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3"/>
        <w:gridCol w:w="4217"/>
      </w:tblGrid>
      <w:tr w:rsidR="00996524" w:rsidRPr="00E24F8E" w14:paraId="5885FDFA" w14:textId="77777777" w:rsidTr="00E56A2E">
        <w:tc>
          <w:tcPr>
            <w:tcW w:w="10343" w:type="dxa"/>
          </w:tcPr>
          <w:p w14:paraId="41B6A3B0" w14:textId="77777777" w:rsidR="00996524" w:rsidRPr="001E6EF9" w:rsidRDefault="00996524" w:rsidP="00996524">
            <w:pPr>
              <w:tabs>
                <w:tab w:val="left" w:pos="5850"/>
                <w:tab w:val="left" w:pos="759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14:paraId="30AE3200" w14:textId="77777777" w:rsidR="00996524" w:rsidRPr="00E24F8E" w:rsidRDefault="00996524" w:rsidP="00996524">
            <w:pPr>
              <w:tabs>
                <w:tab w:val="left" w:pos="5850"/>
                <w:tab w:val="left" w:pos="7590"/>
              </w:tabs>
              <w:spacing w:before="2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</w:p>
          <w:p w14:paraId="604444CA" w14:textId="18CE6B05" w:rsidR="00996524" w:rsidRPr="00E24F8E" w:rsidRDefault="00996524" w:rsidP="00996524">
            <w:pPr>
              <w:tabs>
                <w:tab w:val="left" w:pos="5850"/>
                <w:tab w:val="left" w:pos="759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постановлению администрации </w:t>
            </w:r>
          </w:p>
          <w:p w14:paraId="360FDBD7" w14:textId="77777777" w:rsidR="00996524" w:rsidRPr="00E24F8E" w:rsidRDefault="00996524" w:rsidP="00996524">
            <w:pPr>
              <w:tabs>
                <w:tab w:val="left" w:pos="5850"/>
                <w:tab w:val="left" w:pos="759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 образования </w:t>
            </w:r>
            <w:proofErr w:type="spellStart"/>
            <w:r w:rsidRPr="00E2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Белореченский</w:t>
            </w:r>
            <w:proofErr w:type="spellEnd"/>
            <w:r w:rsidRPr="00E2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 Краснодарского края</w:t>
            </w:r>
          </w:p>
          <w:p w14:paraId="16B27D84" w14:textId="41EC5630" w:rsidR="00996524" w:rsidRPr="00E24F8E" w:rsidRDefault="00996524" w:rsidP="00996524">
            <w:pPr>
              <w:tabs>
                <w:tab w:val="left" w:pos="5850"/>
                <w:tab w:val="left" w:pos="759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 № __________</w:t>
            </w:r>
          </w:p>
        </w:tc>
      </w:tr>
      <w:tr w:rsidR="00996524" w:rsidRPr="00E24F8E" w14:paraId="7E9176E3" w14:textId="77777777" w:rsidTr="00E56A2E">
        <w:tc>
          <w:tcPr>
            <w:tcW w:w="10343" w:type="dxa"/>
          </w:tcPr>
          <w:p w14:paraId="276D5589" w14:textId="77777777" w:rsidR="00996524" w:rsidRPr="00E24F8E" w:rsidRDefault="00996524" w:rsidP="00996524">
            <w:pPr>
              <w:tabs>
                <w:tab w:val="left" w:pos="5850"/>
                <w:tab w:val="left" w:pos="759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14:paraId="287729F5" w14:textId="77777777" w:rsidR="00996524" w:rsidRPr="00E24F8E" w:rsidRDefault="00996524" w:rsidP="00996524">
            <w:pPr>
              <w:tabs>
                <w:tab w:val="left" w:pos="5850"/>
                <w:tab w:val="left" w:pos="759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96524" w:rsidRPr="00E24F8E" w14:paraId="6249ABA8" w14:textId="77777777" w:rsidTr="00E56A2E">
        <w:tc>
          <w:tcPr>
            <w:tcW w:w="10343" w:type="dxa"/>
          </w:tcPr>
          <w:p w14:paraId="2D8AEF55" w14:textId="77777777" w:rsidR="00996524" w:rsidRPr="00E24F8E" w:rsidRDefault="00996524" w:rsidP="00996524">
            <w:pPr>
              <w:tabs>
                <w:tab w:val="left" w:pos="5850"/>
                <w:tab w:val="left" w:pos="759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14:paraId="460C55F0" w14:textId="2052CF93" w:rsidR="00996524" w:rsidRPr="00E24F8E" w:rsidRDefault="00996524" w:rsidP="00996524">
            <w:pPr>
              <w:tabs>
                <w:tab w:val="left" w:pos="5850"/>
                <w:tab w:val="left" w:pos="759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«Приложение</w:t>
            </w:r>
          </w:p>
        </w:tc>
      </w:tr>
      <w:tr w:rsidR="00996524" w:rsidRPr="00E24F8E" w14:paraId="4C218C80" w14:textId="77777777" w:rsidTr="00E56A2E">
        <w:tc>
          <w:tcPr>
            <w:tcW w:w="10343" w:type="dxa"/>
          </w:tcPr>
          <w:p w14:paraId="3F4B3335" w14:textId="77777777" w:rsidR="00996524" w:rsidRPr="00E24F8E" w:rsidRDefault="00996524" w:rsidP="00996524">
            <w:pPr>
              <w:tabs>
                <w:tab w:val="left" w:pos="5850"/>
                <w:tab w:val="left" w:pos="759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14:paraId="42F856AA" w14:textId="77777777" w:rsidR="00996524" w:rsidRPr="00E24F8E" w:rsidRDefault="00996524" w:rsidP="00996524">
            <w:pPr>
              <w:tabs>
                <w:tab w:val="left" w:pos="5850"/>
                <w:tab w:val="left" w:pos="759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96524" w:rsidRPr="00E24F8E" w14:paraId="596A4DCD" w14:textId="77777777" w:rsidTr="00E56A2E">
        <w:tc>
          <w:tcPr>
            <w:tcW w:w="10343" w:type="dxa"/>
          </w:tcPr>
          <w:p w14:paraId="3E17F50C" w14:textId="77777777" w:rsidR="00996524" w:rsidRPr="00E24F8E" w:rsidRDefault="00996524" w:rsidP="00996524">
            <w:pPr>
              <w:tabs>
                <w:tab w:val="left" w:pos="5850"/>
                <w:tab w:val="left" w:pos="759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14:paraId="42C6DD81" w14:textId="77777777" w:rsidR="00996524" w:rsidRPr="00E24F8E" w:rsidRDefault="00996524" w:rsidP="00996524">
            <w:pPr>
              <w:tabs>
                <w:tab w:val="left" w:pos="5850"/>
                <w:tab w:val="left" w:pos="7590"/>
              </w:tabs>
              <w:spacing w:before="2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УТВЕРЖДЕНА</w:t>
            </w:r>
          </w:p>
          <w:p w14:paraId="622C8005" w14:textId="77777777" w:rsidR="00996524" w:rsidRPr="00E24F8E" w:rsidRDefault="00996524" w:rsidP="00996524">
            <w:pPr>
              <w:tabs>
                <w:tab w:val="left" w:pos="5850"/>
                <w:tab w:val="left" w:pos="759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постановлением администрации </w:t>
            </w:r>
          </w:p>
          <w:p w14:paraId="603817B5" w14:textId="52F97A8B" w:rsidR="00996524" w:rsidRPr="00E24F8E" w:rsidRDefault="00996524" w:rsidP="00996524">
            <w:pPr>
              <w:tabs>
                <w:tab w:val="left" w:pos="5850"/>
                <w:tab w:val="left" w:pos="759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 образования </w:t>
            </w:r>
            <w:proofErr w:type="spellStart"/>
            <w:r w:rsidRPr="00E2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Белореченский</w:t>
            </w:r>
            <w:proofErr w:type="spellEnd"/>
            <w:r w:rsidRPr="00E2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й район </w:t>
            </w:r>
          </w:p>
          <w:p w14:paraId="0207335D" w14:textId="5007B398" w:rsidR="00E56A2E" w:rsidRPr="00E24F8E" w:rsidRDefault="00996524" w:rsidP="00996524">
            <w:pPr>
              <w:tabs>
                <w:tab w:val="left" w:pos="5850"/>
                <w:tab w:val="left" w:pos="759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E56A2E" w:rsidRPr="00E2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26 октября 2022 г. </w:t>
            </w:r>
            <w:r w:rsidRPr="00E2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E56A2E" w:rsidRPr="00E2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1537</w:t>
            </w:r>
          </w:p>
          <w:p w14:paraId="5A222218" w14:textId="3EF3A588" w:rsidR="00E56A2E" w:rsidRPr="00E24F8E" w:rsidRDefault="00E56A2E" w:rsidP="00E56A2E">
            <w:pPr>
              <w:tabs>
                <w:tab w:val="left" w:pos="5850"/>
                <w:tab w:val="left" w:pos="759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2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(в редакции постановления администрации муниципального образования </w:t>
            </w:r>
            <w:proofErr w:type="spellStart"/>
            <w:r w:rsidRPr="00E2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Белореченский</w:t>
            </w:r>
            <w:proofErr w:type="spellEnd"/>
            <w:r w:rsidRPr="00E2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 Краснодарского края</w:t>
            </w:r>
            <w:proofErr w:type="gramEnd"/>
          </w:p>
          <w:p w14:paraId="3820B270" w14:textId="7B3570E8" w:rsidR="00996524" w:rsidRPr="00E24F8E" w:rsidRDefault="00E56A2E" w:rsidP="00E56A2E">
            <w:pPr>
              <w:tabs>
                <w:tab w:val="left" w:pos="5850"/>
                <w:tab w:val="left" w:pos="759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4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 № __________)</w:t>
            </w:r>
          </w:p>
        </w:tc>
      </w:tr>
    </w:tbl>
    <w:p w14:paraId="69605654" w14:textId="77777777" w:rsidR="00D64B6F" w:rsidRPr="00E24F8E" w:rsidRDefault="00D64B6F" w:rsidP="00D64B6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14317" w:type="dxa"/>
        <w:tblInd w:w="1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317"/>
      </w:tblGrid>
      <w:tr w:rsidR="00996524" w:rsidRPr="00E24F8E" w14:paraId="0F3F631D" w14:textId="50A0A90B" w:rsidTr="00E56A2E">
        <w:trPr>
          <w:trHeight w:val="20"/>
        </w:trPr>
        <w:tc>
          <w:tcPr>
            <w:tcW w:w="14317" w:type="dxa"/>
          </w:tcPr>
          <w:p w14:paraId="6D2067EA" w14:textId="4967C934" w:rsidR="00996524" w:rsidRPr="00E24F8E" w:rsidRDefault="00996524" w:rsidP="004F302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496"/>
            <w:bookmarkEnd w:id="0"/>
            <w:r w:rsidRPr="00E24F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МУНИЦИПАЛЬНАЯ ПРОГРАММА </w:t>
            </w:r>
          </w:p>
        </w:tc>
      </w:tr>
      <w:tr w:rsidR="00E56A2E" w:rsidRPr="00E24F8E" w14:paraId="23689C2C" w14:textId="178B1F0C" w:rsidTr="00E56A2E">
        <w:trPr>
          <w:trHeight w:val="20"/>
        </w:trPr>
        <w:tc>
          <w:tcPr>
            <w:tcW w:w="14317" w:type="dxa"/>
          </w:tcPr>
          <w:p w14:paraId="5319E4BA" w14:textId="5E443CE9" w:rsidR="00E56A2E" w:rsidRPr="00E24F8E" w:rsidRDefault="00E56A2E" w:rsidP="00E64FE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F8E">
              <w:rPr>
                <w:rFonts w:ascii="Times New Roman" w:hAnsi="Times New Roman" w:cs="Times New Roman"/>
                <w:b/>
                <w:sz w:val="28"/>
                <w:szCs w:val="28"/>
              </w:rPr>
              <w:t>«ПАТРИОТИЧЕСКОЕ ВОСПИТАНИЕ НАСЕЛЕНИЯ»</w:t>
            </w:r>
          </w:p>
        </w:tc>
      </w:tr>
      <w:tr w:rsidR="00996524" w:rsidRPr="00E24F8E" w14:paraId="3DD895C7" w14:textId="6B4967D0" w:rsidTr="00E56A2E">
        <w:trPr>
          <w:trHeight w:val="20"/>
        </w:trPr>
        <w:tc>
          <w:tcPr>
            <w:tcW w:w="14317" w:type="dxa"/>
          </w:tcPr>
          <w:p w14:paraId="7F3C0D56" w14:textId="77777777" w:rsidR="00996524" w:rsidRPr="00E24F8E" w:rsidRDefault="00996524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bCs/>
                <w:sz w:val="20"/>
                <w:szCs w:val="20"/>
              </w:rPr>
              <w:t>1. Паспорт муниципальной программы</w:t>
            </w:r>
          </w:p>
        </w:tc>
      </w:tr>
    </w:tbl>
    <w:p w14:paraId="38F6BEBF" w14:textId="77777777" w:rsidR="00F47C7C" w:rsidRPr="00E24F8E" w:rsidRDefault="00F47C7C" w:rsidP="00F47C7C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44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95"/>
        <w:gridCol w:w="8364"/>
      </w:tblGrid>
      <w:tr w:rsidR="00F47C7C" w:rsidRPr="00E24F8E" w14:paraId="750BA668" w14:textId="77777777" w:rsidTr="00E56A2E">
        <w:trPr>
          <w:trHeight w:val="20"/>
        </w:trPr>
        <w:tc>
          <w:tcPr>
            <w:tcW w:w="6095" w:type="dxa"/>
          </w:tcPr>
          <w:p w14:paraId="6D007BDA" w14:textId="77777777" w:rsidR="00F47C7C" w:rsidRPr="00E24F8E" w:rsidRDefault="00F47C7C" w:rsidP="0099652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Координатор </w:t>
            </w:r>
            <w:r w:rsidR="00B119C4" w:rsidRPr="00E24F8E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8364" w:type="dxa"/>
          </w:tcPr>
          <w:p w14:paraId="469C4B90" w14:textId="73C946B1" w:rsidR="00F47C7C" w:rsidRPr="00E24F8E" w:rsidRDefault="00166537" w:rsidP="0099652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управление по делам молодежи администрации муниципального образования </w:t>
            </w:r>
            <w:proofErr w:type="spellStart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Белореченский</w:t>
            </w:r>
            <w:proofErr w:type="spellEnd"/>
            <w:r w:rsidR="002B3D17"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муниципальный</w:t>
            </w: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район</w:t>
            </w:r>
            <w:r w:rsidR="002B3D17"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Краснодарского края</w:t>
            </w:r>
          </w:p>
        </w:tc>
      </w:tr>
      <w:tr w:rsidR="00F47C7C" w:rsidRPr="00E24F8E" w14:paraId="20FEE31D" w14:textId="77777777" w:rsidTr="00E56A2E">
        <w:trPr>
          <w:trHeight w:val="20"/>
        </w:trPr>
        <w:tc>
          <w:tcPr>
            <w:tcW w:w="6095" w:type="dxa"/>
          </w:tcPr>
          <w:p w14:paraId="5AFBCE7A" w14:textId="77777777" w:rsidR="00F47C7C" w:rsidRPr="00E24F8E" w:rsidRDefault="00F47C7C" w:rsidP="00996524">
            <w:pPr>
              <w:pStyle w:val="ConsPlusNormal"/>
              <w:ind w:righ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Соисполнители </w:t>
            </w:r>
            <w:r w:rsidR="00B119C4"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8364" w:type="dxa"/>
          </w:tcPr>
          <w:p w14:paraId="092D1157" w14:textId="2A1AAC92" w:rsidR="00F47C7C" w:rsidRPr="00E24F8E" w:rsidRDefault="0039279B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66537" w:rsidRPr="00E24F8E" w14:paraId="5A9E1327" w14:textId="77777777" w:rsidTr="00E56A2E">
        <w:trPr>
          <w:trHeight w:val="20"/>
        </w:trPr>
        <w:tc>
          <w:tcPr>
            <w:tcW w:w="6095" w:type="dxa"/>
          </w:tcPr>
          <w:p w14:paraId="6D5BA553" w14:textId="77777777" w:rsidR="00166537" w:rsidRPr="00E24F8E" w:rsidRDefault="00166537" w:rsidP="0099652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Участники муниципальной программы</w:t>
            </w:r>
          </w:p>
        </w:tc>
        <w:tc>
          <w:tcPr>
            <w:tcW w:w="8364" w:type="dxa"/>
          </w:tcPr>
          <w:p w14:paraId="48B74C52" w14:textId="681A2829" w:rsidR="00166537" w:rsidRPr="00E24F8E" w:rsidRDefault="00166537" w:rsidP="0099652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делам молодежи администрации муниципального образования </w:t>
            </w:r>
            <w:proofErr w:type="spellStart"/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Белореченский</w:t>
            </w:r>
            <w:proofErr w:type="spellEnd"/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B3D17"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 w:rsidR="002B3D17"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006049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учреждение</w:t>
            </w: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 «Центр военно-патриотического воспитания подростков и молодежи имени Героя Советского Союза С.Т. </w:t>
            </w:r>
            <w:proofErr w:type="spellStart"/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Голенева</w:t>
            </w:r>
            <w:proofErr w:type="spellEnd"/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006049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</w:t>
            </w:r>
            <w:r w:rsidR="00006049"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по делам молодежи администрации муниципального образования </w:t>
            </w:r>
            <w:proofErr w:type="spellStart"/>
            <w:r w:rsidR="00006049" w:rsidRPr="00E24F8E">
              <w:rPr>
                <w:rFonts w:ascii="Times New Roman" w:hAnsi="Times New Roman" w:cs="Times New Roman"/>
                <w:sz w:val="20"/>
                <w:szCs w:val="20"/>
              </w:rPr>
              <w:t>Белореченский</w:t>
            </w:r>
            <w:proofErr w:type="spellEnd"/>
            <w:r w:rsidR="00006049"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 Краснодарского края</w:t>
            </w: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14:paraId="3AF7C4F3" w14:textId="77777777" w:rsidR="00166537" w:rsidRPr="00E24F8E" w:rsidRDefault="00166537" w:rsidP="0099652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4B6BFA" w14:textId="6B249CF8" w:rsidR="00166537" w:rsidRPr="00E24F8E" w:rsidRDefault="00166537" w:rsidP="0099652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культуры администрации муниципального образования </w:t>
            </w:r>
            <w:proofErr w:type="spellStart"/>
            <w:r w:rsidR="00006049" w:rsidRPr="00E24F8E">
              <w:rPr>
                <w:rFonts w:ascii="Times New Roman" w:hAnsi="Times New Roman" w:cs="Times New Roman"/>
                <w:sz w:val="20"/>
                <w:szCs w:val="20"/>
              </w:rPr>
              <w:t>Белореченский</w:t>
            </w:r>
            <w:proofErr w:type="spellEnd"/>
            <w:r w:rsidR="00006049"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 Краснодарского края</w:t>
            </w: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E7A3D86" w14:textId="77777777" w:rsidR="00166537" w:rsidRPr="00E24F8E" w:rsidRDefault="00166537" w:rsidP="0099652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F3597E" w14:textId="0E9FE72B" w:rsidR="00166537" w:rsidRPr="00E24F8E" w:rsidRDefault="00166537" w:rsidP="0099652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образованием администрации муниципального образования </w:t>
            </w:r>
            <w:proofErr w:type="spellStart"/>
            <w:r w:rsidR="002B3D17" w:rsidRPr="00E24F8E">
              <w:rPr>
                <w:rFonts w:ascii="Times New Roman" w:hAnsi="Times New Roman" w:cs="Times New Roman"/>
                <w:sz w:val="20"/>
                <w:szCs w:val="20"/>
              </w:rPr>
              <w:t>Белореченский</w:t>
            </w:r>
            <w:proofErr w:type="spellEnd"/>
            <w:r w:rsidR="002B3D17"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 Краснодарского края;</w:t>
            </w:r>
          </w:p>
          <w:p w14:paraId="099CACD8" w14:textId="77777777" w:rsidR="001B738C" w:rsidRPr="00E24F8E" w:rsidRDefault="001B738C" w:rsidP="009965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E26087" w14:textId="44BD7E63" w:rsidR="001B738C" w:rsidRPr="00E24F8E" w:rsidRDefault="001B738C" w:rsidP="0099652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отдел по взаимодействию с правоохранительными органами администрации муниципального образования </w:t>
            </w:r>
            <w:proofErr w:type="spellStart"/>
            <w:r w:rsidR="002B3D17" w:rsidRPr="00E24F8E">
              <w:rPr>
                <w:rFonts w:ascii="Times New Roman" w:hAnsi="Times New Roman" w:cs="Times New Roman"/>
                <w:sz w:val="20"/>
                <w:szCs w:val="20"/>
              </w:rPr>
              <w:t>Белореченский</w:t>
            </w:r>
            <w:proofErr w:type="spellEnd"/>
            <w:r w:rsidR="002B3D17"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 Краснодарского края</w:t>
            </w:r>
          </w:p>
        </w:tc>
      </w:tr>
      <w:tr w:rsidR="00166537" w:rsidRPr="00E24F8E" w14:paraId="138E8FFA" w14:textId="77777777" w:rsidTr="00E56A2E">
        <w:trPr>
          <w:trHeight w:val="20"/>
        </w:trPr>
        <w:tc>
          <w:tcPr>
            <w:tcW w:w="6095" w:type="dxa"/>
          </w:tcPr>
          <w:p w14:paraId="7D519F99" w14:textId="439A450E" w:rsidR="00166537" w:rsidRPr="00E24F8E" w:rsidRDefault="00166537" w:rsidP="0099652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Период реализации </w:t>
            </w:r>
          </w:p>
        </w:tc>
        <w:tc>
          <w:tcPr>
            <w:tcW w:w="8364" w:type="dxa"/>
          </w:tcPr>
          <w:p w14:paraId="7BDA2DDB" w14:textId="69108DC7" w:rsidR="00D83A36" w:rsidRPr="00E24F8E" w:rsidRDefault="00D83A36" w:rsidP="009965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Первый этап 2023 год</w:t>
            </w:r>
          </w:p>
          <w:p w14:paraId="3F64A805" w14:textId="0A67EFC8" w:rsidR="00166537" w:rsidRPr="00E24F8E" w:rsidRDefault="00D83A36" w:rsidP="009965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Второй этап 2024 - </w:t>
            </w:r>
            <w:r w:rsidR="00166537" w:rsidRPr="00E24F8E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</w:tr>
      <w:tr w:rsidR="00166537" w:rsidRPr="00E24F8E" w14:paraId="395FB407" w14:textId="77777777" w:rsidTr="00E56A2E">
        <w:trPr>
          <w:trHeight w:val="20"/>
        </w:trPr>
        <w:tc>
          <w:tcPr>
            <w:tcW w:w="6095" w:type="dxa"/>
          </w:tcPr>
          <w:p w14:paraId="5F361A39" w14:textId="77777777" w:rsidR="00166537" w:rsidRPr="00E24F8E" w:rsidRDefault="00166537" w:rsidP="0099652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8364" w:type="dxa"/>
          </w:tcPr>
          <w:p w14:paraId="3998E396" w14:textId="7B9B0DEF" w:rsidR="00166537" w:rsidRPr="00E24F8E" w:rsidRDefault="00166537" w:rsidP="00996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повышения гражданской ответственности за судьбу страны, укрепления чувства сопричастности граждан к истории и культуре России, обеспечения преемственности поколений россиян, воспитания гражданина, любящего свою Родину и семью, имеющего активную жизненную позицию</w:t>
            </w:r>
          </w:p>
        </w:tc>
      </w:tr>
      <w:tr w:rsidR="00166537" w:rsidRPr="00E24F8E" w14:paraId="5D402D33" w14:textId="77777777" w:rsidTr="00E56A2E">
        <w:trPr>
          <w:trHeight w:val="20"/>
        </w:trPr>
        <w:tc>
          <w:tcPr>
            <w:tcW w:w="6095" w:type="dxa"/>
          </w:tcPr>
          <w:p w14:paraId="278A55C6" w14:textId="77777777" w:rsidR="00166537" w:rsidRPr="00E24F8E" w:rsidRDefault="00166537" w:rsidP="0099652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Направления (подпрограммы) (при наличии)</w:t>
            </w:r>
          </w:p>
        </w:tc>
        <w:tc>
          <w:tcPr>
            <w:tcW w:w="8364" w:type="dxa"/>
          </w:tcPr>
          <w:p w14:paraId="01094F9F" w14:textId="268D79FE" w:rsidR="00166537" w:rsidRPr="00E24F8E" w:rsidRDefault="0016653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66537" w:rsidRPr="00E24F8E" w14:paraId="760E4FB9" w14:textId="77777777" w:rsidTr="00E56A2E">
        <w:trPr>
          <w:trHeight w:val="20"/>
        </w:trPr>
        <w:tc>
          <w:tcPr>
            <w:tcW w:w="6095" w:type="dxa"/>
          </w:tcPr>
          <w:p w14:paraId="0212DE57" w14:textId="64EA5E5A" w:rsidR="00166537" w:rsidRPr="00E24F8E" w:rsidRDefault="00166537" w:rsidP="0099652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Общий объем финансового обеспечения реализации муниципальной программы за период ее реализации, рублей </w:t>
            </w:r>
          </w:p>
        </w:tc>
        <w:tc>
          <w:tcPr>
            <w:tcW w:w="8364" w:type="dxa"/>
            <w:vAlign w:val="center"/>
          </w:tcPr>
          <w:p w14:paraId="7C65387B" w14:textId="3E922DCC" w:rsidR="00166537" w:rsidRPr="00E24F8E" w:rsidRDefault="00E644BE" w:rsidP="009965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Всего: </w:t>
            </w:r>
            <w:r w:rsidR="005F6842">
              <w:rPr>
                <w:rFonts w:ascii="Times New Roman" w:hAnsi="Times New Roman" w:cs="Times New Roman"/>
                <w:sz w:val="20"/>
                <w:szCs w:val="20"/>
              </w:rPr>
              <w:t>11 </w:t>
            </w:r>
            <w:r w:rsidR="0040662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7305E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  <w:r w:rsidR="005F6842">
              <w:rPr>
                <w:rFonts w:ascii="Times New Roman" w:hAnsi="Times New Roman" w:cs="Times New Roman"/>
                <w:sz w:val="20"/>
                <w:szCs w:val="20"/>
              </w:rPr>
              <w:t xml:space="preserve"> 140</w:t>
            </w:r>
            <w:r w:rsidR="00EB3A35">
              <w:rPr>
                <w:rFonts w:ascii="Times New Roman" w:hAnsi="Times New Roman" w:cs="Times New Roman"/>
                <w:sz w:val="20"/>
                <w:szCs w:val="20"/>
              </w:rPr>
              <w:t>, 00</w:t>
            </w:r>
          </w:p>
          <w:p w14:paraId="341C24CE" w14:textId="5713EBB1" w:rsidR="00D83A36" w:rsidRPr="00E24F8E" w:rsidRDefault="00D83A36" w:rsidP="009965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Первый этап 1 494 210,00</w:t>
            </w:r>
          </w:p>
          <w:p w14:paraId="28E86242" w14:textId="3D8EA498" w:rsidR="00D83A36" w:rsidRPr="00E24F8E" w:rsidRDefault="00D83A36" w:rsidP="00B7305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Второй этап</w:t>
            </w:r>
            <w:r w:rsidR="00B7305E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40662F">
              <w:rPr>
                <w:rFonts w:ascii="Times New Roman" w:hAnsi="Times New Roman" w:cs="Times New Roman"/>
                <w:sz w:val="20"/>
                <w:szCs w:val="20"/>
              </w:rPr>
              <w:t>10 348 930,0</w:t>
            </w:r>
          </w:p>
        </w:tc>
      </w:tr>
      <w:tr w:rsidR="00166537" w:rsidRPr="00E24F8E" w14:paraId="60954116" w14:textId="77777777" w:rsidTr="00E56A2E">
        <w:trPr>
          <w:trHeight w:val="20"/>
        </w:trPr>
        <w:tc>
          <w:tcPr>
            <w:tcW w:w="6095" w:type="dxa"/>
          </w:tcPr>
          <w:p w14:paraId="1E156392" w14:textId="6E3CEFF6" w:rsidR="00166537" w:rsidRPr="00E24F8E" w:rsidRDefault="00166537" w:rsidP="0099652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Увязка со стратегическими целями стратегии социально-экономического развития муниципального образования </w:t>
            </w:r>
            <w:proofErr w:type="spellStart"/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Белореченский</w:t>
            </w:r>
            <w:proofErr w:type="spellEnd"/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 район </w:t>
            </w:r>
          </w:p>
        </w:tc>
        <w:tc>
          <w:tcPr>
            <w:tcW w:w="8364" w:type="dxa"/>
            <w:vAlign w:val="center"/>
          </w:tcPr>
          <w:p w14:paraId="35999927" w14:textId="1EFDA502" w:rsidR="00166537" w:rsidRPr="00E24F8E" w:rsidRDefault="0016653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66537" w:rsidRPr="00E24F8E" w14:paraId="72AA6E9E" w14:textId="77777777" w:rsidTr="00E56A2E">
        <w:trPr>
          <w:trHeight w:val="20"/>
        </w:trPr>
        <w:tc>
          <w:tcPr>
            <w:tcW w:w="6095" w:type="dxa"/>
          </w:tcPr>
          <w:p w14:paraId="58EED39D" w14:textId="5A8390A3" w:rsidR="00166537" w:rsidRPr="00E24F8E" w:rsidRDefault="00166537" w:rsidP="0099652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8364" w:type="dxa"/>
          </w:tcPr>
          <w:p w14:paraId="1CDFF2F3" w14:textId="77777777" w:rsidR="00166537" w:rsidRPr="00E24F8E" w:rsidRDefault="00166537" w:rsidP="00996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4F8E">
              <w:rPr>
                <w:rFonts w:ascii="Times New Roman" w:hAnsi="Times New Roman"/>
                <w:sz w:val="20"/>
                <w:szCs w:val="20"/>
              </w:rPr>
              <w:t>повышение роли общественных структур в формировании у граждан Российской Федерации высокого патриотического сознания;</w:t>
            </w:r>
          </w:p>
          <w:p w14:paraId="567807C1" w14:textId="77777777" w:rsidR="00166537" w:rsidRPr="00E24F8E" w:rsidRDefault="00166537" w:rsidP="00996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4F8E">
              <w:rPr>
                <w:rFonts w:ascii="Times New Roman" w:hAnsi="Times New Roman"/>
                <w:sz w:val="20"/>
                <w:szCs w:val="20"/>
              </w:rPr>
              <w:t>формирование позитивного отношения общества к военной службе и положительной мотивации у молодых людей относительно прохождения военной службы по контракту и по призыву;</w:t>
            </w:r>
          </w:p>
          <w:p w14:paraId="55CE48C9" w14:textId="77777777" w:rsidR="00166537" w:rsidRPr="00E24F8E" w:rsidRDefault="00166537" w:rsidP="00996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4F8E">
              <w:rPr>
                <w:rFonts w:ascii="Times New Roman" w:hAnsi="Times New Roman"/>
                <w:sz w:val="20"/>
                <w:szCs w:val="20"/>
              </w:rPr>
              <w:t>популяризация подвигов героев российской истории;</w:t>
            </w:r>
          </w:p>
          <w:p w14:paraId="5D391A15" w14:textId="65CB2068" w:rsidR="00166537" w:rsidRPr="00E24F8E" w:rsidRDefault="00166537" w:rsidP="009965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/>
                <w:sz w:val="20"/>
                <w:szCs w:val="20"/>
              </w:rPr>
              <w:lastRenderedPageBreak/>
              <w:t>совершенствование нормативно-правового, методического и информационного обеспечения функционирования системы патриотического воспитания граждан</w:t>
            </w:r>
          </w:p>
        </w:tc>
      </w:tr>
    </w:tbl>
    <w:p w14:paraId="7AE1A77C" w14:textId="77777777" w:rsidR="00E64FEC" w:rsidRPr="00E24F8E" w:rsidRDefault="00E64FEC" w:rsidP="00996524">
      <w:pPr>
        <w:pStyle w:val="ConsPlusNormal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69B3526" w14:textId="1DF39B6F" w:rsidR="00996524" w:rsidRPr="00E24F8E" w:rsidRDefault="00996524" w:rsidP="00996524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E24F8E">
        <w:rPr>
          <w:rFonts w:ascii="Times New Roman" w:hAnsi="Times New Roman" w:cs="Times New Roman"/>
          <w:b/>
          <w:sz w:val="20"/>
          <w:szCs w:val="20"/>
        </w:rPr>
        <w:t>2. Целевые показатели муниципальной программы</w:t>
      </w:r>
      <w:r w:rsidR="00006049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3A7CF101" w14:textId="77777777" w:rsidR="00F47C7C" w:rsidRPr="00E24F8E" w:rsidRDefault="00F47C7C" w:rsidP="003D53F2">
      <w:pPr>
        <w:pStyle w:val="ConsPlusNormal"/>
        <w:rPr>
          <w:rFonts w:ascii="Times New Roman" w:hAnsi="Times New Roman" w:cs="Times New Roman"/>
          <w:sz w:val="20"/>
          <w:szCs w:val="20"/>
        </w:rPr>
      </w:pPr>
      <w:bookmarkStart w:id="1" w:name="P526"/>
      <w:bookmarkEnd w:id="1"/>
    </w:p>
    <w:tbl>
      <w:tblPr>
        <w:tblW w:w="144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4"/>
        <w:gridCol w:w="1847"/>
        <w:gridCol w:w="1271"/>
        <w:gridCol w:w="851"/>
        <w:gridCol w:w="629"/>
        <w:gridCol w:w="788"/>
        <w:gridCol w:w="709"/>
        <w:gridCol w:w="854"/>
        <w:gridCol w:w="707"/>
        <w:gridCol w:w="2838"/>
        <w:gridCol w:w="1833"/>
        <w:gridCol w:w="1418"/>
      </w:tblGrid>
      <w:tr w:rsidR="002B3D17" w:rsidRPr="00E24F8E" w14:paraId="6A729DCB" w14:textId="77777777" w:rsidTr="0069728C">
        <w:trPr>
          <w:trHeight w:val="20"/>
        </w:trPr>
        <w:tc>
          <w:tcPr>
            <w:tcW w:w="714" w:type="dxa"/>
            <w:vMerge w:val="restart"/>
            <w:vAlign w:val="center"/>
          </w:tcPr>
          <w:p w14:paraId="66367586" w14:textId="77777777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847" w:type="dxa"/>
            <w:vMerge w:val="restart"/>
            <w:vAlign w:val="center"/>
          </w:tcPr>
          <w:p w14:paraId="52477E6E" w14:textId="77777777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1" w:type="dxa"/>
            <w:vMerge w:val="restart"/>
            <w:vAlign w:val="center"/>
          </w:tcPr>
          <w:p w14:paraId="640F253D" w14:textId="77777777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</w:t>
            </w:r>
          </w:p>
          <w:p w14:paraId="33379D8B" w14:textId="6EAC5393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Базовое значение </w:t>
            </w:r>
          </w:p>
        </w:tc>
        <w:tc>
          <w:tcPr>
            <w:tcW w:w="4538" w:type="dxa"/>
            <w:gridSpan w:val="6"/>
          </w:tcPr>
          <w:p w14:paraId="77A3A98C" w14:textId="28328FFA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Значения показателя</w:t>
            </w:r>
          </w:p>
        </w:tc>
        <w:tc>
          <w:tcPr>
            <w:tcW w:w="2838" w:type="dxa"/>
            <w:vMerge w:val="restart"/>
            <w:vAlign w:val="center"/>
          </w:tcPr>
          <w:p w14:paraId="405EE1E1" w14:textId="7E10A28A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Документ </w:t>
            </w:r>
          </w:p>
        </w:tc>
        <w:tc>
          <w:tcPr>
            <w:tcW w:w="1833" w:type="dxa"/>
            <w:vMerge w:val="restart"/>
            <w:vAlign w:val="center"/>
          </w:tcPr>
          <w:p w14:paraId="5CAC47B5" w14:textId="6C4A8AA7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 за достижение показателя</w:t>
            </w:r>
          </w:p>
        </w:tc>
        <w:tc>
          <w:tcPr>
            <w:tcW w:w="1418" w:type="dxa"/>
            <w:vMerge w:val="restart"/>
            <w:vAlign w:val="center"/>
          </w:tcPr>
          <w:p w14:paraId="58A91AB6" w14:textId="3A101380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Связь с показателями НЦ, ВДЛ, ОМСУ, ГП </w:t>
            </w:r>
          </w:p>
        </w:tc>
      </w:tr>
      <w:tr w:rsidR="002B3D17" w:rsidRPr="00E24F8E" w14:paraId="37DF0320" w14:textId="77777777" w:rsidTr="00FA4744">
        <w:trPr>
          <w:trHeight w:val="20"/>
        </w:trPr>
        <w:tc>
          <w:tcPr>
            <w:tcW w:w="714" w:type="dxa"/>
            <w:vMerge/>
          </w:tcPr>
          <w:p w14:paraId="4A1C613E" w14:textId="77777777" w:rsidR="002B3D17" w:rsidRPr="00E24F8E" w:rsidRDefault="002B3D17" w:rsidP="009965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7" w:type="dxa"/>
            <w:vMerge/>
          </w:tcPr>
          <w:p w14:paraId="3DCB61F6" w14:textId="77777777" w:rsidR="002B3D17" w:rsidRPr="00E24F8E" w:rsidRDefault="002B3D17" w:rsidP="009965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vMerge/>
          </w:tcPr>
          <w:p w14:paraId="68FBF704" w14:textId="77777777" w:rsidR="002B3D17" w:rsidRPr="00E24F8E" w:rsidRDefault="002B3D17" w:rsidP="009965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2F5F3BC9" w14:textId="3B068C23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  <w:p w14:paraId="5C565DFA" w14:textId="77777777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  <w:p w14:paraId="23277C76" w14:textId="3126DF49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</w:tcPr>
          <w:p w14:paraId="33C088B6" w14:textId="77777777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  <w:p w14:paraId="7EC6763F" w14:textId="7C498016" w:rsidR="002B3D17" w:rsidRPr="00E24F8E" w:rsidRDefault="002B3D17" w:rsidP="00996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88" w:type="dxa"/>
          </w:tcPr>
          <w:p w14:paraId="0BA3E251" w14:textId="07450B12" w:rsidR="002B3D17" w:rsidRPr="00E24F8E" w:rsidRDefault="002B3D17" w:rsidP="00996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09" w:type="dxa"/>
          </w:tcPr>
          <w:p w14:paraId="736CFC80" w14:textId="127CB04C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  <w:p w14:paraId="7B8D7B5A" w14:textId="31660406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54" w:type="dxa"/>
          </w:tcPr>
          <w:p w14:paraId="4708F002" w14:textId="30BE35CE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707" w:type="dxa"/>
          </w:tcPr>
          <w:p w14:paraId="3485C14C" w14:textId="5AB45CE3" w:rsidR="002B3D17" w:rsidRPr="00E24F8E" w:rsidRDefault="002B3D17" w:rsidP="00996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2838" w:type="dxa"/>
            <w:vMerge/>
          </w:tcPr>
          <w:p w14:paraId="7DC21B8F" w14:textId="4D7249CB" w:rsidR="002B3D17" w:rsidRPr="00E24F8E" w:rsidRDefault="002B3D17" w:rsidP="0099652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3" w:type="dxa"/>
            <w:vMerge/>
          </w:tcPr>
          <w:p w14:paraId="1AA8447F" w14:textId="77777777" w:rsidR="002B3D17" w:rsidRPr="00E24F8E" w:rsidRDefault="002B3D17" w:rsidP="009965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1322C4A7" w14:textId="77777777" w:rsidR="002B3D17" w:rsidRPr="00E24F8E" w:rsidRDefault="002B3D17" w:rsidP="009965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3D17" w:rsidRPr="00E24F8E" w14:paraId="0FCD50DF" w14:textId="77777777" w:rsidTr="00FA4744">
        <w:trPr>
          <w:trHeight w:val="20"/>
        </w:trPr>
        <w:tc>
          <w:tcPr>
            <w:tcW w:w="714" w:type="dxa"/>
            <w:vAlign w:val="center"/>
          </w:tcPr>
          <w:p w14:paraId="0187AEE8" w14:textId="77777777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7" w:type="dxa"/>
            <w:vAlign w:val="center"/>
          </w:tcPr>
          <w:p w14:paraId="4D4DAA4F" w14:textId="77777777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1" w:type="dxa"/>
            <w:vAlign w:val="center"/>
          </w:tcPr>
          <w:p w14:paraId="147273AB" w14:textId="77777777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14:paraId="7E3138AF" w14:textId="66A4E7B3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602EDFBE" w14:textId="77777777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14:paraId="2972342A" w14:textId="62A79734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</w:tcPr>
          <w:p w14:paraId="5D6CF3DE" w14:textId="06662C99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88" w:type="dxa"/>
          </w:tcPr>
          <w:p w14:paraId="62D26FC1" w14:textId="1EB33E62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14:paraId="4BFB12CE" w14:textId="2EF403A8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4" w:type="dxa"/>
          </w:tcPr>
          <w:p w14:paraId="1D5FE511" w14:textId="2EFE2616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7" w:type="dxa"/>
          </w:tcPr>
          <w:p w14:paraId="18C89C15" w14:textId="3D661DAC" w:rsidR="002B3D17" w:rsidRPr="00E24F8E" w:rsidRDefault="002B3D17" w:rsidP="00996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38" w:type="dxa"/>
            <w:vAlign w:val="center"/>
          </w:tcPr>
          <w:p w14:paraId="7A0D3A94" w14:textId="7F6044CB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33" w:type="dxa"/>
            <w:vAlign w:val="center"/>
          </w:tcPr>
          <w:p w14:paraId="688D467C" w14:textId="233B9C87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vAlign w:val="center"/>
          </w:tcPr>
          <w:p w14:paraId="40F19AD2" w14:textId="7FB626BC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2B3D17" w:rsidRPr="00E24F8E" w14:paraId="66499AB7" w14:textId="77777777" w:rsidTr="0069728C">
        <w:trPr>
          <w:trHeight w:val="20"/>
        </w:trPr>
        <w:tc>
          <w:tcPr>
            <w:tcW w:w="714" w:type="dxa"/>
          </w:tcPr>
          <w:p w14:paraId="52A421AD" w14:textId="77777777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745" w:type="dxa"/>
            <w:gridSpan w:val="11"/>
          </w:tcPr>
          <w:p w14:paraId="7DACB931" w14:textId="5818CBB3" w:rsidR="002B3D17" w:rsidRPr="00E24F8E" w:rsidRDefault="002B3D17" w:rsidP="009965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целей муниципальной программы: </w:t>
            </w:r>
          </w:p>
        </w:tc>
      </w:tr>
      <w:tr w:rsidR="002B3D17" w:rsidRPr="00E24F8E" w14:paraId="47B2ED82" w14:textId="77777777" w:rsidTr="0069728C">
        <w:trPr>
          <w:trHeight w:val="20"/>
        </w:trPr>
        <w:tc>
          <w:tcPr>
            <w:tcW w:w="714" w:type="dxa"/>
          </w:tcPr>
          <w:p w14:paraId="30C13985" w14:textId="77777777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3745" w:type="dxa"/>
            <w:gridSpan w:val="11"/>
          </w:tcPr>
          <w:p w14:paraId="7FC87163" w14:textId="2A05073E" w:rsidR="002B3D17" w:rsidRPr="00E24F8E" w:rsidRDefault="002B3D17" w:rsidP="009965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Цель муниципальной программы –</w:t>
            </w:r>
            <w:r w:rsidR="000060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повышения гражданской ответственности за судьбу страны, укрепления чувства сопричастности граждан к истории и культуре России, обеспечения преемственности поколений россиян, воспитания гражданина, любящего свою Родину и семью, имеющего активную жизненную позицию</w:t>
            </w:r>
          </w:p>
        </w:tc>
      </w:tr>
      <w:tr w:rsidR="002B3D17" w:rsidRPr="00E24F8E" w14:paraId="2E1A05DD" w14:textId="77777777" w:rsidTr="00FA4744">
        <w:trPr>
          <w:trHeight w:val="20"/>
        </w:trPr>
        <w:tc>
          <w:tcPr>
            <w:tcW w:w="714" w:type="dxa"/>
            <w:vAlign w:val="center"/>
          </w:tcPr>
          <w:p w14:paraId="364E6886" w14:textId="77777777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1847" w:type="dxa"/>
          </w:tcPr>
          <w:p w14:paraId="790C9D6A" w14:textId="6C847C8B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Доля граждан, участвующих в мероприятиях по патриотическому воспитанию, по отношению к общему количеству граждан </w:t>
            </w:r>
            <w:proofErr w:type="spellStart"/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Белореченского</w:t>
            </w:r>
            <w:proofErr w:type="spellEnd"/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 района в возрасте 14-35 лет</w:t>
            </w:r>
          </w:p>
        </w:tc>
        <w:tc>
          <w:tcPr>
            <w:tcW w:w="1271" w:type="dxa"/>
            <w:vAlign w:val="center"/>
          </w:tcPr>
          <w:p w14:paraId="521E43F8" w14:textId="77777777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  <w:p w14:paraId="3BA67B01" w14:textId="67824D24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428C965" w14:textId="17DC00E9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629" w:type="dxa"/>
            <w:vAlign w:val="center"/>
          </w:tcPr>
          <w:p w14:paraId="0BE62198" w14:textId="513BDA0C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788" w:type="dxa"/>
            <w:vAlign w:val="center"/>
          </w:tcPr>
          <w:p w14:paraId="1F7E8AE8" w14:textId="0F780F0D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9" w:type="dxa"/>
            <w:vAlign w:val="center"/>
          </w:tcPr>
          <w:p w14:paraId="4B51C6B8" w14:textId="74550527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854" w:type="dxa"/>
            <w:vAlign w:val="center"/>
          </w:tcPr>
          <w:p w14:paraId="167494FE" w14:textId="261B5DA2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707" w:type="dxa"/>
            <w:vAlign w:val="center"/>
          </w:tcPr>
          <w:p w14:paraId="014A0BDA" w14:textId="301E5A9E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838" w:type="dxa"/>
          </w:tcPr>
          <w:p w14:paraId="1B415ECE" w14:textId="6057E8C4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ФЗ от 30 декабря 2020 г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государственной молодежной политики Российской Федерации на период до 2025 года», ЗК от 4 марта 1998 г. № 123 «О государственной молодежной политике в Краснодарском крае»</w:t>
            </w:r>
          </w:p>
        </w:tc>
        <w:tc>
          <w:tcPr>
            <w:tcW w:w="1833" w:type="dxa"/>
            <w:vAlign w:val="center"/>
          </w:tcPr>
          <w:p w14:paraId="35DED622" w14:textId="717AF583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Управление по делам молодежи администрации муниципального образования </w:t>
            </w:r>
            <w:proofErr w:type="spellStart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Белореченский</w:t>
            </w:r>
            <w:proofErr w:type="spellEnd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FD289F"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муниципальный </w:t>
            </w: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район</w:t>
            </w:r>
            <w:r w:rsidR="00FD289F"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Краснодарского края</w:t>
            </w:r>
          </w:p>
        </w:tc>
        <w:tc>
          <w:tcPr>
            <w:tcW w:w="1418" w:type="dxa"/>
            <w:vAlign w:val="center"/>
          </w:tcPr>
          <w:p w14:paraId="14EEF42C" w14:textId="71D9E9E5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«Патриотическое воспитание населения»</w:t>
            </w:r>
          </w:p>
        </w:tc>
      </w:tr>
      <w:tr w:rsidR="002B3D17" w:rsidRPr="00E24F8E" w14:paraId="0A982997" w14:textId="77777777" w:rsidTr="00FA4744">
        <w:trPr>
          <w:trHeight w:val="20"/>
        </w:trPr>
        <w:tc>
          <w:tcPr>
            <w:tcW w:w="714" w:type="dxa"/>
            <w:vAlign w:val="center"/>
          </w:tcPr>
          <w:p w14:paraId="14D80E5A" w14:textId="1BF1784A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1847" w:type="dxa"/>
          </w:tcPr>
          <w:p w14:paraId="3FAB55FB" w14:textId="17D099FC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Количество действующих             патриотических объединений, клубов, центров, в </w:t>
            </w: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том числе детских и молодежных</w:t>
            </w:r>
          </w:p>
        </w:tc>
        <w:tc>
          <w:tcPr>
            <w:tcW w:w="1271" w:type="dxa"/>
            <w:vAlign w:val="center"/>
          </w:tcPr>
          <w:p w14:paraId="4B7C57A1" w14:textId="77777777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Штука</w:t>
            </w:r>
          </w:p>
          <w:p w14:paraId="60FA6859" w14:textId="2B5FFC8D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562AE0D2" w14:textId="77777777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14:paraId="7675CF7A" w14:textId="48DFD9A0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</w:tcPr>
          <w:p w14:paraId="18F450AC" w14:textId="42A2C649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88" w:type="dxa"/>
          </w:tcPr>
          <w:p w14:paraId="20A56100" w14:textId="16A37CB8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14:paraId="03870EC0" w14:textId="5470AB80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4" w:type="dxa"/>
          </w:tcPr>
          <w:p w14:paraId="6F4D95BE" w14:textId="481A9556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7" w:type="dxa"/>
          </w:tcPr>
          <w:p w14:paraId="0E768A7F" w14:textId="2CDC0E54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38" w:type="dxa"/>
            <w:vAlign w:val="center"/>
          </w:tcPr>
          <w:p w14:paraId="7E56793E" w14:textId="3113AF8A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33" w:type="dxa"/>
            <w:vAlign w:val="center"/>
          </w:tcPr>
          <w:p w14:paraId="56762E0B" w14:textId="0D177F25" w:rsidR="002B3D17" w:rsidRPr="00E24F8E" w:rsidRDefault="00FD289F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Управление по делам молодежи администрации муниципального образования </w:t>
            </w:r>
            <w:proofErr w:type="spellStart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Белореченский</w:t>
            </w:r>
            <w:proofErr w:type="spellEnd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418" w:type="dxa"/>
            <w:vAlign w:val="center"/>
          </w:tcPr>
          <w:p w14:paraId="0ED132D7" w14:textId="0271FBCF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Целевой показатель «Патриотическое воспитание </w:t>
            </w:r>
            <w:r w:rsidRPr="00E24F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населения»</w:t>
            </w:r>
          </w:p>
        </w:tc>
      </w:tr>
      <w:tr w:rsidR="002B3D17" w:rsidRPr="00E24F8E" w14:paraId="0409405A" w14:textId="77777777" w:rsidTr="00FA4744">
        <w:trPr>
          <w:trHeight w:val="20"/>
        </w:trPr>
        <w:tc>
          <w:tcPr>
            <w:tcW w:w="714" w:type="dxa"/>
            <w:vAlign w:val="center"/>
          </w:tcPr>
          <w:p w14:paraId="7CCFC6AF" w14:textId="4614F0B3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1.1.3</w:t>
            </w:r>
          </w:p>
        </w:tc>
        <w:tc>
          <w:tcPr>
            <w:tcW w:w="1847" w:type="dxa"/>
            <w:vAlign w:val="center"/>
          </w:tcPr>
          <w:p w14:paraId="4A063364" w14:textId="2DF4C323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мероприятий, направленных на патриотическое воспитание</w:t>
            </w:r>
          </w:p>
        </w:tc>
        <w:tc>
          <w:tcPr>
            <w:tcW w:w="1271" w:type="dxa"/>
            <w:vAlign w:val="center"/>
          </w:tcPr>
          <w:p w14:paraId="0398E1B3" w14:textId="77777777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  <w:p w14:paraId="55288FEA" w14:textId="45AA3962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7BC9F82" w14:textId="2DE6C142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629" w:type="dxa"/>
            <w:vAlign w:val="center"/>
          </w:tcPr>
          <w:p w14:paraId="59909FA9" w14:textId="1EBC2765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788" w:type="dxa"/>
            <w:vAlign w:val="center"/>
          </w:tcPr>
          <w:p w14:paraId="3A3FF141" w14:textId="6FC7A84E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709" w:type="dxa"/>
            <w:vAlign w:val="center"/>
          </w:tcPr>
          <w:p w14:paraId="421718D7" w14:textId="0B6E9FED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854" w:type="dxa"/>
            <w:vAlign w:val="center"/>
          </w:tcPr>
          <w:p w14:paraId="0B20BBDD" w14:textId="2A715804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707" w:type="dxa"/>
            <w:vAlign w:val="center"/>
          </w:tcPr>
          <w:p w14:paraId="01D3B2E7" w14:textId="524EBEFC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2838" w:type="dxa"/>
            <w:vAlign w:val="center"/>
          </w:tcPr>
          <w:p w14:paraId="0A015736" w14:textId="38C97FC6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ФЗ от 30 декабря 2020 г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государственной молодежной политики Российской Федерации на период до 2025 года», ЗК от 4 марта 1998 г. № 123 «О государственной молодежной политике в Краснодарском крае»</w:t>
            </w:r>
          </w:p>
        </w:tc>
        <w:tc>
          <w:tcPr>
            <w:tcW w:w="1833" w:type="dxa"/>
            <w:vAlign w:val="center"/>
          </w:tcPr>
          <w:p w14:paraId="707B78E6" w14:textId="0B4FA73B" w:rsidR="002B3D17" w:rsidRPr="00E24F8E" w:rsidRDefault="00FD289F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Управление по делам молодежи администрации муниципального образования </w:t>
            </w:r>
            <w:proofErr w:type="spellStart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Белореченский</w:t>
            </w:r>
            <w:proofErr w:type="spellEnd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418" w:type="dxa"/>
            <w:vAlign w:val="center"/>
          </w:tcPr>
          <w:p w14:paraId="4BD9F7EE" w14:textId="61F2077F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«Патриотическое воспитание населения»</w:t>
            </w:r>
          </w:p>
        </w:tc>
      </w:tr>
      <w:tr w:rsidR="00996524" w:rsidRPr="00E24F8E" w14:paraId="3C1B17DD" w14:textId="77777777" w:rsidTr="0069728C">
        <w:trPr>
          <w:trHeight w:val="20"/>
        </w:trPr>
        <w:tc>
          <w:tcPr>
            <w:tcW w:w="714" w:type="dxa"/>
          </w:tcPr>
          <w:p w14:paraId="23C6BBE2" w14:textId="7D1A0B61" w:rsidR="00996524" w:rsidRPr="00E24F8E" w:rsidRDefault="00996524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745" w:type="dxa"/>
            <w:gridSpan w:val="11"/>
          </w:tcPr>
          <w:p w14:paraId="1A229782" w14:textId="1C4A02D1" w:rsidR="00996524" w:rsidRPr="00E24F8E" w:rsidRDefault="00996524" w:rsidP="009965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Показатели процессной части муниципальной программы</w:t>
            </w:r>
          </w:p>
        </w:tc>
      </w:tr>
      <w:tr w:rsidR="002B3D17" w:rsidRPr="00E24F8E" w14:paraId="55C922C2" w14:textId="77777777" w:rsidTr="00FA4744">
        <w:trPr>
          <w:trHeight w:val="20"/>
        </w:trPr>
        <w:tc>
          <w:tcPr>
            <w:tcW w:w="714" w:type="dxa"/>
          </w:tcPr>
          <w:p w14:paraId="2AF57A83" w14:textId="0569CE1A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2.1.1</w:t>
            </w:r>
          </w:p>
        </w:tc>
        <w:tc>
          <w:tcPr>
            <w:tcW w:w="1847" w:type="dxa"/>
          </w:tcPr>
          <w:p w14:paraId="2669B8C0" w14:textId="47146C86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мероприятий, посвященных Дням воинской славы и памятным датам России</w:t>
            </w:r>
          </w:p>
        </w:tc>
        <w:tc>
          <w:tcPr>
            <w:tcW w:w="1271" w:type="dxa"/>
            <w:vAlign w:val="center"/>
          </w:tcPr>
          <w:p w14:paraId="40E16A54" w14:textId="77777777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  <w:p w14:paraId="22B8E46C" w14:textId="77777777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A1FB6C9" w14:textId="1702AF9E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29" w:type="dxa"/>
            <w:vAlign w:val="center"/>
          </w:tcPr>
          <w:p w14:paraId="2AAF7F0F" w14:textId="7359E718" w:rsidR="002B3D17" w:rsidRPr="00E24F8E" w:rsidRDefault="007714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88" w:type="dxa"/>
            <w:vAlign w:val="center"/>
          </w:tcPr>
          <w:p w14:paraId="1DB415AA" w14:textId="5F390CDE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14:paraId="20AFC9AA" w14:textId="24D98FCC" w:rsidR="002B3D17" w:rsidRPr="008F3E8E" w:rsidRDefault="00DB6E0D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4" w:type="dxa"/>
            <w:vAlign w:val="center"/>
          </w:tcPr>
          <w:p w14:paraId="12D84D5C" w14:textId="12A4307B" w:rsidR="002B3D17" w:rsidRPr="008F3E8E" w:rsidRDefault="00DB6E0D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7" w:type="dxa"/>
            <w:vAlign w:val="center"/>
          </w:tcPr>
          <w:p w14:paraId="0F1C8AA8" w14:textId="230ECE2C" w:rsidR="002B3D17" w:rsidRPr="008F3E8E" w:rsidRDefault="00DB6E0D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8" w:type="dxa"/>
            <w:vAlign w:val="center"/>
          </w:tcPr>
          <w:p w14:paraId="55000667" w14:textId="4015A4F1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ФЗ от 30 декабря 2020 г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государственной молодежной политики Российской Федерации на период до 2025 г», ЗК от 4 марта 1998 г. № 123 «О государственной молодежной политике в Краснодарском крае»</w:t>
            </w:r>
          </w:p>
        </w:tc>
        <w:tc>
          <w:tcPr>
            <w:tcW w:w="1833" w:type="dxa"/>
            <w:vAlign w:val="center"/>
          </w:tcPr>
          <w:p w14:paraId="7D02802C" w14:textId="09E32617" w:rsidR="002B3D17" w:rsidRPr="00E24F8E" w:rsidRDefault="00FD289F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Управление по делам молодежи администрации муниципального образования </w:t>
            </w:r>
            <w:proofErr w:type="spellStart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Белореченский</w:t>
            </w:r>
            <w:proofErr w:type="spellEnd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418" w:type="dxa"/>
            <w:vAlign w:val="center"/>
          </w:tcPr>
          <w:p w14:paraId="63FC0142" w14:textId="77777777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«Патриотическое воспитание населения»</w:t>
            </w:r>
          </w:p>
        </w:tc>
      </w:tr>
      <w:tr w:rsidR="002B3D17" w:rsidRPr="00E24F8E" w14:paraId="5136513C" w14:textId="77777777" w:rsidTr="00FA4744">
        <w:trPr>
          <w:trHeight w:val="20"/>
        </w:trPr>
        <w:tc>
          <w:tcPr>
            <w:tcW w:w="714" w:type="dxa"/>
            <w:vAlign w:val="center"/>
          </w:tcPr>
          <w:p w14:paraId="48EC706C" w14:textId="7594298B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2.1.2</w:t>
            </w:r>
          </w:p>
        </w:tc>
        <w:tc>
          <w:tcPr>
            <w:tcW w:w="1847" w:type="dxa"/>
            <w:vAlign w:val="center"/>
          </w:tcPr>
          <w:p w14:paraId="31A1A8BD" w14:textId="500AA3AB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проведенных мероприятий, </w:t>
            </w:r>
            <w:r w:rsidRPr="00E24F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посвященных Дню России</w:t>
            </w:r>
          </w:p>
        </w:tc>
        <w:tc>
          <w:tcPr>
            <w:tcW w:w="1271" w:type="dxa"/>
          </w:tcPr>
          <w:p w14:paraId="21D33BC5" w14:textId="32A227F2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Штука</w:t>
            </w:r>
          </w:p>
        </w:tc>
        <w:tc>
          <w:tcPr>
            <w:tcW w:w="851" w:type="dxa"/>
            <w:vAlign w:val="center"/>
          </w:tcPr>
          <w:p w14:paraId="3FA8B7A1" w14:textId="3DDDB779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29" w:type="dxa"/>
            <w:vAlign w:val="center"/>
          </w:tcPr>
          <w:p w14:paraId="02143D5A" w14:textId="6848EA90" w:rsidR="002B3D17" w:rsidRPr="00E24F8E" w:rsidRDefault="007714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88" w:type="dxa"/>
            <w:vAlign w:val="center"/>
          </w:tcPr>
          <w:p w14:paraId="469964C5" w14:textId="29AA3732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14:paraId="05BBA5C6" w14:textId="5C317285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4" w:type="dxa"/>
            <w:vAlign w:val="center"/>
          </w:tcPr>
          <w:p w14:paraId="0AD345FE" w14:textId="70033E24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7" w:type="dxa"/>
            <w:vAlign w:val="center"/>
          </w:tcPr>
          <w:p w14:paraId="6630E96D" w14:textId="4773E583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8" w:type="dxa"/>
            <w:vAlign w:val="center"/>
          </w:tcPr>
          <w:p w14:paraId="7D77F7B9" w14:textId="18936A6B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ФЗ от 30 декабря 2020 г № 489-ФЗ «О молодежной политике в Российской Федерации», </w:t>
            </w:r>
            <w:r w:rsidRPr="00E24F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распоряжением Правительства Российской Федерации от 29 ноября 2014 г. 2403-р «Об утверждении Основ государственной молодежной политики Российской Федерации на период до 2025 года», ЗК от 4 марта 1998 г. № 123 «О государственной молодежной политике в Краснодарском крае»</w:t>
            </w:r>
          </w:p>
        </w:tc>
        <w:tc>
          <w:tcPr>
            <w:tcW w:w="1833" w:type="dxa"/>
            <w:vAlign w:val="center"/>
          </w:tcPr>
          <w:p w14:paraId="7E678172" w14:textId="06B27C97" w:rsidR="002B3D17" w:rsidRPr="00E24F8E" w:rsidRDefault="00FD289F" w:rsidP="00996524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 xml:space="preserve">Управление по делам молодежи администрации </w:t>
            </w: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 xml:space="preserve">муниципального образования </w:t>
            </w:r>
            <w:proofErr w:type="spellStart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Белореченский</w:t>
            </w:r>
            <w:proofErr w:type="spellEnd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418" w:type="dxa"/>
            <w:vAlign w:val="center"/>
          </w:tcPr>
          <w:p w14:paraId="63DDDB63" w14:textId="0AA5A3C9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Целевой показатель «Патриотичес</w:t>
            </w:r>
            <w:r w:rsidRPr="00E24F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кое воспитание населения»</w:t>
            </w:r>
          </w:p>
        </w:tc>
      </w:tr>
      <w:tr w:rsidR="002B3D17" w:rsidRPr="00E24F8E" w14:paraId="4FEC23F1" w14:textId="77777777" w:rsidTr="00FA4744">
        <w:trPr>
          <w:trHeight w:val="20"/>
        </w:trPr>
        <w:tc>
          <w:tcPr>
            <w:tcW w:w="714" w:type="dxa"/>
            <w:vAlign w:val="center"/>
          </w:tcPr>
          <w:p w14:paraId="34FF50F4" w14:textId="4335BFCC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2.1.3</w:t>
            </w:r>
          </w:p>
        </w:tc>
        <w:tc>
          <w:tcPr>
            <w:tcW w:w="1847" w:type="dxa"/>
            <w:vAlign w:val="center"/>
          </w:tcPr>
          <w:p w14:paraId="41D16A12" w14:textId="000BC570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мероприятий, посвященных Дню государственного флага</w:t>
            </w:r>
          </w:p>
        </w:tc>
        <w:tc>
          <w:tcPr>
            <w:tcW w:w="1271" w:type="dxa"/>
          </w:tcPr>
          <w:p w14:paraId="19DF0EAE" w14:textId="11E34562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  <w:vAlign w:val="center"/>
          </w:tcPr>
          <w:p w14:paraId="1D42F065" w14:textId="4438A4F0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29" w:type="dxa"/>
            <w:vAlign w:val="center"/>
          </w:tcPr>
          <w:p w14:paraId="6E52EB42" w14:textId="4B7B0429" w:rsidR="002B3D17" w:rsidRPr="00E24F8E" w:rsidRDefault="007714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88" w:type="dxa"/>
            <w:vAlign w:val="center"/>
          </w:tcPr>
          <w:p w14:paraId="2C0D1B99" w14:textId="5D826469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vAlign w:val="center"/>
          </w:tcPr>
          <w:p w14:paraId="0DE88C4F" w14:textId="7631C82C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4" w:type="dxa"/>
            <w:vAlign w:val="center"/>
          </w:tcPr>
          <w:p w14:paraId="2D5B705E" w14:textId="6ED93578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7" w:type="dxa"/>
            <w:vAlign w:val="center"/>
          </w:tcPr>
          <w:p w14:paraId="27F28C6F" w14:textId="1DE5359B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38" w:type="dxa"/>
            <w:vAlign w:val="center"/>
          </w:tcPr>
          <w:p w14:paraId="1F024057" w14:textId="5238B287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ФЗ от 30 декабря 2020 г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государственной молодежной политики Российской Федерации на период до 2025 года», ЗК от 4 марта 1998 г. № 123 «О государственной молодежной политике в Краснодарском крае»</w:t>
            </w:r>
          </w:p>
        </w:tc>
        <w:tc>
          <w:tcPr>
            <w:tcW w:w="1833" w:type="dxa"/>
            <w:vAlign w:val="center"/>
          </w:tcPr>
          <w:p w14:paraId="346AFE0E" w14:textId="26C062D8" w:rsidR="002B3D17" w:rsidRPr="00E24F8E" w:rsidRDefault="00FD289F" w:rsidP="00996524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Управление по делам молодежи администрации муниципального образования </w:t>
            </w:r>
            <w:proofErr w:type="spellStart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Белореченский</w:t>
            </w:r>
            <w:proofErr w:type="spellEnd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418" w:type="dxa"/>
            <w:vAlign w:val="center"/>
          </w:tcPr>
          <w:p w14:paraId="07A13EA0" w14:textId="0B9AA89A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«Патриотическое воспитание населения»</w:t>
            </w:r>
          </w:p>
        </w:tc>
      </w:tr>
      <w:tr w:rsidR="002B3D17" w:rsidRPr="00E24F8E" w14:paraId="3D3E5737" w14:textId="77777777" w:rsidTr="00FA4744">
        <w:trPr>
          <w:trHeight w:val="20"/>
        </w:trPr>
        <w:tc>
          <w:tcPr>
            <w:tcW w:w="714" w:type="dxa"/>
            <w:vAlign w:val="center"/>
          </w:tcPr>
          <w:p w14:paraId="5D30B061" w14:textId="5EA2025F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2.1.4</w:t>
            </w:r>
          </w:p>
        </w:tc>
        <w:tc>
          <w:tcPr>
            <w:tcW w:w="1847" w:type="dxa"/>
            <w:vAlign w:val="center"/>
          </w:tcPr>
          <w:p w14:paraId="2FEB5447" w14:textId="0841E88F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мероприятий, посвященных выводу Советских войск из Афганистана</w:t>
            </w:r>
          </w:p>
        </w:tc>
        <w:tc>
          <w:tcPr>
            <w:tcW w:w="1271" w:type="dxa"/>
          </w:tcPr>
          <w:p w14:paraId="720CF5DE" w14:textId="56E98B9B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  <w:vAlign w:val="center"/>
          </w:tcPr>
          <w:p w14:paraId="764129D3" w14:textId="4D207968" w:rsidR="002B3D17" w:rsidRPr="008F3E8E" w:rsidRDefault="00DB6E0D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29" w:type="dxa"/>
            <w:vAlign w:val="center"/>
          </w:tcPr>
          <w:p w14:paraId="00D0D053" w14:textId="7F141369" w:rsidR="002B3D17" w:rsidRPr="008F3E8E" w:rsidRDefault="00DB6E0D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8" w:type="dxa"/>
            <w:vAlign w:val="center"/>
          </w:tcPr>
          <w:p w14:paraId="3CEE7E4F" w14:textId="7AD28664" w:rsidR="002B3D17" w:rsidRPr="008F3E8E" w:rsidRDefault="00DB6E0D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247083E1" w14:textId="70ED2096" w:rsidR="002B3D17" w:rsidRPr="008F3E8E" w:rsidRDefault="00DB6E0D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vAlign w:val="center"/>
          </w:tcPr>
          <w:p w14:paraId="0B8006CA" w14:textId="535FCE28" w:rsidR="002B3D17" w:rsidRPr="008F3E8E" w:rsidRDefault="00DB6E0D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7" w:type="dxa"/>
            <w:vAlign w:val="center"/>
          </w:tcPr>
          <w:p w14:paraId="499121C3" w14:textId="1F9D2C55" w:rsidR="002B3D17" w:rsidRPr="008F3E8E" w:rsidRDefault="00DB6E0D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8" w:type="dxa"/>
            <w:vAlign w:val="center"/>
          </w:tcPr>
          <w:p w14:paraId="5FC92063" w14:textId="7186BEF7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ФЗ от 30 декабря 2020 г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государственной молодежной политики Российской Федерации на период до 2025 г», ЗК от 4 марта 1998 г. № 123 «О государственной молодежной политике в Краснодарском крае»</w:t>
            </w:r>
          </w:p>
        </w:tc>
        <w:tc>
          <w:tcPr>
            <w:tcW w:w="1833" w:type="dxa"/>
            <w:vAlign w:val="center"/>
          </w:tcPr>
          <w:p w14:paraId="41EC5B0B" w14:textId="02037893" w:rsidR="002B3D17" w:rsidRPr="00E24F8E" w:rsidRDefault="00FD289F" w:rsidP="00996524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Управление по делам молодежи администрации муниципального образования </w:t>
            </w:r>
            <w:proofErr w:type="spellStart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Белореченский</w:t>
            </w:r>
            <w:proofErr w:type="spellEnd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418" w:type="dxa"/>
            <w:vAlign w:val="center"/>
          </w:tcPr>
          <w:p w14:paraId="236D901C" w14:textId="7BC7EBA0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«Патриотическое воспитание населения»</w:t>
            </w:r>
          </w:p>
        </w:tc>
      </w:tr>
      <w:tr w:rsidR="002B3D17" w:rsidRPr="00E24F8E" w14:paraId="0838B8FA" w14:textId="77777777" w:rsidTr="00FA4744">
        <w:trPr>
          <w:trHeight w:val="20"/>
        </w:trPr>
        <w:tc>
          <w:tcPr>
            <w:tcW w:w="714" w:type="dxa"/>
            <w:vAlign w:val="center"/>
          </w:tcPr>
          <w:p w14:paraId="47D1BAF5" w14:textId="6383623B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2.2.1</w:t>
            </w:r>
          </w:p>
        </w:tc>
        <w:tc>
          <w:tcPr>
            <w:tcW w:w="1847" w:type="dxa"/>
          </w:tcPr>
          <w:p w14:paraId="53FE332D" w14:textId="425C58AF" w:rsidR="002B3D17" w:rsidRPr="00E24F8E" w:rsidRDefault="002B3D17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мероприятий, посвященных профессиональным праздникам военнослужащих отдельных родов войск Вооруженных Сил России</w:t>
            </w:r>
          </w:p>
        </w:tc>
        <w:tc>
          <w:tcPr>
            <w:tcW w:w="1271" w:type="dxa"/>
          </w:tcPr>
          <w:p w14:paraId="59FE2DF2" w14:textId="589D8C54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  <w:vAlign w:val="center"/>
          </w:tcPr>
          <w:p w14:paraId="07358CA3" w14:textId="25CE8CA7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29" w:type="dxa"/>
            <w:vAlign w:val="center"/>
          </w:tcPr>
          <w:p w14:paraId="2D6BE89C" w14:textId="58D70DCC" w:rsidR="002B3D17" w:rsidRPr="00E24F8E" w:rsidRDefault="007714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88" w:type="dxa"/>
            <w:vAlign w:val="center"/>
          </w:tcPr>
          <w:p w14:paraId="2C60F606" w14:textId="65D4BD38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14:paraId="1ECB0F7C" w14:textId="367426DE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4" w:type="dxa"/>
            <w:vAlign w:val="center"/>
          </w:tcPr>
          <w:p w14:paraId="6F1DD093" w14:textId="2103DCE8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7" w:type="dxa"/>
            <w:vAlign w:val="center"/>
          </w:tcPr>
          <w:p w14:paraId="65D79102" w14:textId="2C3E63FC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8" w:type="dxa"/>
            <w:vAlign w:val="center"/>
          </w:tcPr>
          <w:p w14:paraId="19E2F270" w14:textId="5143B72F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ФЗ от 30 декабря 2020 г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государственной молодежной политики Российской Федерации на период до 2025 года», ЗК от 4 марта 1998 г. № 123 «О государственной молодежной политике в Краснодарском крае»</w:t>
            </w:r>
          </w:p>
        </w:tc>
        <w:tc>
          <w:tcPr>
            <w:tcW w:w="1833" w:type="dxa"/>
            <w:vAlign w:val="center"/>
          </w:tcPr>
          <w:p w14:paraId="327B7E11" w14:textId="1F494639" w:rsidR="002B3D17" w:rsidRPr="00E24F8E" w:rsidRDefault="00FD289F" w:rsidP="00996524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Управление по делам молодежи администрации муниципального образования </w:t>
            </w:r>
            <w:proofErr w:type="spellStart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Белореченский</w:t>
            </w:r>
            <w:proofErr w:type="spellEnd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418" w:type="dxa"/>
            <w:vAlign w:val="center"/>
          </w:tcPr>
          <w:p w14:paraId="46A021AD" w14:textId="5E4C9169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«Патриотическое воспитание населения»</w:t>
            </w:r>
          </w:p>
        </w:tc>
      </w:tr>
      <w:tr w:rsidR="002B3D17" w:rsidRPr="00E24F8E" w14:paraId="3422DBAF" w14:textId="77777777" w:rsidTr="00FA4744">
        <w:trPr>
          <w:trHeight w:val="20"/>
        </w:trPr>
        <w:tc>
          <w:tcPr>
            <w:tcW w:w="714" w:type="dxa"/>
            <w:vAlign w:val="center"/>
          </w:tcPr>
          <w:p w14:paraId="2E728045" w14:textId="6BC316F3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2.2.2</w:t>
            </w:r>
          </w:p>
        </w:tc>
        <w:tc>
          <w:tcPr>
            <w:tcW w:w="1847" w:type="dxa"/>
          </w:tcPr>
          <w:p w14:paraId="79AFB15A" w14:textId="36545F44" w:rsidR="002B3D17" w:rsidRPr="00E24F8E" w:rsidRDefault="002B3D17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мероприятий, посвященных Дню воздушно-десантных войск</w:t>
            </w:r>
          </w:p>
        </w:tc>
        <w:tc>
          <w:tcPr>
            <w:tcW w:w="1271" w:type="dxa"/>
          </w:tcPr>
          <w:p w14:paraId="6433C52D" w14:textId="2F1D563F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  <w:vAlign w:val="center"/>
          </w:tcPr>
          <w:p w14:paraId="31203660" w14:textId="708E7AC2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9" w:type="dxa"/>
            <w:vAlign w:val="center"/>
          </w:tcPr>
          <w:p w14:paraId="413D6BEA" w14:textId="1F6ED5FC" w:rsidR="002B3D17" w:rsidRPr="00E24F8E" w:rsidRDefault="007714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8" w:type="dxa"/>
            <w:vAlign w:val="center"/>
          </w:tcPr>
          <w:p w14:paraId="3BD2D159" w14:textId="1FC770C1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14:paraId="21B62052" w14:textId="4C1FAEFF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4" w:type="dxa"/>
            <w:vAlign w:val="center"/>
          </w:tcPr>
          <w:p w14:paraId="6302AD39" w14:textId="7689542F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7" w:type="dxa"/>
            <w:vAlign w:val="center"/>
          </w:tcPr>
          <w:p w14:paraId="78BC4FD3" w14:textId="0D6F9054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8" w:type="dxa"/>
            <w:vAlign w:val="center"/>
          </w:tcPr>
          <w:p w14:paraId="6B4F55F9" w14:textId="252A0D33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ФЗ от 30 декабря 2020 г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государственной молодежной политики Российской Федерации на период до 2025 года», ЗК от 4 марта 1998 г. № 123 «О государственной молодежной политике в Краснодарском крае»</w:t>
            </w:r>
          </w:p>
        </w:tc>
        <w:tc>
          <w:tcPr>
            <w:tcW w:w="1833" w:type="dxa"/>
          </w:tcPr>
          <w:p w14:paraId="5DA22944" w14:textId="773F5363" w:rsidR="002B3D17" w:rsidRPr="00E24F8E" w:rsidRDefault="00FD289F" w:rsidP="0069728C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Управление по делам молодежи администрации муниципального образования </w:t>
            </w:r>
            <w:proofErr w:type="spellStart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Белореченский</w:t>
            </w:r>
            <w:proofErr w:type="spellEnd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418" w:type="dxa"/>
          </w:tcPr>
          <w:p w14:paraId="311600A1" w14:textId="71E5D84B" w:rsidR="002B3D17" w:rsidRPr="00E24F8E" w:rsidRDefault="002B3D17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«Патриотическое воспитание населения»</w:t>
            </w:r>
          </w:p>
        </w:tc>
      </w:tr>
      <w:tr w:rsidR="002B3D17" w:rsidRPr="00E24F8E" w14:paraId="170DA4E4" w14:textId="77777777" w:rsidTr="00FA4744">
        <w:trPr>
          <w:trHeight w:val="20"/>
        </w:trPr>
        <w:tc>
          <w:tcPr>
            <w:tcW w:w="714" w:type="dxa"/>
            <w:vAlign w:val="center"/>
          </w:tcPr>
          <w:p w14:paraId="38528F15" w14:textId="5DD77843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2.2.3</w:t>
            </w:r>
          </w:p>
        </w:tc>
        <w:tc>
          <w:tcPr>
            <w:tcW w:w="1847" w:type="dxa"/>
          </w:tcPr>
          <w:p w14:paraId="2E2D83E6" w14:textId="77777777" w:rsidR="002B3D17" w:rsidRPr="00E24F8E" w:rsidRDefault="002B3D17" w:rsidP="0069728C">
            <w:pPr>
              <w:pStyle w:val="ConsPlusNormal"/>
              <w:ind w:left="71" w:hanging="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мероприятий, посвященных полету человека в космос</w:t>
            </w:r>
          </w:p>
          <w:p w14:paraId="5247EF8C" w14:textId="77777777" w:rsidR="002B3D17" w:rsidRPr="00E24F8E" w:rsidRDefault="002B3D17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</w:tcPr>
          <w:p w14:paraId="2CBD9C50" w14:textId="13827FAA" w:rsidR="002B3D17" w:rsidRPr="00E24F8E" w:rsidRDefault="002B3D17" w:rsidP="00FF711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  <w:vAlign w:val="center"/>
          </w:tcPr>
          <w:p w14:paraId="0122635C" w14:textId="0C00A6BC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29" w:type="dxa"/>
            <w:vAlign w:val="center"/>
          </w:tcPr>
          <w:p w14:paraId="7B5BE01A" w14:textId="052C4D47" w:rsidR="002B3D17" w:rsidRPr="00E24F8E" w:rsidRDefault="007714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88" w:type="dxa"/>
            <w:vAlign w:val="center"/>
          </w:tcPr>
          <w:p w14:paraId="1F4A800A" w14:textId="6C61B4A4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14:paraId="081EBB48" w14:textId="49424CB7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4" w:type="dxa"/>
            <w:vAlign w:val="center"/>
          </w:tcPr>
          <w:p w14:paraId="1E036840" w14:textId="0F85F009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7" w:type="dxa"/>
            <w:vAlign w:val="center"/>
          </w:tcPr>
          <w:p w14:paraId="03C32C18" w14:textId="20563DCC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8" w:type="dxa"/>
            <w:vAlign w:val="center"/>
          </w:tcPr>
          <w:p w14:paraId="717F3F76" w14:textId="70D102D4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ФЗ от 30 декабря 2020 г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государственной молодежной политики Российской Федерации на период до 2025 года», ЗК от 4 марта 1998 г. № </w:t>
            </w:r>
            <w:r w:rsidRPr="00E24F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123 «О государственной молодежной политике в Краснодарском крае»</w:t>
            </w:r>
          </w:p>
        </w:tc>
        <w:tc>
          <w:tcPr>
            <w:tcW w:w="1833" w:type="dxa"/>
          </w:tcPr>
          <w:p w14:paraId="39B296E7" w14:textId="44BA8F8C" w:rsidR="002B3D17" w:rsidRPr="00E24F8E" w:rsidRDefault="00FD289F" w:rsidP="0069728C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 xml:space="preserve">Управление по делам молодежи администрации муниципального образования </w:t>
            </w:r>
            <w:proofErr w:type="spellStart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Белореченский</w:t>
            </w:r>
            <w:proofErr w:type="spellEnd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418" w:type="dxa"/>
          </w:tcPr>
          <w:p w14:paraId="1353F5E9" w14:textId="326C5DB1" w:rsidR="002B3D17" w:rsidRPr="00E24F8E" w:rsidRDefault="002B3D17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«Патриотическое воспитание населения»</w:t>
            </w:r>
          </w:p>
        </w:tc>
      </w:tr>
      <w:tr w:rsidR="002B3D17" w:rsidRPr="00E24F8E" w14:paraId="1DE12EEE" w14:textId="77777777" w:rsidTr="00FA4744">
        <w:trPr>
          <w:trHeight w:val="20"/>
        </w:trPr>
        <w:tc>
          <w:tcPr>
            <w:tcW w:w="714" w:type="dxa"/>
            <w:vAlign w:val="center"/>
          </w:tcPr>
          <w:p w14:paraId="017B8FFB" w14:textId="2329D510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2.2.4</w:t>
            </w:r>
          </w:p>
        </w:tc>
        <w:tc>
          <w:tcPr>
            <w:tcW w:w="1847" w:type="dxa"/>
          </w:tcPr>
          <w:p w14:paraId="16DF9DBB" w14:textId="77777777" w:rsidR="002B3D17" w:rsidRPr="00E24F8E" w:rsidRDefault="002B3D17" w:rsidP="006972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проведенных </w:t>
            </w: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торжественных мероприятий, посвященных призыву в ВС РФ</w:t>
            </w:r>
          </w:p>
          <w:p w14:paraId="7C4F38CB" w14:textId="77777777" w:rsidR="002B3D17" w:rsidRPr="00E24F8E" w:rsidRDefault="002B3D17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</w:tcPr>
          <w:p w14:paraId="0642AED3" w14:textId="106848E5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  <w:vAlign w:val="center"/>
          </w:tcPr>
          <w:p w14:paraId="47398308" w14:textId="278D7B40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29" w:type="dxa"/>
            <w:vAlign w:val="center"/>
          </w:tcPr>
          <w:p w14:paraId="3E48EB67" w14:textId="7FC5B783" w:rsidR="002B3D17" w:rsidRPr="00E24F8E" w:rsidRDefault="007714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88" w:type="dxa"/>
            <w:vAlign w:val="center"/>
          </w:tcPr>
          <w:p w14:paraId="0464B475" w14:textId="0EB12E46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  <w:vAlign w:val="center"/>
          </w:tcPr>
          <w:p w14:paraId="266BAB39" w14:textId="0AEB062C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4" w:type="dxa"/>
            <w:vAlign w:val="center"/>
          </w:tcPr>
          <w:p w14:paraId="0B945E76" w14:textId="755886F2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7" w:type="dxa"/>
            <w:vAlign w:val="center"/>
          </w:tcPr>
          <w:p w14:paraId="55F8838C" w14:textId="603DDE42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8" w:type="dxa"/>
            <w:vAlign w:val="center"/>
          </w:tcPr>
          <w:p w14:paraId="39DB71EB" w14:textId="215D853D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ФЗ от 30 декабря 2020 г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государственной молодежной политики Российской Федерации на период до 2025 года», ЗК от 4 марта 1998 г. № 123 «О государственной молодежной политике в Краснодарском крае»</w:t>
            </w:r>
          </w:p>
        </w:tc>
        <w:tc>
          <w:tcPr>
            <w:tcW w:w="1833" w:type="dxa"/>
          </w:tcPr>
          <w:p w14:paraId="32AE18F7" w14:textId="178D2B63" w:rsidR="002B3D17" w:rsidRPr="00E24F8E" w:rsidRDefault="00FD289F" w:rsidP="0069728C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Управление по делам молодежи администрации муниципального образования </w:t>
            </w:r>
            <w:proofErr w:type="spellStart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Белореченский</w:t>
            </w:r>
            <w:proofErr w:type="spellEnd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418" w:type="dxa"/>
          </w:tcPr>
          <w:p w14:paraId="5C009857" w14:textId="6F233660" w:rsidR="002B3D17" w:rsidRPr="00E24F8E" w:rsidRDefault="002B3D17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«Патриотическое воспитание населения»</w:t>
            </w:r>
          </w:p>
        </w:tc>
      </w:tr>
      <w:tr w:rsidR="002B3D17" w:rsidRPr="00E24F8E" w14:paraId="0D6E80E9" w14:textId="77777777" w:rsidTr="00FA4744">
        <w:trPr>
          <w:trHeight w:val="20"/>
        </w:trPr>
        <w:tc>
          <w:tcPr>
            <w:tcW w:w="714" w:type="dxa"/>
            <w:vAlign w:val="center"/>
          </w:tcPr>
          <w:p w14:paraId="62D21476" w14:textId="1BB2DD63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2.2.5</w:t>
            </w:r>
          </w:p>
        </w:tc>
        <w:tc>
          <w:tcPr>
            <w:tcW w:w="1847" w:type="dxa"/>
          </w:tcPr>
          <w:p w14:paraId="3067CEF5" w14:textId="37E3D943" w:rsidR="002B3D17" w:rsidRPr="00E24F8E" w:rsidRDefault="002B3D17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проведенных </w:t>
            </w: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акций, конкурсов, турпоходов</w:t>
            </w:r>
          </w:p>
        </w:tc>
        <w:tc>
          <w:tcPr>
            <w:tcW w:w="1271" w:type="dxa"/>
          </w:tcPr>
          <w:p w14:paraId="197B498C" w14:textId="0BC12C25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  <w:vAlign w:val="center"/>
          </w:tcPr>
          <w:p w14:paraId="29C150B5" w14:textId="40847CFE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29" w:type="dxa"/>
            <w:vAlign w:val="center"/>
          </w:tcPr>
          <w:p w14:paraId="3723F279" w14:textId="3F4125F4" w:rsidR="002B3D17" w:rsidRPr="00E24F8E" w:rsidRDefault="007714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88" w:type="dxa"/>
            <w:vAlign w:val="center"/>
          </w:tcPr>
          <w:p w14:paraId="78420937" w14:textId="0E7B9C32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14:paraId="18687E8A" w14:textId="05D2343D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4" w:type="dxa"/>
            <w:vAlign w:val="center"/>
          </w:tcPr>
          <w:p w14:paraId="7BCB3BD6" w14:textId="6C2ABACF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7" w:type="dxa"/>
            <w:vAlign w:val="center"/>
          </w:tcPr>
          <w:p w14:paraId="3EC37A6D" w14:textId="3E4D8F4F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8" w:type="dxa"/>
            <w:vAlign w:val="center"/>
          </w:tcPr>
          <w:p w14:paraId="6C3C80D6" w14:textId="3405F4B4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ФЗ от 30 декабря 2020 г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государственной молодежной политики Российской Федерации на период до 2025 года», ЗК от 4 марта 1998 г. № 123 «О государственной молодежной политике в Краснодарском крае»</w:t>
            </w:r>
          </w:p>
        </w:tc>
        <w:tc>
          <w:tcPr>
            <w:tcW w:w="1833" w:type="dxa"/>
          </w:tcPr>
          <w:p w14:paraId="68277864" w14:textId="752459F9" w:rsidR="002B3D17" w:rsidRPr="00E24F8E" w:rsidRDefault="00FD289F" w:rsidP="0069728C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Управление по делам молодежи администрации муниципального образования </w:t>
            </w:r>
            <w:proofErr w:type="spellStart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Белореченский</w:t>
            </w:r>
            <w:proofErr w:type="spellEnd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418" w:type="dxa"/>
          </w:tcPr>
          <w:p w14:paraId="4D428ED6" w14:textId="5C7B2A11" w:rsidR="002B3D17" w:rsidRPr="00E24F8E" w:rsidRDefault="002B3D17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«Патриотическое воспитание населения»</w:t>
            </w:r>
          </w:p>
        </w:tc>
      </w:tr>
      <w:tr w:rsidR="002B3D17" w:rsidRPr="00E24F8E" w14:paraId="74AEA8F2" w14:textId="77777777" w:rsidTr="00FA4744">
        <w:trPr>
          <w:trHeight w:val="20"/>
        </w:trPr>
        <w:tc>
          <w:tcPr>
            <w:tcW w:w="714" w:type="dxa"/>
            <w:vAlign w:val="center"/>
          </w:tcPr>
          <w:p w14:paraId="635423F6" w14:textId="3B129EF4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2.2.6</w:t>
            </w:r>
          </w:p>
        </w:tc>
        <w:tc>
          <w:tcPr>
            <w:tcW w:w="1847" w:type="dxa"/>
          </w:tcPr>
          <w:p w14:paraId="2DF492D9" w14:textId="5468D8A5" w:rsidR="002B3D17" w:rsidRPr="00E24F8E" w:rsidRDefault="002B3D17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соревнований по стрельбе</w:t>
            </w:r>
          </w:p>
        </w:tc>
        <w:tc>
          <w:tcPr>
            <w:tcW w:w="1271" w:type="dxa"/>
          </w:tcPr>
          <w:p w14:paraId="1AB259B0" w14:textId="0CC74EB4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  <w:vAlign w:val="center"/>
          </w:tcPr>
          <w:p w14:paraId="47277A05" w14:textId="407FAA22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29" w:type="dxa"/>
            <w:vAlign w:val="center"/>
          </w:tcPr>
          <w:p w14:paraId="6D72A43E" w14:textId="1491F67B" w:rsidR="002B3D17" w:rsidRPr="00E24F8E" w:rsidRDefault="007714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88" w:type="dxa"/>
            <w:vAlign w:val="center"/>
          </w:tcPr>
          <w:p w14:paraId="5080FDCA" w14:textId="7919CA4B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14:paraId="7F94FE67" w14:textId="53F33C9A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4" w:type="dxa"/>
            <w:vAlign w:val="center"/>
          </w:tcPr>
          <w:p w14:paraId="11F0B553" w14:textId="3568CF37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7" w:type="dxa"/>
            <w:vAlign w:val="center"/>
          </w:tcPr>
          <w:p w14:paraId="5A68E706" w14:textId="10E240B5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8" w:type="dxa"/>
            <w:vAlign w:val="center"/>
          </w:tcPr>
          <w:p w14:paraId="0573C207" w14:textId="32422066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ФЗ от 30 декабря 2020 г № 489-ФЗ «О молодежной политике в Российской Федерации», распоряжением Правительства Российской Федерации от 29 ноября 2014 г. 2403-р «Об утверждении Основ </w:t>
            </w:r>
            <w:r w:rsidRPr="00E24F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государственной молодежной политики Российской Федерации на период до 2025 года», ЗК от 4 марта 1998 г. № 123 «О государственной молодежной политике в Краснодарском крае»</w:t>
            </w:r>
          </w:p>
        </w:tc>
        <w:tc>
          <w:tcPr>
            <w:tcW w:w="1833" w:type="dxa"/>
          </w:tcPr>
          <w:p w14:paraId="44E728C9" w14:textId="07ABFD19" w:rsidR="002B3D17" w:rsidRPr="00E24F8E" w:rsidRDefault="00FD289F" w:rsidP="0069728C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 xml:space="preserve">Управление по делам молодежи администрации муниципального образования </w:t>
            </w:r>
            <w:proofErr w:type="spellStart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Белореченский</w:t>
            </w:r>
            <w:proofErr w:type="spellEnd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муниципальный </w:t>
            </w: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район Краснодарского края</w:t>
            </w:r>
          </w:p>
        </w:tc>
        <w:tc>
          <w:tcPr>
            <w:tcW w:w="1418" w:type="dxa"/>
          </w:tcPr>
          <w:p w14:paraId="7314813B" w14:textId="0C4AC21D" w:rsidR="002B3D17" w:rsidRPr="00E24F8E" w:rsidRDefault="002B3D17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Целевой показатель «Патриотическое воспитание населения»</w:t>
            </w:r>
          </w:p>
        </w:tc>
      </w:tr>
      <w:tr w:rsidR="002B3D17" w:rsidRPr="00E24F8E" w14:paraId="670069D0" w14:textId="77777777" w:rsidTr="00FA4744">
        <w:trPr>
          <w:trHeight w:val="20"/>
        </w:trPr>
        <w:tc>
          <w:tcPr>
            <w:tcW w:w="714" w:type="dxa"/>
            <w:vAlign w:val="center"/>
          </w:tcPr>
          <w:p w14:paraId="76D6FB24" w14:textId="554C2242" w:rsidR="002B3D17" w:rsidRPr="00553C99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3C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2.3.1</w:t>
            </w:r>
          </w:p>
        </w:tc>
        <w:tc>
          <w:tcPr>
            <w:tcW w:w="1847" w:type="dxa"/>
          </w:tcPr>
          <w:p w14:paraId="306D994D" w14:textId="64CB2287" w:rsidR="002B3D17" w:rsidRPr="00553C99" w:rsidRDefault="002B3D17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3C99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проведенных мероприятий, посвященных памятным датам истории Первой мировой войны 1914-1918 </w:t>
            </w:r>
            <w:proofErr w:type="spellStart"/>
            <w:r w:rsidRPr="00553C99">
              <w:rPr>
                <w:rFonts w:ascii="Times New Roman" w:hAnsi="Times New Roman" w:cs="Times New Roman"/>
                <w:sz w:val="20"/>
                <w:szCs w:val="20"/>
              </w:rPr>
              <w:t>г.г</w:t>
            </w:r>
            <w:proofErr w:type="spellEnd"/>
            <w:r w:rsidRPr="00553C99">
              <w:rPr>
                <w:rFonts w:ascii="Times New Roman" w:hAnsi="Times New Roman" w:cs="Times New Roman"/>
                <w:sz w:val="20"/>
                <w:szCs w:val="20"/>
              </w:rPr>
              <w:t>. и Великой Отечественной войны 1941-1945 гг.</w:t>
            </w:r>
          </w:p>
        </w:tc>
        <w:tc>
          <w:tcPr>
            <w:tcW w:w="1271" w:type="dxa"/>
          </w:tcPr>
          <w:p w14:paraId="779EF74F" w14:textId="5522F8E6" w:rsidR="002B3D17" w:rsidRPr="00553C99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3C9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  <w:vAlign w:val="center"/>
          </w:tcPr>
          <w:p w14:paraId="288297D3" w14:textId="52D91D6B" w:rsidR="002B3D17" w:rsidRPr="00553C99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3C9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9" w:type="dxa"/>
            <w:vAlign w:val="center"/>
          </w:tcPr>
          <w:p w14:paraId="2BF5FE1E" w14:textId="19AC1253" w:rsidR="002B3D17" w:rsidRPr="00553C99" w:rsidRDefault="007714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3C9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8" w:type="dxa"/>
            <w:vAlign w:val="center"/>
          </w:tcPr>
          <w:p w14:paraId="35073286" w14:textId="6213C83F" w:rsidR="002B3D17" w:rsidRPr="00553C99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3C9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14:paraId="702A1359" w14:textId="3AE47654" w:rsidR="002B3D17" w:rsidRPr="00553C99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3C9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4" w:type="dxa"/>
            <w:vAlign w:val="center"/>
          </w:tcPr>
          <w:p w14:paraId="193520EA" w14:textId="699C4F67" w:rsidR="002B3D17" w:rsidRPr="00553C99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3C9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7" w:type="dxa"/>
            <w:vAlign w:val="center"/>
          </w:tcPr>
          <w:p w14:paraId="263C73EC" w14:textId="2C9F08EC" w:rsidR="002B3D17" w:rsidRPr="00553C99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3C9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8" w:type="dxa"/>
            <w:vAlign w:val="center"/>
          </w:tcPr>
          <w:p w14:paraId="7837E013" w14:textId="78171270" w:rsidR="002B3D17" w:rsidRPr="00553C99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3C99">
              <w:rPr>
                <w:rFonts w:ascii="Times New Roman" w:hAnsi="Times New Roman" w:cs="Times New Roman"/>
                <w:sz w:val="20"/>
                <w:szCs w:val="20"/>
              </w:rPr>
              <w:t>ФЗ от 30 декабря 2020 г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государственной молодежной политики Российской Федерации на период до 2025 года», ЗК от 4 марта 1998 г. № 123 «О государственной молодежной политике в Краснодарском крае»</w:t>
            </w:r>
          </w:p>
        </w:tc>
        <w:tc>
          <w:tcPr>
            <w:tcW w:w="1833" w:type="dxa"/>
          </w:tcPr>
          <w:p w14:paraId="129C33B7" w14:textId="203B6775" w:rsidR="002B3D17" w:rsidRPr="00553C99" w:rsidRDefault="00FD289F" w:rsidP="0069728C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53C9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Управление по делам молодежи администрации муниципального образования </w:t>
            </w:r>
            <w:proofErr w:type="spellStart"/>
            <w:r w:rsidRPr="00553C9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Белореченский</w:t>
            </w:r>
            <w:proofErr w:type="spellEnd"/>
            <w:r w:rsidRPr="00553C9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418" w:type="dxa"/>
          </w:tcPr>
          <w:p w14:paraId="0D789BDF" w14:textId="45F98DA8" w:rsidR="002B3D17" w:rsidRPr="00E24F8E" w:rsidRDefault="002B3D17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3C99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«Патриотическое воспитание населения»</w:t>
            </w:r>
          </w:p>
        </w:tc>
      </w:tr>
      <w:tr w:rsidR="002B3D17" w:rsidRPr="00E24F8E" w14:paraId="0D9A0D88" w14:textId="77777777" w:rsidTr="00FA4744">
        <w:trPr>
          <w:trHeight w:val="20"/>
        </w:trPr>
        <w:tc>
          <w:tcPr>
            <w:tcW w:w="714" w:type="dxa"/>
            <w:vAlign w:val="center"/>
          </w:tcPr>
          <w:p w14:paraId="15E84C6C" w14:textId="5FF88C1A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2.3.2</w:t>
            </w:r>
          </w:p>
        </w:tc>
        <w:tc>
          <w:tcPr>
            <w:tcW w:w="1847" w:type="dxa"/>
          </w:tcPr>
          <w:p w14:paraId="0BC88861" w14:textId="5D23B356" w:rsidR="002B3D17" w:rsidRPr="00E24F8E" w:rsidRDefault="002B3D17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проведенных мероприятий, в рамках </w:t>
            </w:r>
            <w:proofErr w:type="spellStart"/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молодежно</w:t>
            </w:r>
            <w:proofErr w:type="spellEnd"/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-патриотической акции «Молодость помнит»</w:t>
            </w:r>
          </w:p>
        </w:tc>
        <w:tc>
          <w:tcPr>
            <w:tcW w:w="1271" w:type="dxa"/>
          </w:tcPr>
          <w:p w14:paraId="2724AD1C" w14:textId="39B38185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  <w:vAlign w:val="center"/>
          </w:tcPr>
          <w:p w14:paraId="4511C3AB" w14:textId="6C260BCA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29" w:type="dxa"/>
            <w:vAlign w:val="center"/>
          </w:tcPr>
          <w:p w14:paraId="22B8524C" w14:textId="7C2350FF" w:rsidR="002B3D17" w:rsidRPr="00E24F8E" w:rsidRDefault="007714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8" w:type="dxa"/>
            <w:vAlign w:val="center"/>
          </w:tcPr>
          <w:p w14:paraId="558C4F50" w14:textId="17228796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02CB81E3" w14:textId="1A22AB4F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vAlign w:val="center"/>
          </w:tcPr>
          <w:p w14:paraId="5442A26D" w14:textId="3F12BBAF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7" w:type="dxa"/>
            <w:vAlign w:val="center"/>
          </w:tcPr>
          <w:p w14:paraId="1B5E1BF3" w14:textId="4CB6F513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8" w:type="dxa"/>
            <w:vAlign w:val="center"/>
          </w:tcPr>
          <w:p w14:paraId="0462F66C" w14:textId="1B47A3E0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ФЗ от 30 декабря 2020 г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государственной молодежной политики Российской Федерации на период до 2025 года», ЗК от 4 марта 1998 г. № 123 «О государственной молодежной политике в Краснодарском крае»</w:t>
            </w:r>
          </w:p>
        </w:tc>
        <w:tc>
          <w:tcPr>
            <w:tcW w:w="1833" w:type="dxa"/>
          </w:tcPr>
          <w:p w14:paraId="6394491A" w14:textId="209040FC" w:rsidR="002B3D17" w:rsidRPr="00E24F8E" w:rsidRDefault="00FD289F" w:rsidP="0069728C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Управление по делам молодежи администрации муниципального образования </w:t>
            </w:r>
            <w:proofErr w:type="spellStart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Белореченский</w:t>
            </w:r>
            <w:proofErr w:type="spellEnd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418" w:type="dxa"/>
          </w:tcPr>
          <w:p w14:paraId="4AC5494E" w14:textId="1EDD4806" w:rsidR="002B3D17" w:rsidRPr="00E24F8E" w:rsidRDefault="002B3D17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«Патриотическое воспитание населения»</w:t>
            </w:r>
          </w:p>
        </w:tc>
      </w:tr>
      <w:tr w:rsidR="002B3D17" w:rsidRPr="00E24F8E" w14:paraId="76FD49A9" w14:textId="77777777" w:rsidTr="00FA4744">
        <w:trPr>
          <w:trHeight w:val="20"/>
        </w:trPr>
        <w:tc>
          <w:tcPr>
            <w:tcW w:w="714" w:type="dxa"/>
            <w:vAlign w:val="center"/>
          </w:tcPr>
          <w:p w14:paraId="6A05C5DD" w14:textId="3DA3C7AE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2.3.3</w:t>
            </w:r>
          </w:p>
        </w:tc>
        <w:tc>
          <w:tcPr>
            <w:tcW w:w="1847" w:type="dxa"/>
          </w:tcPr>
          <w:p w14:paraId="7A84969C" w14:textId="4F302518" w:rsidR="002B3D17" w:rsidRPr="00E24F8E" w:rsidRDefault="002B3D17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проведенных мероприятий, в </w:t>
            </w:r>
            <w:r w:rsidRPr="00E24F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рамках</w:t>
            </w: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молодежной</w:t>
            </w:r>
            <w:proofErr w:type="gramEnd"/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акция «Бессмертный полк»</w:t>
            </w:r>
          </w:p>
        </w:tc>
        <w:tc>
          <w:tcPr>
            <w:tcW w:w="1271" w:type="dxa"/>
          </w:tcPr>
          <w:p w14:paraId="4B92CB05" w14:textId="367CAFB9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Штука</w:t>
            </w:r>
          </w:p>
        </w:tc>
        <w:tc>
          <w:tcPr>
            <w:tcW w:w="851" w:type="dxa"/>
            <w:vAlign w:val="center"/>
          </w:tcPr>
          <w:p w14:paraId="59834B78" w14:textId="21E4C534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29" w:type="dxa"/>
            <w:vAlign w:val="center"/>
          </w:tcPr>
          <w:p w14:paraId="0C882EA4" w14:textId="43B9FF5D" w:rsidR="002B3D17" w:rsidRPr="00E24F8E" w:rsidRDefault="007714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8" w:type="dxa"/>
            <w:vAlign w:val="center"/>
          </w:tcPr>
          <w:p w14:paraId="1CF30D78" w14:textId="1439E80E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33586406" w14:textId="79F15393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vAlign w:val="center"/>
          </w:tcPr>
          <w:p w14:paraId="61021331" w14:textId="3A202D8E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7" w:type="dxa"/>
            <w:vAlign w:val="center"/>
          </w:tcPr>
          <w:p w14:paraId="27A736EA" w14:textId="7F8083DD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8" w:type="dxa"/>
            <w:vAlign w:val="center"/>
          </w:tcPr>
          <w:p w14:paraId="54F26900" w14:textId="1B31B94B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ФЗ от 30 декабря 2020 г № 489-ФЗ «О молодежной политике в Российской Федерации», </w:t>
            </w:r>
            <w:r w:rsidRPr="00E24F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распоряжением Правительства Российской Федерации от 29 ноября 2014 г. 2403-р «Об утверждении Основ государственной молодежной политики Российской Федерации на период до 2025 года», ЗК от 4 марта 1998 г. № 123 «О государственной молодежной политике в Краснодарском крае»</w:t>
            </w:r>
          </w:p>
        </w:tc>
        <w:tc>
          <w:tcPr>
            <w:tcW w:w="1833" w:type="dxa"/>
          </w:tcPr>
          <w:p w14:paraId="72B31577" w14:textId="759CD749" w:rsidR="002B3D17" w:rsidRPr="00E24F8E" w:rsidRDefault="00FD289F" w:rsidP="0069728C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 xml:space="preserve">Управление по делам молодежи администрации </w:t>
            </w: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 xml:space="preserve">муниципального образования </w:t>
            </w:r>
            <w:proofErr w:type="spellStart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Белореченский</w:t>
            </w:r>
            <w:proofErr w:type="spellEnd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418" w:type="dxa"/>
          </w:tcPr>
          <w:p w14:paraId="5B4B68B8" w14:textId="79A338F3" w:rsidR="002B3D17" w:rsidRPr="00E24F8E" w:rsidRDefault="002B3D17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Целевой показатель «Патриотичес</w:t>
            </w:r>
            <w:r w:rsidRPr="00E24F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кое воспитание населения»</w:t>
            </w:r>
          </w:p>
        </w:tc>
      </w:tr>
      <w:tr w:rsidR="002B3D17" w:rsidRPr="00E24F8E" w14:paraId="3EFBAC87" w14:textId="77777777" w:rsidTr="00FA4744">
        <w:trPr>
          <w:trHeight w:val="20"/>
        </w:trPr>
        <w:tc>
          <w:tcPr>
            <w:tcW w:w="714" w:type="dxa"/>
            <w:vAlign w:val="center"/>
          </w:tcPr>
          <w:p w14:paraId="6DFFCB08" w14:textId="050BDD1E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2.3.4</w:t>
            </w:r>
          </w:p>
        </w:tc>
        <w:tc>
          <w:tcPr>
            <w:tcW w:w="1847" w:type="dxa"/>
          </w:tcPr>
          <w:p w14:paraId="091CEED1" w14:textId="332E81BF" w:rsidR="002B3D17" w:rsidRPr="00E24F8E" w:rsidRDefault="002B3D17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проведенных мероприятий, в рамках </w:t>
            </w: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гражданской кампании «Георгиевская лента»</w:t>
            </w:r>
          </w:p>
        </w:tc>
        <w:tc>
          <w:tcPr>
            <w:tcW w:w="1271" w:type="dxa"/>
          </w:tcPr>
          <w:p w14:paraId="3602739C" w14:textId="686E0EF7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  <w:vAlign w:val="center"/>
          </w:tcPr>
          <w:p w14:paraId="1719FD8B" w14:textId="004FA8FB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29" w:type="dxa"/>
            <w:vAlign w:val="center"/>
          </w:tcPr>
          <w:p w14:paraId="3302F3E3" w14:textId="0D6F34C1" w:rsidR="002B3D17" w:rsidRPr="00E24F8E" w:rsidRDefault="007714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8" w:type="dxa"/>
            <w:vAlign w:val="center"/>
          </w:tcPr>
          <w:p w14:paraId="5B20771D" w14:textId="5F71FCFA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07868787" w14:textId="56BB4147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vAlign w:val="center"/>
          </w:tcPr>
          <w:p w14:paraId="4F0A0069" w14:textId="68C42B8E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7" w:type="dxa"/>
            <w:vAlign w:val="center"/>
          </w:tcPr>
          <w:p w14:paraId="4DBEA917" w14:textId="48C7D149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8" w:type="dxa"/>
            <w:vAlign w:val="center"/>
          </w:tcPr>
          <w:p w14:paraId="2669B53E" w14:textId="7C4CB75D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ФЗ от 30 декабря 2020 г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государственной молодежной политики Российской Федерации на период до 2025 года», ЗК от 4 марта 1998 г. № 123 «О государственной молодежной политике в Краснодарском крае»</w:t>
            </w:r>
          </w:p>
        </w:tc>
        <w:tc>
          <w:tcPr>
            <w:tcW w:w="1833" w:type="dxa"/>
          </w:tcPr>
          <w:p w14:paraId="405AD5DA" w14:textId="36FC2E3C" w:rsidR="002B3D17" w:rsidRPr="00E24F8E" w:rsidRDefault="00FD289F" w:rsidP="0069728C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Управление по делам молодежи администрации муниципального образования </w:t>
            </w:r>
            <w:proofErr w:type="spellStart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Белореченский</w:t>
            </w:r>
            <w:proofErr w:type="spellEnd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418" w:type="dxa"/>
          </w:tcPr>
          <w:p w14:paraId="77CAED39" w14:textId="27E384EB" w:rsidR="002B3D17" w:rsidRPr="00E24F8E" w:rsidRDefault="002B3D17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«Патриотическое воспитание населения»</w:t>
            </w:r>
          </w:p>
        </w:tc>
      </w:tr>
      <w:tr w:rsidR="002B3D17" w:rsidRPr="00E24F8E" w14:paraId="620037C7" w14:textId="77777777" w:rsidTr="00FA4744">
        <w:trPr>
          <w:trHeight w:val="20"/>
        </w:trPr>
        <w:tc>
          <w:tcPr>
            <w:tcW w:w="714" w:type="dxa"/>
            <w:vAlign w:val="center"/>
          </w:tcPr>
          <w:p w14:paraId="58168498" w14:textId="1A34388F" w:rsidR="002B3D17" w:rsidRPr="009452D5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2D5">
              <w:rPr>
                <w:rFonts w:ascii="Times New Roman" w:hAnsi="Times New Roman" w:cs="Times New Roman"/>
                <w:sz w:val="20"/>
                <w:szCs w:val="20"/>
              </w:rPr>
              <w:t>2.3.5</w:t>
            </w:r>
          </w:p>
        </w:tc>
        <w:tc>
          <w:tcPr>
            <w:tcW w:w="1847" w:type="dxa"/>
            <w:vAlign w:val="center"/>
          </w:tcPr>
          <w:p w14:paraId="0DD06AAF" w14:textId="77777777" w:rsidR="009452D5" w:rsidRPr="009452D5" w:rsidRDefault="002B3D17" w:rsidP="009452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452D5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мероприятий, в рамках гражданско-патриотической акции</w:t>
            </w:r>
            <w:r w:rsidR="009452D5" w:rsidRPr="009452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452D5" w:rsidRPr="009452D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«Дорогами Славы» по изучению и благоустройству </w:t>
            </w:r>
          </w:p>
          <w:p w14:paraId="0F996A7C" w14:textId="77777777" w:rsidR="009452D5" w:rsidRPr="009452D5" w:rsidRDefault="009452D5" w:rsidP="009452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452D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памятных мест, аллей Славы и мест захоронений ветеранов </w:t>
            </w:r>
          </w:p>
          <w:p w14:paraId="72E994FB" w14:textId="0B96BF49" w:rsidR="002B3D17" w:rsidRPr="009452D5" w:rsidRDefault="009452D5" w:rsidP="009452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2D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Великой </w:t>
            </w:r>
            <w:r w:rsidRPr="009452D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Отечественной войны и «Согреем сердца ветеранов»</w:t>
            </w:r>
          </w:p>
        </w:tc>
        <w:tc>
          <w:tcPr>
            <w:tcW w:w="1271" w:type="dxa"/>
          </w:tcPr>
          <w:p w14:paraId="06055241" w14:textId="614113DD" w:rsidR="002B3D17" w:rsidRPr="009452D5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2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Штука</w:t>
            </w:r>
          </w:p>
        </w:tc>
        <w:tc>
          <w:tcPr>
            <w:tcW w:w="851" w:type="dxa"/>
            <w:vAlign w:val="center"/>
          </w:tcPr>
          <w:p w14:paraId="15313ED7" w14:textId="34B4AA2C" w:rsidR="002B3D17" w:rsidRPr="009452D5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2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29" w:type="dxa"/>
            <w:vAlign w:val="center"/>
          </w:tcPr>
          <w:p w14:paraId="7857CCAB" w14:textId="27D1D2CE" w:rsidR="002B3D17" w:rsidRPr="009452D5" w:rsidRDefault="007714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2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88" w:type="dxa"/>
            <w:vAlign w:val="center"/>
          </w:tcPr>
          <w:p w14:paraId="1D446C90" w14:textId="135328FA" w:rsidR="002B3D17" w:rsidRPr="009452D5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2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vAlign w:val="center"/>
          </w:tcPr>
          <w:p w14:paraId="65059B77" w14:textId="6C52A359" w:rsidR="002B3D17" w:rsidRPr="009452D5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2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4" w:type="dxa"/>
            <w:vAlign w:val="center"/>
          </w:tcPr>
          <w:p w14:paraId="232A0531" w14:textId="39518CB6" w:rsidR="002B3D17" w:rsidRPr="009452D5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2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7" w:type="dxa"/>
            <w:vAlign w:val="center"/>
          </w:tcPr>
          <w:p w14:paraId="1E15DDED" w14:textId="088FF3DE" w:rsidR="002B3D17" w:rsidRPr="009452D5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2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38" w:type="dxa"/>
            <w:vAlign w:val="center"/>
          </w:tcPr>
          <w:p w14:paraId="47EF9E9F" w14:textId="01FB818F" w:rsidR="002B3D17" w:rsidRPr="009452D5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2D5">
              <w:rPr>
                <w:rFonts w:ascii="Times New Roman" w:hAnsi="Times New Roman" w:cs="Times New Roman"/>
                <w:sz w:val="20"/>
                <w:szCs w:val="20"/>
              </w:rPr>
              <w:t>ФЗ от 30 декабря 2020 г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государственной молодежной политики Российской Федерации на период до 2025 года», ЗК от 4 марта 1998 г. № 123 «О государственной молодежной политике в Краснодарском крае»</w:t>
            </w:r>
          </w:p>
        </w:tc>
        <w:tc>
          <w:tcPr>
            <w:tcW w:w="1833" w:type="dxa"/>
          </w:tcPr>
          <w:p w14:paraId="4EA50537" w14:textId="634504C1" w:rsidR="002B3D17" w:rsidRPr="009452D5" w:rsidRDefault="00FD289F" w:rsidP="0069728C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52D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Управление по делам молодежи администрации муниципального образования </w:t>
            </w:r>
            <w:proofErr w:type="spellStart"/>
            <w:r w:rsidRPr="009452D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Белореченский</w:t>
            </w:r>
            <w:proofErr w:type="spellEnd"/>
            <w:r w:rsidRPr="009452D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418" w:type="dxa"/>
          </w:tcPr>
          <w:p w14:paraId="2BC5E573" w14:textId="4D7C06EE" w:rsidR="002B3D17" w:rsidRPr="00E24F8E" w:rsidRDefault="002B3D17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2D5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«Патриотическое воспитание населения»</w:t>
            </w:r>
          </w:p>
        </w:tc>
      </w:tr>
      <w:tr w:rsidR="002B3D17" w:rsidRPr="00E24F8E" w14:paraId="7E4E7CA3" w14:textId="77777777" w:rsidTr="00FA4744">
        <w:trPr>
          <w:trHeight w:val="20"/>
        </w:trPr>
        <w:tc>
          <w:tcPr>
            <w:tcW w:w="714" w:type="dxa"/>
            <w:vAlign w:val="center"/>
          </w:tcPr>
          <w:p w14:paraId="72D62862" w14:textId="6EEF45B5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2.3.6</w:t>
            </w:r>
          </w:p>
        </w:tc>
        <w:tc>
          <w:tcPr>
            <w:tcW w:w="1847" w:type="dxa"/>
          </w:tcPr>
          <w:p w14:paraId="1CD82094" w14:textId="6C522A6F" w:rsidR="002B3D17" w:rsidRPr="00E24F8E" w:rsidRDefault="002B3D17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мероприятий</w:t>
            </w: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посвященных годовщине освобождения </w:t>
            </w:r>
            <w:proofErr w:type="spellStart"/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Белореченского</w:t>
            </w:r>
            <w:proofErr w:type="spellEnd"/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271" w:type="dxa"/>
          </w:tcPr>
          <w:p w14:paraId="2A6693AD" w14:textId="18A3E1F9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  <w:vAlign w:val="center"/>
          </w:tcPr>
          <w:p w14:paraId="3C3C1962" w14:textId="158B45A5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29" w:type="dxa"/>
            <w:vAlign w:val="center"/>
          </w:tcPr>
          <w:p w14:paraId="34D74036" w14:textId="336FD161" w:rsidR="002B3D17" w:rsidRPr="00E24F8E" w:rsidRDefault="007714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8" w:type="dxa"/>
            <w:vAlign w:val="center"/>
          </w:tcPr>
          <w:p w14:paraId="68A68DA8" w14:textId="5B53B1C2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589543B1" w14:textId="4091B97D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vAlign w:val="center"/>
          </w:tcPr>
          <w:p w14:paraId="7152B916" w14:textId="3185B8DE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7" w:type="dxa"/>
            <w:vAlign w:val="center"/>
          </w:tcPr>
          <w:p w14:paraId="0D936E64" w14:textId="7211E8EC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8" w:type="dxa"/>
            <w:vAlign w:val="center"/>
          </w:tcPr>
          <w:p w14:paraId="6BFEAD4B" w14:textId="7C5B10D6" w:rsidR="002B3D17" w:rsidRPr="00E24F8E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ФЗ от 30 декабря 2020 г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государственной молодежной политики Российской Федерации на период до 2025 года», ЗК от 4 марта 1998 г. № 123 «О государственной молодежной политике в Краснодарском крае»</w:t>
            </w:r>
          </w:p>
        </w:tc>
        <w:tc>
          <w:tcPr>
            <w:tcW w:w="1833" w:type="dxa"/>
          </w:tcPr>
          <w:p w14:paraId="244B1494" w14:textId="55211170" w:rsidR="002B3D17" w:rsidRPr="00E24F8E" w:rsidRDefault="00FD289F" w:rsidP="0069728C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Управление по делам молодежи администрации муниципального образования </w:t>
            </w:r>
            <w:proofErr w:type="spellStart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Белореченский</w:t>
            </w:r>
            <w:proofErr w:type="spellEnd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418" w:type="dxa"/>
          </w:tcPr>
          <w:p w14:paraId="6F612ED4" w14:textId="6045DE8E" w:rsidR="002B3D17" w:rsidRPr="00E24F8E" w:rsidRDefault="002B3D17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«Патриотическое воспитание населения»</w:t>
            </w:r>
          </w:p>
        </w:tc>
      </w:tr>
      <w:tr w:rsidR="002B3D17" w:rsidRPr="00E24F8E" w14:paraId="18345D2A" w14:textId="77777777" w:rsidTr="00FA4744">
        <w:trPr>
          <w:trHeight w:val="20"/>
        </w:trPr>
        <w:tc>
          <w:tcPr>
            <w:tcW w:w="714" w:type="dxa"/>
            <w:vAlign w:val="center"/>
          </w:tcPr>
          <w:p w14:paraId="241082B6" w14:textId="2732E3EE" w:rsidR="002B3D17" w:rsidRPr="009452D5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2D5">
              <w:rPr>
                <w:rFonts w:ascii="Times New Roman" w:hAnsi="Times New Roman" w:cs="Times New Roman"/>
                <w:sz w:val="20"/>
                <w:szCs w:val="20"/>
              </w:rPr>
              <w:t>2.3.7</w:t>
            </w:r>
          </w:p>
        </w:tc>
        <w:tc>
          <w:tcPr>
            <w:tcW w:w="1847" w:type="dxa"/>
          </w:tcPr>
          <w:p w14:paraId="28733F95" w14:textId="036D5EC0" w:rsidR="002B3D17" w:rsidRPr="009452D5" w:rsidRDefault="002B3D17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2D5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проведенных </w:t>
            </w:r>
            <w:r w:rsidRPr="009452D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мероприятий</w:t>
            </w:r>
            <w:r w:rsidRPr="009452D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краевом ежегодном конкурсе</w:t>
            </w:r>
            <w:r w:rsidR="009452D5" w:rsidRPr="009452D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военно-патриотическому воспитанию граждан, проживающих на территории Краснодарского края, на приз имени маршала Г.К. Жукова</w:t>
            </w:r>
          </w:p>
        </w:tc>
        <w:tc>
          <w:tcPr>
            <w:tcW w:w="1271" w:type="dxa"/>
          </w:tcPr>
          <w:p w14:paraId="685B0B32" w14:textId="6220DB61" w:rsidR="002B3D17" w:rsidRPr="009452D5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2D5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  <w:vAlign w:val="center"/>
          </w:tcPr>
          <w:p w14:paraId="07C975BA" w14:textId="3421A27E" w:rsidR="002B3D17" w:rsidRPr="009452D5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2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29" w:type="dxa"/>
            <w:vAlign w:val="center"/>
          </w:tcPr>
          <w:p w14:paraId="31DE686A" w14:textId="5AF3F0D0" w:rsidR="002B3D17" w:rsidRPr="009452D5" w:rsidRDefault="007714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2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8" w:type="dxa"/>
            <w:vAlign w:val="center"/>
          </w:tcPr>
          <w:p w14:paraId="56B61E03" w14:textId="40C71E33" w:rsidR="002B3D17" w:rsidRPr="009452D5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2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23AA30D5" w14:textId="492DDF36" w:rsidR="002B3D17" w:rsidRPr="009452D5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2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vAlign w:val="center"/>
          </w:tcPr>
          <w:p w14:paraId="532029C1" w14:textId="7FD8F9D9" w:rsidR="002B3D17" w:rsidRPr="009452D5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2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7" w:type="dxa"/>
            <w:vAlign w:val="center"/>
          </w:tcPr>
          <w:p w14:paraId="13EEAACE" w14:textId="41F5F4DD" w:rsidR="002B3D17" w:rsidRPr="009452D5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2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8" w:type="dxa"/>
            <w:vAlign w:val="center"/>
          </w:tcPr>
          <w:p w14:paraId="461B6492" w14:textId="22029DAC" w:rsidR="002B3D17" w:rsidRPr="009452D5" w:rsidRDefault="002B3D17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2D5">
              <w:rPr>
                <w:rFonts w:ascii="Times New Roman" w:hAnsi="Times New Roman" w:cs="Times New Roman"/>
                <w:sz w:val="20"/>
                <w:szCs w:val="20"/>
              </w:rPr>
              <w:t>ФЗ от 30 декабря 2020 г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государственной молодежной политики Российской Федерации на период до 2025 года», ЗК от 4 марта 1998 г. № 123 «О государственной молодежной политике в Краснодарском крае»</w:t>
            </w:r>
          </w:p>
        </w:tc>
        <w:tc>
          <w:tcPr>
            <w:tcW w:w="1833" w:type="dxa"/>
          </w:tcPr>
          <w:p w14:paraId="23EE16AC" w14:textId="24D9FA0A" w:rsidR="002B3D17" w:rsidRPr="009452D5" w:rsidRDefault="00FD289F" w:rsidP="0069728C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52D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Управление по делам молодежи администрации муниципального образования </w:t>
            </w:r>
            <w:proofErr w:type="spellStart"/>
            <w:r w:rsidRPr="009452D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Белореченский</w:t>
            </w:r>
            <w:proofErr w:type="spellEnd"/>
            <w:r w:rsidRPr="009452D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418" w:type="dxa"/>
          </w:tcPr>
          <w:p w14:paraId="7FE891F5" w14:textId="45DB38C0" w:rsidR="002B3D17" w:rsidRPr="00E24F8E" w:rsidRDefault="002B3D17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2D5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«Патриотическое воспитание населения»</w:t>
            </w:r>
          </w:p>
        </w:tc>
      </w:tr>
      <w:tr w:rsidR="00553C99" w:rsidRPr="00E24F8E" w14:paraId="7CD852CA" w14:textId="77777777" w:rsidTr="00FA4744">
        <w:trPr>
          <w:trHeight w:val="20"/>
        </w:trPr>
        <w:tc>
          <w:tcPr>
            <w:tcW w:w="714" w:type="dxa"/>
            <w:vAlign w:val="center"/>
          </w:tcPr>
          <w:p w14:paraId="2BE6E329" w14:textId="610A369D" w:rsidR="00553C99" w:rsidRPr="00553C99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3C99">
              <w:rPr>
                <w:rFonts w:ascii="Times New Roman" w:hAnsi="Times New Roman" w:cs="Times New Roman"/>
                <w:sz w:val="20"/>
                <w:szCs w:val="20"/>
              </w:rPr>
              <w:t>2.3.8</w:t>
            </w:r>
          </w:p>
        </w:tc>
        <w:tc>
          <w:tcPr>
            <w:tcW w:w="1847" w:type="dxa"/>
            <w:vAlign w:val="center"/>
          </w:tcPr>
          <w:p w14:paraId="53A559A2" w14:textId="5FDE1281" w:rsidR="00553C99" w:rsidRPr="00553C99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53C99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Pr="00553C9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созданных </w:t>
            </w:r>
            <w:r w:rsidRPr="00553C99">
              <w:rPr>
                <w:rFonts w:ascii="Times New Roman" w:eastAsia="Calibri" w:hAnsi="Times New Roman" w:cs="Times New Roman"/>
                <w:spacing w:val="-7"/>
                <w:sz w:val="20"/>
                <w:szCs w:val="20"/>
                <w:lang w:eastAsia="en-US"/>
              </w:rPr>
              <w:t>«Уголки боевой славы»</w:t>
            </w:r>
            <w:r w:rsidRPr="00553C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3C99">
              <w:rPr>
                <w:rFonts w:ascii="Times New Roman" w:eastAsia="Calibri" w:hAnsi="Times New Roman" w:cs="Times New Roman"/>
                <w:spacing w:val="-7"/>
                <w:sz w:val="20"/>
                <w:szCs w:val="20"/>
                <w:lang w:eastAsia="en-US"/>
              </w:rPr>
              <w:t>в образовательных учреждениях</w:t>
            </w:r>
            <w:proofErr w:type="gramEnd"/>
          </w:p>
        </w:tc>
        <w:tc>
          <w:tcPr>
            <w:tcW w:w="1271" w:type="dxa"/>
          </w:tcPr>
          <w:p w14:paraId="096C8F78" w14:textId="218D14D9" w:rsidR="00553C99" w:rsidRPr="00553C99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3C9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  <w:vAlign w:val="center"/>
          </w:tcPr>
          <w:p w14:paraId="24C8AC7D" w14:textId="13BFA605" w:rsidR="00553C99" w:rsidRPr="00553C99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3C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29" w:type="dxa"/>
            <w:vAlign w:val="center"/>
          </w:tcPr>
          <w:p w14:paraId="288716C7" w14:textId="3A52408A" w:rsidR="00553C99" w:rsidRPr="00553C99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3C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8" w:type="dxa"/>
            <w:vAlign w:val="center"/>
          </w:tcPr>
          <w:p w14:paraId="418DEC3C" w14:textId="3C5874D6" w:rsidR="00553C99" w:rsidRPr="00553C99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3C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7CAC95CE" w14:textId="45B85B91" w:rsidR="00553C99" w:rsidRPr="00553C99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3C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vAlign w:val="center"/>
          </w:tcPr>
          <w:p w14:paraId="03FC0224" w14:textId="4C9DA2FD" w:rsidR="00553C99" w:rsidRPr="00553C99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3C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7" w:type="dxa"/>
            <w:vAlign w:val="center"/>
          </w:tcPr>
          <w:p w14:paraId="75EACDC1" w14:textId="5682B187" w:rsidR="00553C99" w:rsidRPr="00553C99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3C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8" w:type="dxa"/>
            <w:vAlign w:val="center"/>
          </w:tcPr>
          <w:p w14:paraId="4BE46B89" w14:textId="20B6F42C" w:rsidR="00553C99" w:rsidRPr="00553C99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3C99">
              <w:rPr>
                <w:rFonts w:ascii="Times New Roman" w:hAnsi="Times New Roman" w:cs="Times New Roman"/>
                <w:sz w:val="20"/>
                <w:szCs w:val="20"/>
              </w:rPr>
              <w:t xml:space="preserve">ФЗ от 30 декабря 2020 г № 489-ФЗ «О молодежной политике в Российской Федерации», распоряжением Правительства Российской Федерации от 29 ноября 2014 г. 2403-р «Об </w:t>
            </w:r>
            <w:r w:rsidRPr="00553C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утверждении Основ государственной молодежной политики Российской Федерации на период до 2025 года», ЗК от 4 марта 1998 г. № 123 «О государственной молодежной политике в Краснодарском крае»</w:t>
            </w:r>
          </w:p>
        </w:tc>
        <w:tc>
          <w:tcPr>
            <w:tcW w:w="1833" w:type="dxa"/>
          </w:tcPr>
          <w:p w14:paraId="14FE3B84" w14:textId="25C2106E" w:rsidR="00553C99" w:rsidRPr="00553C99" w:rsidRDefault="00553C99" w:rsidP="00996524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53C9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 xml:space="preserve">Управление образованием администрации муниципального образования </w:t>
            </w:r>
            <w:proofErr w:type="spellStart"/>
            <w:r w:rsidRPr="00553C9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Белореченский</w:t>
            </w:r>
            <w:proofErr w:type="spellEnd"/>
            <w:r w:rsidRPr="00553C9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553C9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муниципальный район Краснодарского края</w:t>
            </w:r>
          </w:p>
        </w:tc>
        <w:tc>
          <w:tcPr>
            <w:tcW w:w="1418" w:type="dxa"/>
          </w:tcPr>
          <w:p w14:paraId="20FD1AA3" w14:textId="77777777" w:rsidR="00553C99" w:rsidRPr="00E24F8E" w:rsidRDefault="00553C99" w:rsidP="00B730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3C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Целевой показатель «Патриотическое воспитание населения»</w:t>
            </w:r>
          </w:p>
          <w:p w14:paraId="783DFB23" w14:textId="77777777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3C99" w:rsidRPr="00E24F8E" w14:paraId="659029F6" w14:textId="77777777" w:rsidTr="00FA4744">
        <w:trPr>
          <w:trHeight w:val="20"/>
        </w:trPr>
        <w:tc>
          <w:tcPr>
            <w:tcW w:w="714" w:type="dxa"/>
            <w:vAlign w:val="center"/>
          </w:tcPr>
          <w:p w14:paraId="11ED10F0" w14:textId="6578C729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2.3.9</w:t>
            </w:r>
          </w:p>
        </w:tc>
        <w:tc>
          <w:tcPr>
            <w:tcW w:w="1847" w:type="dxa"/>
          </w:tcPr>
          <w:p w14:paraId="4EAF7CE9" w14:textId="657D6A1A" w:rsidR="00553C99" w:rsidRPr="00E24F8E" w:rsidRDefault="00553C99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созданных </w:t>
            </w:r>
            <w:r w:rsidRPr="00E24F8E">
              <w:rPr>
                <w:rFonts w:ascii="Times New Roman" w:eastAsia="Calibri" w:hAnsi="Times New Roman" w:cs="Times New Roman"/>
                <w:spacing w:val="-7"/>
                <w:sz w:val="20"/>
                <w:szCs w:val="20"/>
              </w:rPr>
              <w:t>в образовательных учреждениях</w:t>
            </w: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фильмотек</w:t>
            </w:r>
          </w:p>
        </w:tc>
        <w:tc>
          <w:tcPr>
            <w:tcW w:w="1271" w:type="dxa"/>
            <w:vAlign w:val="center"/>
          </w:tcPr>
          <w:p w14:paraId="3D57D98D" w14:textId="3C657EEE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  <w:vAlign w:val="center"/>
          </w:tcPr>
          <w:p w14:paraId="6E41C711" w14:textId="6EE17E47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29" w:type="dxa"/>
            <w:vAlign w:val="center"/>
          </w:tcPr>
          <w:p w14:paraId="41F37F5E" w14:textId="3C2CD731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88" w:type="dxa"/>
            <w:vAlign w:val="center"/>
          </w:tcPr>
          <w:p w14:paraId="6C7ED700" w14:textId="61818C62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14:paraId="590B16B5" w14:textId="7DEB05F4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4" w:type="dxa"/>
            <w:vAlign w:val="center"/>
          </w:tcPr>
          <w:p w14:paraId="1972F366" w14:textId="3C5051BC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7" w:type="dxa"/>
            <w:vAlign w:val="center"/>
          </w:tcPr>
          <w:p w14:paraId="69F05B21" w14:textId="705C68F1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8" w:type="dxa"/>
            <w:vAlign w:val="center"/>
          </w:tcPr>
          <w:p w14:paraId="44E50157" w14:textId="5B70F810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ФЗ от 30 декабря 2020 г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государственной молодежной политики Российской Федерации на период до 2025 года», ЗК от 4 марта 1998 г. № 123 «О государственной молодежной политике в Краснодарском крае»</w:t>
            </w:r>
          </w:p>
        </w:tc>
        <w:tc>
          <w:tcPr>
            <w:tcW w:w="1833" w:type="dxa"/>
          </w:tcPr>
          <w:p w14:paraId="20714637" w14:textId="15BC28A4" w:rsidR="00553C99" w:rsidRPr="00E24F8E" w:rsidRDefault="001852EE" w:rsidP="0069728C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Управление </w:t>
            </w:r>
            <w:bookmarkStart w:id="2" w:name="_GoBack"/>
            <w:bookmarkEnd w:id="2"/>
            <w:r w:rsidR="00BF6A3B"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культуры администрации муниципального образования </w:t>
            </w:r>
            <w:proofErr w:type="spellStart"/>
            <w:r w:rsidR="00BF6A3B" w:rsidRPr="00E24F8E">
              <w:rPr>
                <w:rFonts w:ascii="Times New Roman" w:hAnsi="Times New Roman" w:cs="Times New Roman"/>
                <w:sz w:val="20"/>
                <w:szCs w:val="20"/>
              </w:rPr>
              <w:t>Белореченский</w:t>
            </w:r>
            <w:proofErr w:type="spellEnd"/>
            <w:r w:rsidR="00BF6A3B"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 Краснодарского края</w:t>
            </w:r>
          </w:p>
        </w:tc>
        <w:tc>
          <w:tcPr>
            <w:tcW w:w="1418" w:type="dxa"/>
          </w:tcPr>
          <w:p w14:paraId="349F7D21" w14:textId="056CEF24" w:rsidR="00553C99" w:rsidRPr="00E24F8E" w:rsidRDefault="00553C99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«Патриотическое воспитание населения»</w:t>
            </w:r>
          </w:p>
        </w:tc>
      </w:tr>
      <w:tr w:rsidR="00553C99" w:rsidRPr="00E24F8E" w14:paraId="79EF6C59" w14:textId="77777777" w:rsidTr="00FA4744">
        <w:trPr>
          <w:trHeight w:val="20"/>
        </w:trPr>
        <w:tc>
          <w:tcPr>
            <w:tcW w:w="714" w:type="dxa"/>
            <w:vAlign w:val="center"/>
          </w:tcPr>
          <w:p w14:paraId="66A6AD70" w14:textId="175C4B1A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2.3.10</w:t>
            </w:r>
          </w:p>
        </w:tc>
        <w:tc>
          <w:tcPr>
            <w:tcW w:w="1847" w:type="dxa"/>
          </w:tcPr>
          <w:p w14:paraId="0629BA27" w14:textId="77777777" w:rsidR="009452D5" w:rsidRDefault="009452D5" w:rsidP="0069728C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Организация деятельности</w:t>
            </w:r>
          </w:p>
          <w:p w14:paraId="2358912F" w14:textId="09D721B2" w:rsidR="00553C99" w:rsidRPr="00E24F8E" w:rsidRDefault="00553C99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Поста №1</w:t>
            </w:r>
          </w:p>
        </w:tc>
        <w:tc>
          <w:tcPr>
            <w:tcW w:w="1271" w:type="dxa"/>
            <w:vAlign w:val="center"/>
          </w:tcPr>
          <w:p w14:paraId="17C67658" w14:textId="1CC34FD9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  <w:vAlign w:val="center"/>
          </w:tcPr>
          <w:p w14:paraId="33B6BF46" w14:textId="73C8049B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29" w:type="dxa"/>
            <w:vAlign w:val="center"/>
          </w:tcPr>
          <w:p w14:paraId="3F4DBDC4" w14:textId="2AF9D018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88" w:type="dxa"/>
            <w:vAlign w:val="center"/>
          </w:tcPr>
          <w:p w14:paraId="04D4A7D7" w14:textId="65C4B8E7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14:paraId="6D379A8D" w14:textId="784AF2C2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4" w:type="dxa"/>
            <w:vAlign w:val="center"/>
          </w:tcPr>
          <w:p w14:paraId="0930FCF3" w14:textId="4941E4A1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7" w:type="dxa"/>
            <w:vAlign w:val="center"/>
          </w:tcPr>
          <w:p w14:paraId="3764B525" w14:textId="2319D6E4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8" w:type="dxa"/>
            <w:vAlign w:val="center"/>
          </w:tcPr>
          <w:p w14:paraId="2D860F21" w14:textId="4700EDAC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ФЗ от 30 декабря 2020 г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государственной молодежной политики Российской Федерации на период до 2025 года», ЗК от 4 марта 1998 г. № 123 «О государственной молодежной политике в Краснодарском крае»</w:t>
            </w:r>
          </w:p>
        </w:tc>
        <w:tc>
          <w:tcPr>
            <w:tcW w:w="1833" w:type="dxa"/>
          </w:tcPr>
          <w:p w14:paraId="0AFF31CB" w14:textId="79DC8EB5" w:rsidR="00553C99" w:rsidRPr="00E24F8E" w:rsidRDefault="00553C99" w:rsidP="0069728C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Управление по делам молодежи администрации муниципального образования </w:t>
            </w:r>
            <w:proofErr w:type="spellStart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Белореченский</w:t>
            </w:r>
            <w:proofErr w:type="spellEnd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418" w:type="dxa"/>
          </w:tcPr>
          <w:p w14:paraId="7B25F330" w14:textId="50E1872F" w:rsidR="00553C99" w:rsidRPr="00E24F8E" w:rsidRDefault="00553C99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«Патриотическое воспитание населения»</w:t>
            </w:r>
          </w:p>
        </w:tc>
      </w:tr>
      <w:tr w:rsidR="00553C99" w:rsidRPr="00E24F8E" w14:paraId="3B270C62" w14:textId="77777777" w:rsidTr="00FA4744">
        <w:trPr>
          <w:trHeight w:val="20"/>
        </w:trPr>
        <w:tc>
          <w:tcPr>
            <w:tcW w:w="714" w:type="dxa"/>
            <w:vAlign w:val="center"/>
          </w:tcPr>
          <w:p w14:paraId="20BBA995" w14:textId="59F5E3DE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2.3.11</w:t>
            </w:r>
          </w:p>
        </w:tc>
        <w:tc>
          <w:tcPr>
            <w:tcW w:w="1847" w:type="dxa"/>
          </w:tcPr>
          <w:p w14:paraId="5A6585C7" w14:textId="49339497" w:rsidR="00553C99" w:rsidRPr="00E24F8E" w:rsidRDefault="00553C99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проведенных </w:t>
            </w:r>
            <w:r w:rsidRPr="00E24F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мероприятий </w:t>
            </w: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исторической реконструкции «Солдатский привал»</w:t>
            </w:r>
          </w:p>
        </w:tc>
        <w:tc>
          <w:tcPr>
            <w:tcW w:w="1271" w:type="dxa"/>
            <w:vAlign w:val="center"/>
          </w:tcPr>
          <w:p w14:paraId="03CA1C88" w14:textId="0BDAF414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Штука</w:t>
            </w:r>
          </w:p>
        </w:tc>
        <w:tc>
          <w:tcPr>
            <w:tcW w:w="851" w:type="dxa"/>
            <w:vAlign w:val="center"/>
          </w:tcPr>
          <w:p w14:paraId="7BB53CD5" w14:textId="2432E8FA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29" w:type="dxa"/>
            <w:vAlign w:val="center"/>
          </w:tcPr>
          <w:p w14:paraId="59DDAC9F" w14:textId="35C97518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8" w:type="dxa"/>
            <w:vAlign w:val="center"/>
          </w:tcPr>
          <w:p w14:paraId="72EBB6C1" w14:textId="2475E4F7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57CF0239" w14:textId="0B42F774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vAlign w:val="center"/>
          </w:tcPr>
          <w:p w14:paraId="3B952524" w14:textId="231BCCDF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7" w:type="dxa"/>
            <w:vAlign w:val="center"/>
          </w:tcPr>
          <w:p w14:paraId="63BEA726" w14:textId="7C8F5588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8" w:type="dxa"/>
            <w:vAlign w:val="center"/>
          </w:tcPr>
          <w:p w14:paraId="241F4B2D" w14:textId="4019ED60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ФЗ от 30 декабря 2020 г № 489-ФЗ «О молодежной политике в </w:t>
            </w:r>
            <w:r w:rsidRPr="00E24F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Российской Федерации», распоряжением Правительства Российской Федерации от 29 ноября 2014 г. 2403-р «Об утверждении Основ государственной молодежной политики Российской Федерации на период до 2025 года», ЗК от 4 марта 1998 г. № 123 «О государственной молодежной политике в Краснодарском крае»</w:t>
            </w:r>
          </w:p>
        </w:tc>
        <w:tc>
          <w:tcPr>
            <w:tcW w:w="1833" w:type="dxa"/>
          </w:tcPr>
          <w:p w14:paraId="5F93C62D" w14:textId="632509C1" w:rsidR="00553C99" w:rsidRPr="00E24F8E" w:rsidRDefault="001852EE" w:rsidP="0069728C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 xml:space="preserve">Управление </w:t>
            </w:r>
            <w:r w:rsidR="00BF6A3B"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культуры </w:t>
            </w:r>
            <w:r w:rsidR="00BF6A3B" w:rsidRPr="00E24F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администрации муниципального образования </w:t>
            </w:r>
            <w:proofErr w:type="spellStart"/>
            <w:r w:rsidR="00BF6A3B" w:rsidRPr="00E24F8E">
              <w:rPr>
                <w:rFonts w:ascii="Times New Roman" w:hAnsi="Times New Roman" w:cs="Times New Roman"/>
                <w:sz w:val="20"/>
                <w:szCs w:val="20"/>
              </w:rPr>
              <w:t>Белореченский</w:t>
            </w:r>
            <w:proofErr w:type="spellEnd"/>
            <w:r w:rsidR="00BF6A3B"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 Краснодарского края</w:t>
            </w:r>
          </w:p>
        </w:tc>
        <w:tc>
          <w:tcPr>
            <w:tcW w:w="1418" w:type="dxa"/>
          </w:tcPr>
          <w:p w14:paraId="43269B77" w14:textId="369DC2F5" w:rsidR="00553C99" w:rsidRPr="00E24F8E" w:rsidRDefault="00553C99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Целевой показатель </w:t>
            </w:r>
            <w:r w:rsidRPr="00E24F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«Патриотическое воспитание населения»</w:t>
            </w:r>
          </w:p>
        </w:tc>
      </w:tr>
      <w:tr w:rsidR="00553C99" w:rsidRPr="00E24F8E" w14:paraId="3F3F514A" w14:textId="77777777" w:rsidTr="00FA4744">
        <w:trPr>
          <w:trHeight w:val="20"/>
        </w:trPr>
        <w:tc>
          <w:tcPr>
            <w:tcW w:w="714" w:type="dxa"/>
            <w:vAlign w:val="center"/>
          </w:tcPr>
          <w:p w14:paraId="6412D182" w14:textId="5AD82FA2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2.3.12</w:t>
            </w:r>
          </w:p>
        </w:tc>
        <w:tc>
          <w:tcPr>
            <w:tcW w:w="1847" w:type="dxa"/>
          </w:tcPr>
          <w:p w14:paraId="40FC5420" w14:textId="5189D228" w:rsidR="00553C99" w:rsidRPr="00E24F8E" w:rsidRDefault="00553C99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проведенных </w:t>
            </w:r>
            <w:proofErr w:type="gramStart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смотр-конкурсов</w:t>
            </w:r>
            <w:proofErr w:type="gramEnd"/>
            <w:r w:rsidRPr="00E24F8E">
              <w:rPr>
                <w:rFonts w:ascii="Times New Roman" w:eastAsia="Calibri" w:hAnsi="Times New Roman" w:cs="Times New Roman"/>
                <w:color w:val="000000"/>
                <w:spacing w:val="-2"/>
                <w:sz w:val="20"/>
                <w:szCs w:val="20"/>
                <w:shd w:val="clear" w:color="auto" w:fill="FFFFFF"/>
              </w:rPr>
              <w:t xml:space="preserve"> фронтовых бригад «Песня на привале»</w:t>
            </w:r>
          </w:p>
        </w:tc>
        <w:tc>
          <w:tcPr>
            <w:tcW w:w="1271" w:type="dxa"/>
            <w:vAlign w:val="center"/>
          </w:tcPr>
          <w:p w14:paraId="2B3418AF" w14:textId="69D2583D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  <w:vAlign w:val="center"/>
          </w:tcPr>
          <w:p w14:paraId="08A3A8E0" w14:textId="21D15066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29" w:type="dxa"/>
            <w:vAlign w:val="center"/>
          </w:tcPr>
          <w:p w14:paraId="78C475B8" w14:textId="116A5979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8" w:type="dxa"/>
            <w:vAlign w:val="center"/>
          </w:tcPr>
          <w:p w14:paraId="09924ECD" w14:textId="28344840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4CE5D581" w14:textId="6252011C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vAlign w:val="center"/>
          </w:tcPr>
          <w:p w14:paraId="283C9732" w14:textId="7F0177FE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7" w:type="dxa"/>
            <w:vAlign w:val="center"/>
          </w:tcPr>
          <w:p w14:paraId="37813121" w14:textId="76654FE5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8" w:type="dxa"/>
            <w:vAlign w:val="center"/>
          </w:tcPr>
          <w:p w14:paraId="7246A244" w14:textId="690024FC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ФЗ от 30 декабря 2020 г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государственной молодежной политики Российской Федерации на период до 2025 года», ЗК от 4 марта 1998 г. № 123 «О государственной молодежной политике в Краснодарском крае»</w:t>
            </w:r>
          </w:p>
        </w:tc>
        <w:tc>
          <w:tcPr>
            <w:tcW w:w="1833" w:type="dxa"/>
          </w:tcPr>
          <w:p w14:paraId="1ACBFE65" w14:textId="3B8359C6" w:rsidR="00553C99" w:rsidRPr="00E24F8E" w:rsidRDefault="001852EE" w:rsidP="0069728C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Управление </w:t>
            </w:r>
            <w:r w:rsidR="00BF6A3B"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культуры администрации муниципального образования </w:t>
            </w:r>
            <w:proofErr w:type="spellStart"/>
            <w:r w:rsidR="00BF6A3B" w:rsidRPr="00E24F8E">
              <w:rPr>
                <w:rFonts w:ascii="Times New Roman" w:hAnsi="Times New Roman" w:cs="Times New Roman"/>
                <w:sz w:val="20"/>
                <w:szCs w:val="20"/>
              </w:rPr>
              <w:t>Белореченский</w:t>
            </w:r>
            <w:proofErr w:type="spellEnd"/>
            <w:r w:rsidR="00BF6A3B"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 Краснодарского края</w:t>
            </w:r>
          </w:p>
        </w:tc>
        <w:tc>
          <w:tcPr>
            <w:tcW w:w="1418" w:type="dxa"/>
          </w:tcPr>
          <w:p w14:paraId="1EEB2D8E" w14:textId="63724189" w:rsidR="00553C99" w:rsidRPr="00E24F8E" w:rsidRDefault="00553C99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«Патриотическое воспитание населения»</w:t>
            </w:r>
          </w:p>
        </w:tc>
      </w:tr>
      <w:tr w:rsidR="00553C99" w:rsidRPr="00E24F8E" w14:paraId="62A7AE3E" w14:textId="77777777" w:rsidTr="00FA4744">
        <w:trPr>
          <w:trHeight w:val="20"/>
        </w:trPr>
        <w:tc>
          <w:tcPr>
            <w:tcW w:w="714" w:type="dxa"/>
          </w:tcPr>
          <w:p w14:paraId="7B1E6044" w14:textId="790F4ACA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2.3.13</w:t>
            </w:r>
          </w:p>
        </w:tc>
        <w:tc>
          <w:tcPr>
            <w:tcW w:w="1847" w:type="dxa"/>
          </w:tcPr>
          <w:p w14:paraId="57600F7B" w14:textId="4597B881" w:rsidR="00553C99" w:rsidRPr="00E24F8E" w:rsidRDefault="00553C99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</w:t>
            </w: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фестивалей бардов</w:t>
            </w:r>
          </w:p>
        </w:tc>
        <w:tc>
          <w:tcPr>
            <w:tcW w:w="1271" w:type="dxa"/>
            <w:vAlign w:val="center"/>
          </w:tcPr>
          <w:p w14:paraId="1B3EC86A" w14:textId="4590061C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  <w:vAlign w:val="center"/>
          </w:tcPr>
          <w:p w14:paraId="529B3F1B" w14:textId="0D13101F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29" w:type="dxa"/>
            <w:vAlign w:val="center"/>
          </w:tcPr>
          <w:p w14:paraId="268C7EB1" w14:textId="4FAA1179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8" w:type="dxa"/>
            <w:vAlign w:val="center"/>
          </w:tcPr>
          <w:p w14:paraId="28D0DC48" w14:textId="23E51612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6F9F7817" w14:textId="4D45628E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vAlign w:val="center"/>
          </w:tcPr>
          <w:p w14:paraId="53CF0490" w14:textId="10F9C7C1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7" w:type="dxa"/>
            <w:vAlign w:val="center"/>
          </w:tcPr>
          <w:p w14:paraId="47EEEC0B" w14:textId="29AFDD25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8" w:type="dxa"/>
            <w:vAlign w:val="center"/>
          </w:tcPr>
          <w:p w14:paraId="33E232C5" w14:textId="151AE194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ФЗ от 30 декабря 2020 г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государственной молодежной политики Российской Федерации на период до 2025 года», ЗК от 4 марта 1998 г. № 123 «О государственной молодежной политике в </w:t>
            </w:r>
            <w:r w:rsidRPr="00E24F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Краснодарском крае»</w:t>
            </w:r>
          </w:p>
        </w:tc>
        <w:tc>
          <w:tcPr>
            <w:tcW w:w="1833" w:type="dxa"/>
          </w:tcPr>
          <w:p w14:paraId="07C28211" w14:textId="30975174" w:rsidR="00553C99" w:rsidRPr="00E24F8E" w:rsidRDefault="001852EE" w:rsidP="0069728C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 xml:space="preserve">Управление </w:t>
            </w:r>
            <w:r w:rsidR="00BF6A3B"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культуры администрации муниципального образования </w:t>
            </w:r>
            <w:proofErr w:type="spellStart"/>
            <w:r w:rsidR="00BF6A3B" w:rsidRPr="00E24F8E">
              <w:rPr>
                <w:rFonts w:ascii="Times New Roman" w:hAnsi="Times New Roman" w:cs="Times New Roman"/>
                <w:sz w:val="20"/>
                <w:szCs w:val="20"/>
              </w:rPr>
              <w:t>Белореченский</w:t>
            </w:r>
            <w:proofErr w:type="spellEnd"/>
            <w:r w:rsidR="00BF6A3B"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 Краснодарского края</w:t>
            </w:r>
          </w:p>
        </w:tc>
        <w:tc>
          <w:tcPr>
            <w:tcW w:w="1418" w:type="dxa"/>
          </w:tcPr>
          <w:p w14:paraId="4C047920" w14:textId="4347282A" w:rsidR="00553C99" w:rsidRPr="00E24F8E" w:rsidRDefault="00553C99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«Патриотическое воспитание населения»</w:t>
            </w:r>
          </w:p>
        </w:tc>
      </w:tr>
      <w:tr w:rsidR="00553C99" w:rsidRPr="00E24F8E" w14:paraId="149BA155" w14:textId="77777777" w:rsidTr="00FA4744">
        <w:trPr>
          <w:trHeight w:val="20"/>
        </w:trPr>
        <w:tc>
          <w:tcPr>
            <w:tcW w:w="714" w:type="dxa"/>
            <w:vAlign w:val="center"/>
          </w:tcPr>
          <w:p w14:paraId="55D476C2" w14:textId="0AD4E31C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2.3.14</w:t>
            </w:r>
          </w:p>
        </w:tc>
        <w:tc>
          <w:tcPr>
            <w:tcW w:w="1847" w:type="dxa"/>
          </w:tcPr>
          <w:p w14:paraId="52DCE271" w14:textId="2CF37F6E" w:rsidR="00553C99" w:rsidRPr="00E24F8E" w:rsidRDefault="00553C99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</w:t>
            </w: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мероприятий поэтической трибуны</w:t>
            </w:r>
          </w:p>
        </w:tc>
        <w:tc>
          <w:tcPr>
            <w:tcW w:w="1271" w:type="dxa"/>
            <w:vAlign w:val="center"/>
          </w:tcPr>
          <w:p w14:paraId="7EE7ED74" w14:textId="414733DE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  <w:vAlign w:val="center"/>
          </w:tcPr>
          <w:p w14:paraId="228D6444" w14:textId="294EF1C1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29" w:type="dxa"/>
            <w:vAlign w:val="center"/>
          </w:tcPr>
          <w:p w14:paraId="4CCD4917" w14:textId="0E742B9C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8" w:type="dxa"/>
            <w:vAlign w:val="center"/>
          </w:tcPr>
          <w:p w14:paraId="254C588D" w14:textId="76E51115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7CEDD683" w14:textId="600F9E00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vAlign w:val="center"/>
          </w:tcPr>
          <w:p w14:paraId="4B4B4FC2" w14:textId="64112F07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7" w:type="dxa"/>
            <w:vAlign w:val="center"/>
          </w:tcPr>
          <w:p w14:paraId="233F9C2C" w14:textId="7DF2842F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8" w:type="dxa"/>
            <w:vAlign w:val="center"/>
          </w:tcPr>
          <w:p w14:paraId="5A56FD87" w14:textId="6301228E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ФЗ от 30 декабря 2020 г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государственной молодежной политики Российской Федерации на период до 2025 года», ЗК от 4 марта 1998 г. № 123 «О государственной молодежной политике в Краснодарском крае»</w:t>
            </w:r>
          </w:p>
        </w:tc>
        <w:tc>
          <w:tcPr>
            <w:tcW w:w="1833" w:type="dxa"/>
          </w:tcPr>
          <w:p w14:paraId="56491110" w14:textId="69334060" w:rsidR="00553C99" w:rsidRPr="00E24F8E" w:rsidRDefault="001852EE" w:rsidP="0069728C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Управление </w:t>
            </w:r>
            <w:r w:rsidR="00BF6A3B"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культуры администрации муниципального образования </w:t>
            </w:r>
            <w:proofErr w:type="spellStart"/>
            <w:r w:rsidR="00BF6A3B" w:rsidRPr="00E24F8E">
              <w:rPr>
                <w:rFonts w:ascii="Times New Roman" w:hAnsi="Times New Roman" w:cs="Times New Roman"/>
                <w:sz w:val="20"/>
                <w:szCs w:val="20"/>
              </w:rPr>
              <w:t>Белореченский</w:t>
            </w:r>
            <w:proofErr w:type="spellEnd"/>
            <w:r w:rsidR="00BF6A3B"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 Краснодарского края</w:t>
            </w:r>
          </w:p>
        </w:tc>
        <w:tc>
          <w:tcPr>
            <w:tcW w:w="1418" w:type="dxa"/>
          </w:tcPr>
          <w:p w14:paraId="4C2077AA" w14:textId="7BF991F8" w:rsidR="00553C99" w:rsidRPr="00E24F8E" w:rsidRDefault="00553C99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«Патриотическое воспитание населения»</w:t>
            </w:r>
          </w:p>
        </w:tc>
      </w:tr>
      <w:tr w:rsidR="00553C99" w:rsidRPr="00E24F8E" w14:paraId="58A0D373" w14:textId="77777777" w:rsidTr="00FA4744">
        <w:trPr>
          <w:trHeight w:val="20"/>
        </w:trPr>
        <w:tc>
          <w:tcPr>
            <w:tcW w:w="714" w:type="dxa"/>
            <w:vAlign w:val="center"/>
          </w:tcPr>
          <w:p w14:paraId="3188F4EC" w14:textId="74253419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2.3.15</w:t>
            </w:r>
          </w:p>
        </w:tc>
        <w:tc>
          <w:tcPr>
            <w:tcW w:w="1847" w:type="dxa"/>
          </w:tcPr>
          <w:p w14:paraId="6E28E0AB" w14:textId="3518BC55" w:rsidR="00553C99" w:rsidRPr="00E24F8E" w:rsidRDefault="00553C99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 изготовленных методических пособий для работников культуры</w:t>
            </w:r>
          </w:p>
        </w:tc>
        <w:tc>
          <w:tcPr>
            <w:tcW w:w="1271" w:type="dxa"/>
            <w:vAlign w:val="center"/>
          </w:tcPr>
          <w:p w14:paraId="313FDF48" w14:textId="639DA15D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  <w:vAlign w:val="center"/>
          </w:tcPr>
          <w:p w14:paraId="7A659B01" w14:textId="52A52878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629" w:type="dxa"/>
            <w:vAlign w:val="center"/>
          </w:tcPr>
          <w:p w14:paraId="2F5DF133" w14:textId="20765EEA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88" w:type="dxa"/>
            <w:vAlign w:val="center"/>
          </w:tcPr>
          <w:p w14:paraId="26F86B01" w14:textId="7A79D7EF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09" w:type="dxa"/>
            <w:vAlign w:val="center"/>
          </w:tcPr>
          <w:p w14:paraId="232DBFBC" w14:textId="39916726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854" w:type="dxa"/>
            <w:vAlign w:val="center"/>
          </w:tcPr>
          <w:p w14:paraId="2D2155E1" w14:textId="1C15E743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07" w:type="dxa"/>
            <w:vAlign w:val="center"/>
          </w:tcPr>
          <w:p w14:paraId="72E8769F" w14:textId="4E2D0089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838" w:type="dxa"/>
            <w:vAlign w:val="center"/>
          </w:tcPr>
          <w:p w14:paraId="5B1BA274" w14:textId="28E93BB8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ФЗ от 30 декабря 2020 г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государственной молодежной политики Российской Федерации на период до 2025 года», ЗК от 4 марта 1998 г. № 123 «О государственной молодежной политике в Краснодарском крае»</w:t>
            </w:r>
          </w:p>
        </w:tc>
        <w:tc>
          <w:tcPr>
            <w:tcW w:w="1833" w:type="dxa"/>
          </w:tcPr>
          <w:p w14:paraId="4E341D2C" w14:textId="26CA094E" w:rsidR="00553C99" w:rsidRPr="00E24F8E" w:rsidRDefault="001852EE" w:rsidP="0069728C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Управление </w:t>
            </w:r>
            <w:r w:rsidR="00BF6A3B"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культуры администрации муниципального образования </w:t>
            </w:r>
            <w:proofErr w:type="spellStart"/>
            <w:r w:rsidR="00BF6A3B" w:rsidRPr="00E24F8E">
              <w:rPr>
                <w:rFonts w:ascii="Times New Roman" w:hAnsi="Times New Roman" w:cs="Times New Roman"/>
                <w:sz w:val="20"/>
                <w:szCs w:val="20"/>
              </w:rPr>
              <w:t>Белореченский</w:t>
            </w:r>
            <w:proofErr w:type="spellEnd"/>
            <w:r w:rsidR="00BF6A3B"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 Краснодарского края</w:t>
            </w:r>
          </w:p>
        </w:tc>
        <w:tc>
          <w:tcPr>
            <w:tcW w:w="1418" w:type="dxa"/>
          </w:tcPr>
          <w:p w14:paraId="40500371" w14:textId="06F28E3E" w:rsidR="00553C99" w:rsidRPr="00E24F8E" w:rsidRDefault="00553C99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«Патриотическое воспитание населения»</w:t>
            </w:r>
          </w:p>
        </w:tc>
      </w:tr>
      <w:tr w:rsidR="00553C99" w:rsidRPr="00E24F8E" w14:paraId="0ED20EF5" w14:textId="77777777" w:rsidTr="00FA4744">
        <w:trPr>
          <w:trHeight w:val="20"/>
        </w:trPr>
        <w:tc>
          <w:tcPr>
            <w:tcW w:w="714" w:type="dxa"/>
            <w:vAlign w:val="center"/>
          </w:tcPr>
          <w:p w14:paraId="11DE7206" w14:textId="49B0C680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2.3.16</w:t>
            </w:r>
          </w:p>
        </w:tc>
        <w:tc>
          <w:tcPr>
            <w:tcW w:w="1847" w:type="dxa"/>
          </w:tcPr>
          <w:p w14:paraId="1DC912A5" w14:textId="59A4A483" w:rsidR="00553C99" w:rsidRPr="00E24F8E" w:rsidRDefault="00553C99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 проведенных мероприятий, посвященных памятным датам, Дням Воинской Славы</w:t>
            </w:r>
          </w:p>
        </w:tc>
        <w:tc>
          <w:tcPr>
            <w:tcW w:w="1271" w:type="dxa"/>
            <w:vAlign w:val="center"/>
          </w:tcPr>
          <w:p w14:paraId="45DCFBD6" w14:textId="31446532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  <w:vAlign w:val="center"/>
          </w:tcPr>
          <w:p w14:paraId="49B62DEA" w14:textId="3557FF3D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29" w:type="dxa"/>
            <w:vAlign w:val="center"/>
          </w:tcPr>
          <w:p w14:paraId="530793D3" w14:textId="5395CEB4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88" w:type="dxa"/>
            <w:vAlign w:val="center"/>
          </w:tcPr>
          <w:p w14:paraId="6D0C366F" w14:textId="41FAF14B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vAlign w:val="center"/>
          </w:tcPr>
          <w:p w14:paraId="089124A8" w14:textId="136FE214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4" w:type="dxa"/>
            <w:vAlign w:val="center"/>
          </w:tcPr>
          <w:p w14:paraId="4337FCE6" w14:textId="65E374A7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7" w:type="dxa"/>
            <w:vAlign w:val="center"/>
          </w:tcPr>
          <w:p w14:paraId="55EDE26A" w14:textId="46873A52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38" w:type="dxa"/>
            <w:vAlign w:val="center"/>
          </w:tcPr>
          <w:p w14:paraId="2213D4B3" w14:textId="23825286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ФЗ от 30 декабря 2020 г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государственной молодежной политики Российской </w:t>
            </w:r>
            <w:r w:rsidRPr="00E24F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Федерации на период до 2025 года», ЗК от 4 марта 1998 г. № 123 «О государственной молодежной политике в Краснодарском крае»</w:t>
            </w:r>
          </w:p>
        </w:tc>
        <w:tc>
          <w:tcPr>
            <w:tcW w:w="1833" w:type="dxa"/>
          </w:tcPr>
          <w:p w14:paraId="6DD3A8D9" w14:textId="72674BE7" w:rsidR="00553C99" w:rsidRPr="00E24F8E" w:rsidRDefault="00553C99" w:rsidP="0069728C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 xml:space="preserve">Управление по делам молодежи администрации муниципального образования </w:t>
            </w:r>
            <w:proofErr w:type="spellStart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Белореченский</w:t>
            </w:r>
            <w:proofErr w:type="spellEnd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муниципальный район Краснодарского </w:t>
            </w: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края</w:t>
            </w:r>
          </w:p>
        </w:tc>
        <w:tc>
          <w:tcPr>
            <w:tcW w:w="1418" w:type="dxa"/>
          </w:tcPr>
          <w:p w14:paraId="6C017428" w14:textId="4B1E4942" w:rsidR="00553C99" w:rsidRPr="00E24F8E" w:rsidRDefault="00553C99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Целевой показатель «Патриотическое воспитание населения»</w:t>
            </w:r>
          </w:p>
        </w:tc>
      </w:tr>
      <w:tr w:rsidR="00553C99" w:rsidRPr="00E24F8E" w14:paraId="1135CC09" w14:textId="77777777" w:rsidTr="00FA4744">
        <w:trPr>
          <w:trHeight w:val="20"/>
        </w:trPr>
        <w:tc>
          <w:tcPr>
            <w:tcW w:w="714" w:type="dxa"/>
            <w:vAlign w:val="center"/>
          </w:tcPr>
          <w:p w14:paraId="2B947A30" w14:textId="28A4B7FE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3.1.1</w:t>
            </w:r>
          </w:p>
        </w:tc>
        <w:tc>
          <w:tcPr>
            <w:tcW w:w="1847" w:type="dxa"/>
          </w:tcPr>
          <w:p w14:paraId="7A204B37" w14:textId="00360FDE" w:rsidR="00553C99" w:rsidRPr="00E24F8E" w:rsidRDefault="00553C99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 проведенных мероприятий научно-практических конференций</w:t>
            </w:r>
          </w:p>
        </w:tc>
        <w:tc>
          <w:tcPr>
            <w:tcW w:w="1271" w:type="dxa"/>
            <w:vAlign w:val="center"/>
          </w:tcPr>
          <w:p w14:paraId="43F27DA2" w14:textId="27EB0509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  <w:vAlign w:val="center"/>
          </w:tcPr>
          <w:p w14:paraId="48CA850B" w14:textId="32C0563E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9" w:type="dxa"/>
            <w:vAlign w:val="center"/>
          </w:tcPr>
          <w:p w14:paraId="0BB2DDE0" w14:textId="56C789BA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8" w:type="dxa"/>
            <w:vAlign w:val="center"/>
          </w:tcPr>
          <w:p w14:paraId="1C5EE4FE" w14:textId="64BEEDBA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14:paraId="7F83B09F" w14:textId="241A3452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4" w:type="dxa"/>
            <w:vAlign w:val="center"/>
          </w:tcPr>
          <w:p w14:paraId="7A1BC77C" w14:textId="07F99BBD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7" w:type="dxa"/>
            <w:vAlign w:val="center"/>
          </w:tcPr>
          <w:p w14:paraId="16C0C67A" w14:textId="3D1389C6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8" w:type="dxa"/>
            <w:vAlign w:val="center"/>
          </w:tcPr>
          <w:p w14:paraId="7C8AF57B" w14:textId="776BD6C1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ФЗ от 30 декабря 2020 г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государственной молодежной политики Российской Федерации на период до 2025 года», ЗК от 4 марта 1998 г. № 123 «О государственной молодежной политике в Краснодарском крае»</w:t>
            </w:r>
          </w:p>
        </w:tc>
        <w:tc>
          <w:tcPr>
            <w:tcW w:w="1833" w:type="dxa"/>
          </w:tcPr>
          <w:p w14:paraId="79F8749A" w14:textId="6166FC59" w:rsidR="00553C99" w:rsidRPr="00E24F8E" w:rsidRDefault="00553C99" w:rsidP="0069728C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Управление по делам молодежи администрации муниципального образования </w:t>
            </w:r>
            <w:proofErr w:type="spellStart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Белореченский</w:t>
            </w:r>
            <w:proofErr w:type="spellEnd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418" w:type="dxa"/>
          </w:tcPr>
          <w:p w14:paraId="4B9E4123" w14:textId="6F83C23E" w:rsidR="00553C99" w:rsidRPr="00E24F8E" w:rsidRDefault="00553C99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«Патриотическое воспитание населения»</w:t>
            </w:r>
          </w:p>
        </w:tc>
      </w:tr>
      <w:tr w:rsidR="00553C99" w:rsidRPr="00E24F8E" w14:paraId="019EF41C" w14:textId="77777777" w:rsidTr="00FA4744">
        <w:trPr>
          <w:trHeight w:val="20"/>
        </w:trPr>
        <w:tc>
          <w:tcPr>
            <w:tcW w:w="714" w:type="dxa"/>
            <w:vAlign w:val="center"/>
          </w:tcPr>
          <w:p w14:paraId="57E13375" w14:textId="7B9E0667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3.1.2</w:t>
            </w:r>
          </w:p>
        </w:tc>
        <w:tc>
          <w:tcPr>
            <w:tcW w:w="1847" w:type="dxa"/>
          </w:tcPr>
          <w:p w14:paraId="75800690" w14:textId="5DF8EC96" w:rsidR="00553C99" w:rsidRPr="00E24F8E" w:rsidRDefault="00553C99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 проведенных мероприятий, патриотических форумов и патриотических смен</w:t>
            </w:r>
          </w:p>
        </w:tc>
        <w:tc>
          <w:tcPr>
            <w:tcW w:w="1271" w:type="dxa"/>
            <w:vAlign w:val="center"/>
          </w:tcPr>
          <w:p w14:paraId="4B88B434" w14:textId="7E2CE3E3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  <w:vAlign w:val="center"/>
          </w:tcPr>
          <w:p w14:paraId="56760C53" w14:textId="51FF8D1F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9" w:type="dxa"/>
            <w:vAlign w:val="center"/>
          </w:tcPr>
          <w:p w14:paraId="7BFF8F95" w14:textId="7F2BE2A9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8" w:type="dxa"/>
            <w:vAlign w:val="center"/>
          </w:tcPr>
          <w:p w14:paraId="09C3B967" w14:textId="67F6A407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14:paraId="34AC5173" w14:textId="4B31EDF5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4" w:type="dxa"/>
            <w:vAlign w:val="center"/>
          </w:tcPr>
          <w:p w14:paraId="51BD88FC" w14:textId="02A9D541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7" w:type="dxa"/>
            <w:vAlign w:val="center"/>
          </w:tcPr>
          <w:p w14:paraId="6F3D0E13" w14:textId="351ED190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8" w:type="dxa"/>
            <w:vAlign w:val="center"/>
          </w:tcPr>
          <w:p w14:paraId="1451E9A3" w14:textId="10F5A5D0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ФЗ от 30 декабря 2020 г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государственной молодежной политики Российской Федерации на период до 2025 года», ЗК от 4 марта 1998 г. № 123 «О государственной молодежной политике в Краснодарском крае»</w:t>
            </w:r>
          </w:p>
        </w:tc>
        <w:tc>
          <w:tcPr>
            <w:tcW w:w="1833" w:type="dxa"/>
          </w:tcPr>
          <w:p w14:paraId="257CDA13" w14:textId="3BE085A8" w:rsidR="00553C99" w:rsidRPr="00E24F8E" w:rsidRDefault="00553C99" w:rsidP="0069728C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Управление по делам молодежи администрации муниципального образования </w:t>
            </w:r>
            <w:proofErr w:type="spellStart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Белореченский</w:t>
            </w:r>
            <w:proofErr w:type="spellEnd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418" w:type="dxa"/>
          </w:tcPr>
          <w:p w14:paraId="41C6C5CC" w14:textId="4BCA834D" w:rsidR="00553C99" w:rsidRPr="00E24F8E" w:rsidRDefault="00553C99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«Патриотическое воспитание населения»</w:t>
            </w:r>
          </w:p>
        </w:tc>
      </w:tr>
      <w:tr w:rsidR="00553C99" w:rsidRPr="00E24F8E" w14:paraId="4FBEF75A" w14:textId="77777777" w:rsidTr="00FA4744">
        <w:trPr>
          <w:trHeight w:val="20"/>
        </w:trPr>
        <w:tc>
          <w:tcPr>
            <w:tcW w:w="714" w:type="dxa"/>
            <w:vAlign w:val="center"/>
          </w:tcPr>
          <w:p w14:paraId="4A079736" w14:textId="12C37676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3.1.3</w:t>
            </w:r>
          </w:p>
        </w:tc>
        <w:tc>
          <w:tcPr>
            <w:tcW w:w="1847" w:type="dxa"/>
          </w:tcPr>
          <w:p w14:paraId="2040BF92" w14:textId="7FA25370" w:rsidR="00553C99" w:rsidRPr="00E24F8E" w:rsidRDefault="00553C99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Количество проведенных мероприятий, фестивалей, творческих </w:t>
            </w: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конкурсов</w:t>
            </w:r>
          </w:p>
        </w:tc>
        <w:tc>
          <w:tcPr>
            <w:tcW w:w="1271" w:type="dxa"/>
            <w:vAlign w:val="center"/>
          </w:tcPr>
          <w:p w14:paraId="6F0217E2" w14:textId="1B2F6F75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Штука</w:t>
            </w:r>
          </w:p>
        </w:tc>
        <w:tc>
          <w:tcPr>
            <w:tcW w:w="851" w:type="dxa"/>
            <w:vAlign w:val="center"/>
          </w:tcPr>
          <w:p w14:paraId="3E5B1CC2" w14:textId="4F4E388E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dxa"/>
            <w:vAlign w:val="center"/>
          </w:tcPr>
          <w:p w14:paraId="6FBB0CF3" w14:textId="37D069D3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88" w:type="dxa"/>
            <w:vAlign w:val="center"/>
          </w:tcPr>
          <w:p w14:paraId="486B086E" w14:textId="16344EAD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14:paraId="4D2F4884" w14:textId="23F91C36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4" w:type="dxa"/>
            <w:vAlign w:val="center"/>
          </w:tcPr>
          <w:p w14:paraId="29FDC0A7" w14:textId="070236E6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7" w:type="dxa"/>
            <w:vAlign w:val="center"/>
          </w:tcPr>
          <w:p w14:paraId="06D49233" w14:textId="5BAC3136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8" w:type="dxa"/>
            <w:vAlign w:val="center"/>
          </w:tcPr>
          <w:p w14:paraId="23F9659A" w14:textId="70225E43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ФЗ от 30 декабря 2020 г № 489-ФЗ «О молодежной политике в Российской Федерации», распоряжением Правительства Российской Федерации от 29 </w:t>
            </w:r>
            <w:r w:rsidRPr="00E24F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ноября 2014 г. 2403-р «Об утверждении Основ государственной молодежной политики Российской Федерации на период до 2025 года», ЗК от 4 марта 1998 г. № 123 «О государственной молодежной политике в Краснодарском крае»</w:t>
            </w:r>
          </w:p>
        </w:tc>
        <w:tc>
          <w:tcPr>
            <w:tcW w:w="1833" w:type="dxa"/>
          </w:tcPr>
          <w:p w14:paraId="31BB8BD4" w14:textId="771EB70F" w:rsidR="00553C99" w:rsidRPr="00E24F8E" w:rsidRDefault="00553C99" w:rsidP="0069728C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 xml:space="preserve">Управление по делам молодежи администрации муниципального образования </w:t>
            </w:r>
            <w:proofErr w:type="spellStart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Белореченский</w:t>
            </w:r>
            <w:proofErr w:type="spellEnd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418" w:type="dxa"/>
          </w:tcPr>
          <w:p w14:paraId="02F0176A" w14:textId="5C8595A5" w:rsidR="00553C99" w:rsidRPr="00E24F8E" w:rsidRDefault="00553C99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Целевой показатель «Патриотическое воспитание </w:t>
            </w:r>
            <w:r w:rsidRPr="00E24F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населения»</w:t>
            </w:r>
          </w:p>
        </w:tc>
      </w:tr>
      <w:tr w:rsidR="00553C99" w:rsidRPr="00E24F8E" w14:paraId="0730EAC8" w14:textId="77777777" w:rsidTr="00FA4744">
        <w:trPr>
          <w:trHeight w:val="20"/>
        </w:trPr>
        <w:tc>
          <w:tcPr>
            <w:tcW w:w="714" w:type="dxa"/>
            <w:vAlign w:val="center"/>
          </w:tcPr>
          <w:p w14:paraId="6C241A3A" w14:textId="3C560E8B" w:rsidR="00553C99" w:rsidRPr="00F00EC4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3.1.4</w:t>
            </w:r>
          </w:p>
        </w:tc>
        <w:tc>
          <w:tcPr>
            <w:tcW w:w="1847" w:type="dxa"/>
          </w:tcPr>
          <w:p w14:paraId="400F0E71" w14:textId="61901CC9" w:rsidR="00553C99" w:rsidRPr="00F00EC4" w:rsidRDefault="00553C99" w:rsidP="006972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изготовленного информационного материала</w:t>
            </w:r>
          </w:p>
        </w:tc>
        <w:tc>
          <w:tcPr>
            <w:tcW w:w="1271" w:type="dxa"/>
            <w:vAlign w:val="center"/>
          </w:tcPr>
          <w:p w14:paraId="1CA9EA22" w14:textId="05D395E0" w:rsidR="00553C99" w:rsidRPr="00F00EC4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  <w:vAlign w:val="center"/>
          </w:tcPr>
          <w:p w14:paraId="3D87CF1A" w14:textId="14CD189B" w:rsidR="00553C99" w:rsidRPr="00F00EC4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9" w:type="dxa"/>
            <w:vAlign w:val="center"/>
          </w:tcPr>
          <w:p w14:paraId="15792606" w14:textId="04BB5400" w:rsidR="00553C99" w:rsidRPr="00F00EC4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788" w:type="dxa"/>
            <w:vAlign w:val="center"/>
          </w:tcPr>
          <w:p w14:paraId="1E20ED7E" w14:textId="47E65C53" w:rsidR="00553C99" w:rsidRPr="00F00EC4" w:rsidRDefault="00A02D3D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709" w:type="dxa"/>
            <w:vAlign w:val="center"/>
          </w:tcPr>
          <w:p w14:paraId="7043B477" w14:textId="579368BC" w:rsidR="00553C99" w:rsidRPr="00F00EC4" w:rsidRDefault="00F00EC4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4" w:type="dxa"/>
            <w:vAlign w:val="center"/>
          </w:tcPr>
          <w:p w14:paraId="706F342F" w14:textId="6817A5A6" w:rsidR="00553C99" w:rsidRPr="00F00EC4" w:rsidRDefault="00A02D3D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7" w:type="dxa"/>
            <w:vAlign w:val="center"/>
          </w:tcPr>
          <w:p w14:paraId="7531F21F" w14:textId="5FB84E97" w:rsidR="00553C99" w:rsidRPr="00F00EC4" w:rsidRDefault="00A02D3D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8" w:type="dxa"/>
            <w:vAlign w:val="center"/>
          </w:tcPr>
          <w:p w14:paraId="182283A1" w14:textId="4EC472EA" w:rsidR="00553C99" w:rsidRPr="00F00EC4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ФЗ от 30 декабря 2020 г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государственной молодежной политики Российской Федерации на период до 2025 года», ЗК от 4 марта 1998 г. № 123 «О государственной молодежной политике в Краснодарском крае»</w:t>
            </w:r>
          </w:p>
        </w:tc>
        <w:tc>
          <w:tcPr>
            <w:tcW w:w="1833" w:type="dxa"/>
          </w:tcPr>
          <w:p w14:paraId="7F206E68" w14:textId="16087284" w:rsidR="00553C99" w:rsidRPr="00F00EC4" w:rsidRDefault="00553C99" w:rsidP="0069728C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Управление по делам молодежи администрации муниципального образования </w:t>
            </w:r>
            <w:proofErr w:type="spellStart"/>
            <w:r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Белореченский</w:t>
            </w:r>
            <w:proofErr w:type="spellEnd"/>
            <w:r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418" w:type="dxa"/>
          </w:tcPr>
          <w:p w14:paraId="1A389175" w14:textId="041772F7" w:rsidR="00553C99" w:rsidRPr="00E24F8E" w:rsidRDefault="00553C99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«Патриотическое воспитание населения»</w:t>
            </w:r>
          </w:p>
        </w:tc>
      </w:tr>
      <w:tr w:rsidR="00553C99" w:rsidRPr="00E24F8E" w14:paraId="5663C4A6" w14:textId="77777777" w:rsidTr="00FA4744">
        <w:trPr>
          <w:trHeight w:val="20"/>
        </w:trPr>
        <w:tc>
          <w:tcPr>
            <w:tcW w:w="714" w:type="dxa"/>
            <w:vAlign w:val="center"/>
          </w:tcPr>
          <w:p w14:paraId="76412E56" w14:textId="56ABB70E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3.1.5</w:t>
            </w:r>
          </w:p>
        </w:tc>
        <w:tc>
          <w:tcPr>
            <w:tcW w:w="1847" w:type="dxa"/>
          </w:tcPr>
          <w:p w14:paraId="6BBA8959" w14:textId="77777777" w:rsidR="00553C99" w:rsidRDefault="00553C99" w:rsidP="0069728C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 изготовленного информационного материала</w:t>
            </w:r>
            <w:r w:rsidR="00DB6E0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DB6E0D"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(</w:t>
            </w:r>
            <w:proofErr w:type="spellStart"/>
            <w:r w:rsidR="00DB6E0D"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стикеров</w:t>
            </w:r>
            <w:proofErr w:type="spellEnd"/>
            <w:r w:rsidR="00DB6E0D"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, листовок, плакатов, баннеров) по вопросам военной службы в Министерстве Обороны РФ по контракту, для распространения при проведении информационно – агитационных </w:t>
            </w:r>
            <w:r w:rsidR="00DB6E0D"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мероприятий среди населения</w:t>
            </w:r>
          </w:p>
          <w:p w14:paraId="3D9B88E3" w14:textId="0BC6F593" w:rsidR="00DB6E0D" w:rsidRPr="00E24F8E" w:rsidRDefault="00DB6E0D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vAlign w:val="center"/>
          </w:tcPr>
          <w:p w14:paraId="12DF38D2" w14:textId="6862FEB2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Штука</w:t>
            </w:r>
          </w:p>
        </w:tc>
        <w:tc>
          <w:tcPr>
            <w:tcW w:w="851" w:type="dxa"/>
            <w:vAlign w:val="center"/>
          </w:tcPr>
          <w:p w14:paraId="1893874A" w14:textId="61FFCA13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9" w:type="dxa"/>
            <w:vAlign w:val="center"/>
          </w:tcPr>
          <w:p w14:paraId="1EB3BEC5" w14:textId="34D2FE74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88" w:type="dxa"/>
            <w:vAlign w:val="center"/>
          </w:tcPr>
          <w:p w14:paraId="6EB9E1CB" w14:textId="2B9FD37E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09" w:type="dxa"/>
            <w:vAlign w:val="center"/>
          </w:tcPr>
          <w:p w14:paraId="6C1826A0" w14:textId="6EBDEE20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4" w:type="dxa"/>
            <w:vAlign w:val="center"/>
          </w:tcPr>
          <w:p w14:paraId="758EA7F5" w14:textId="2C047174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7" w:type="dxa"/>
            <w:vAlign w:val="center"/>
          </w:tcPr>
          <w:p w14:paraId="7CCE4821" w14:textId="12C152E5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8" w:type="dxa"/>
            <w:vAlign w:val="center"/>
          </w:tcPr>
          <w:p w14:paraId="10B20A02" w14:textId="48D885CB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ФЗ от 30 декабря 2020 г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государственной молодежной политики Российской Федерации на период до 2025 года», ЗК от 4 марта 1998 г. № 123 «О государственной молодежной политике в Краснодарском крае»</w:t>
            </w:r>
          </w:p>
        </w:tc>
        <w:tc>
          <w:tcPr>
            <w:tcW w:w="1833" w:type="dxa"/>
          </w:tcPr>
          <w:p w14:paraId="1936B77C" w14:textId="40F834BA" w:rsidR="00553C99" w:rsidRPr="00E24F8E" w:rsidRDefault="00553C99" w:rsidP="0069728C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Отдел по взаимодействию с правоохранительными органами администрации муниципального образования </w:t>
            </w:r>
            <w:proofErr w:type="spellStart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Белореченский</w:t>
            </w:r>
            <w:proofErr w:type="spellEnd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418" w:type="dxa"/>
          </w:tcPr>
          <w:p w14:paraId="6329D1D5" w14:textId="3B7DD3C9" w:rsidR="00553C99" w:rsidRPr="00E24F8E" w:rsidRDefault="00553C99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«Патриотическое воспитание населения»</w:t>
            </w:r>
          </w:p>
        </w:tc>
      </w:tr>
      <w:tr w:rsidR="00553C99" w:rsidRPr="00E24F8E" w14:paraId="15DD9689" w14:textId="77777777" w:rsidTr="00FA4744">
        <w:trPr>
          <w:trHeight w:val="20"/>
        </w:trPr>
        <w:tc>
          <w:tcPr>
            <w:tcW w:w="714" w:type="dxa"/>
            <w:vAlign w:val="center"/>
          </w:tcPr>
          <w:p w14:paraId="5A7A09D5" w14:textId="54894F25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3.1.6</w:t>
            </w:r>
          </w:p>
        </w:tc>
        <w:tc>
          <w:tcPr>
            <w:tcW w:w="1847" w:type="dxa"/>
          </w:tcPr>
          <w:p w14:paraId="16D82100" w14:textId="243B6F5A" w:rsidR="00553C99" w:rsidRPr="00E24F8E" w:rsidRDefault="00553C99" w:rsidP="0069728C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Организация и проведение передвижной выставки «Верю в Вас, люди!», посвященной памяти Н.И. Кондратенко</w:t>
            </w:r>
          </w:p>
        </w:tc>
        <w:tc>
          <w:tcPr>
            <w:tcW w:w="1271" w:type="dxa"/>
            <w:vAlign w:val="center"/>
          </w:tcPr>
          <w:p w14:paraId="7C76B0B2" w14:textId="234EA2DC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  <w:vAlign w:val="center"/>
          </w:tcPr>
          <w:p w14:paraId="7065A99A" w14:textId="75256806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29" w:type="dxa"/>
            <w:vAlign w:val="center"/>
          </w:tcPr>
          <w:p w14:paraId="501E8533" w14:textId="7E73F85F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8" w:type="dxa"/>
            <w:vAlign w:val="center"/>
          </w:tcPr>
          <w:p w14:paraId="07286C6A" w14:textId="70AA4B7A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34D3CE8A" w14:textId="5B43E85C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vAlign w:val="center"/>
          </w:tcPr>
          <w:p w14:paraId="3CA7482B" w14:textId="19A76FB5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7" w:type="dxa"/>
            <w:vAlign w:val="center"/>
          </w:tcPr>
          <w:p w14:paraId="788870C2" w14:textId="49F93E1E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8" w:type="dxa"/>
            <w:vAlign w:val="center"/>
          </w:tcPr>
          <w:p w14:paraId="255ACC32" w14:textId="7F69905C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ФЗ от 30 декабря 2020 г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государственной молодежной политики Российской Федерации на период до 2025 года», ЗК от 4 марта 1998 г. № 123 «О государственной молодежной политике в Краснодарском крае»</w:t>
            </w:r>
          </w:p>
        </w:tc>
        <w:tc>
          <w:tcPr>
            <w:tcW w:w="1833" w:type="dxa"/>
          </w:tcPr>
          <w:p w14:paraId="27586E9C" w14:textId="72D85E20" w:rsidR="00553C99" w:rsidRPr="00E24F8E" w:rsidRDefault="00553C99" w:rsidP="0069728C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Управление образованием администрации муниципального образования </w:t>
            </w:r>
            <w:proofErr w:type="spellStart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Белореченский</w:t>
            </w:r>
            <w:proofErr w:type="spellEnd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418" w:type="dxa"/>
          </w:tcPr>
          <w:p w14:paraId="5CA87F10" w14:textId="77777777" w:rsidR="00553C99" w:rsidRPr="00E24F8E" w:rsidRDefault="00553C99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«Патриотическое воспитание населения»</w:t>
            </w:r>
          </w:p>
          <w:p w14:paraId="0698255A" w14:textId="71FE767D" w:rsidR="00553C99" w:rsidRPr="00E24F8E" w:rsidRDefault="00553C99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3C99" w:rsidRPr="00E24F8E" w14:paraId="0AAB7C09" w14:textId="77777777" w:rsidTr="00FA4744">
        <w:trPr>
          <w:trHeight w:val="20"/>
        </w:trPr>
        <w:tc>
          <w:tcPr>
            <w:tcW w:w="714" w:type="dxa"/>
            <w:vAlign w:val="center"/>
          </w:tcPr>
          <w:p w14:paraId="20B5D078" w14:textId="1B9F6960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3.1.7</w:t>
            </w:r>
          </w:p>
        </w:tc>
        <w:tc>
          <w:tcPr>
            <w:tcW w:w="1847" w:type="dxa"/>
          </w:tcPr>
          <w:p w14:paraId="7A0B6162" w14:textId="0FEC43EB" w:rsidR="00553C99" w:rsidRPr="00E24F8E" w:rsidRDefault="00553C99" w:rsidP="0069728C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</w:t>
            </w: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патриотических мероприятий, направленных на формирование чувства национальной гордости, гражданского достоинства, любви к Отечеству и своему народу</w:t>
            </w:r>
          </w:p>
        </w:tc>
        <w:tc>
          <w:tcPr>
            <w:tcW w:w="1271" w:type="dxa"/>
            <w:vAlign w:val="center"/>
          </w:tcPr>
          <w:p w14:paraId="21A3EBFB" w14:textId="7E24386A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  <w:vAlign w:val="center"/>
          </w:tcPr>
          <w:p w14:paraId="28A0CDEF" w14:textId="28281A3A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29" w:type="dxa"/>
            <w:vAlign w:val="center"/>
          </w:tcPr>
          <w:p w14:paraId="284E107A" w14:textId="267AB8D2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88" w:type="dxa"/>
            <w:vAlign w:val="center"/>
          </w:tcPr>
          <w:p w14:paraId="3C0903D2" w14:textId="3DE8D55C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14:paraId="40E45965" w14:textId="07E6B9B1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4" w:type="dxa"/>
            <w:vAlign w:val="center"/>
          </w:tcPr>
          <w:p w14:paraId="134643D2" w14:textId="07E0FA82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7" w:type="dxa"/>
            <w:vAlign w:val="center"/>
          </w:tcPr>
          <w:p w14:paraId="09A497C0" w14:textId="0B638C62" w:rsidR="00553C99" w:rsidRPr="00E24F8E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8" w:type="dxa"/>
            <w:vAlign w:val="center"/>
          </w:tcPr>
          <w:p w14:paraId="0A5E46AB" w14:textId="73AA6D3B" w:rsidR="00553C99" w:rsidRPr="00E24F8E" w:rsidRDefault="00553C99" w:rsidP="0000604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ФЗ от 30 декабря 2020 г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государственной молодежной политики Российской Федерации на период до 2025 года», ЗК от </w:t>
            </w:r>
            <w:r w:rsidR="000060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 марта 1998 г. № 123 «О государственной молодежной политике в Краснодарском крае»</w:t>
            </w:r>
          </w:p>
        </w:tc>
        <w:tc>
          <w:tcPr>
            <w:tcW w:w="1833" w:type="dxa"/>
          </w:tcPr>
          <w:p w14:paraId="5DC9BE26" w14:textId="5BE96EBC" w:rsidR="00553C99" w:rsidRPr="00E24F8E" w:rsidRDefault="001852EE" w:rsidP="0069728C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Управление </w:t>
            </w:r>
            <w:r w:rsidR="00BF6A3B"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культуры администрации муниципального образования </w:t>
            </w:r>
            <w:proofErr w:type="spellStart"/>
            <w:r w:rsidR="00BF6A3B" w:rsidRPr="00E24F8E">
              <w:rPr>
                <w:rFonts w:ascii="Times New Roman" w:hAnsi="Times New Roman" w:cs="Times New Roman"/>
                <w:sz w:val="20"/>
                <w:szCs w:val="20"/>
              </w:rPr>
              <w:t>Белореченский</w:t>
            </w:r>
            <w:proofErr w:type="spellEnd"/>
            <w:r w:rsidR="00BF6A3B"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 Краснодарского края</w:t>
            </w:r>
          </w:p>
        </w:tc>
        <w:tc>
          <w:tcPr>
            <w:tcW w:w="1418" w:type="dxa"/>
          </w:tcPr>
          <w:p w14:paraId="1F90A235" w14:textId="37B023F6" w:rsidR="00553C99" w:rsidRPr="00E24F8E" w:rsidRDefault="00553C99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«Патриотическое воспитание населения»</w:t>
            </w:r>
          </w:p>
        </w:tc>
      </w:tr>
      <w:tr w:rsidR="00553C99" w:rsidRPr="00E44792" w14:paraId="3974D94D" w14:textId="77777777" w:rsidTr="00FA4744">
        <w:trPr>
          <w:trHeight w:val="20"/>
        </w:trPr>
        <w:tc>
          <w:tcPr>
            <w:tcW w:w="714" w:type="dxa"/>
            <w:vAlign w:val="center"/>
          </w:tcPr>
          <w:p w14:paraId="55B78BF3" w14:textId="47B4F485" w:rsidR="00553C99" w:rsidRPr="00F00EC4" w:rsidRDefault="00553C99" w:rsidP="00DA074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3.1.8</w:t>
            </w:r>
          </w:p>
        </w:tc>
        <w:tc>
          <w:tcPr>
            <w:tcW w:w="1847" w:type="dxa"/>
          </w:tcPr>
          <w:p w14:paraId="7D80D40C" w14:textId="6D3FCF24" w:rsidR="00553C99" w:rsidRPr="00F00EC4" w:rsidRDefault="00553C99" w:rsidP="00FF711A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Количество приобретаемых образовательными организациями баннеров, посвященных празднованию «80-</w:t>
            </w:r>
            <w:r w:rsidRPr="00F00E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 годовщина Победы»</w:t>
            </w:r>
          </w:p>
        </w:tc>
        <w:tc>
          <w:tcPr>
            <w:tcW w:w="1271" w:type="dxa"/>
            <w:vAlign w:val="center"/>
          </w:tcPr>
          <w:p w14:paraId="5253CA58" w14:textId="0EBD8394" w:rsidR="00553C99" w:rsidRPr="00F00EC4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Штука </w:t>
            </w:r>
          </w:p>
        </w:tc>
        <w:tc>
          <w:tcPr>
            <w:tcW w:w="851" w:type="dxa"/>
            <w:vAlign w:val="center"/>
          </w:tcPr>
          <w:p w14:paraId="738660B7" w14:textId="176D8F9F" w:rsidR="00553C99" w:rsidRPr="00F00EC4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9" w:type="dxa"/>
            <w:vAlign w:val="center"/>
          </w:tcPr>
          <w:p w14:paraId="05394904" w14:textId="612B8BD8" w:rsidR="00553C99" w:rsidRPr="00F00EC4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vAlign w:val="center"/>
          </w:tcPr>
          <w:p w14:paraId="01B2CD96" w14:textId="5EA0C970" w:rsidR="00553C99" w:rsidRPr="00F00EC4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09" w:type="dxa"/>
            <w:vAlign w:val="center"/>
          </w:tcPr>
          <w:p w14:paraId="4385B0A2" w14:textId="595CC413" w:rsidR="00553C99" w:rsidRPr="00F00EC4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4" w:type="dxa"/>
            <w:vAlign w:val="center"/>
          </w:tcPr>
          <w:p w14:paraId="7AD61915" w14:textId="56DAE671" w:rsidR="00553C99" w:rsidRPr="00F00EC4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7" w:type="dxa"/>
            <w:vAlign w:val="center"/>
          </w:tcPr>
          <w:p w14:paraId="028D307F" w14:textId="26C75937" w:rsidR="00553C99" w:rsidRPr="00F00EC4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8" w:type="dxa"/>
            <w:vAlign w:val="center"/>
          </w:tcPr>
          <w:p w14:paraId="06202946" w14:textId="77777777" w:rsidR="00553C99" w:rsidRPr="00F00EC4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 xml:space="preserve">ФЗ от 30 декабря 2020 г № 489-ФЗ «О молодежной политике в Российской Федерации», распоряжением Правительства Российской Федерации от 29 ноября 2014 г. 2403-р «Об утверждении Основ </w:t>
            </w:r>
            <w:r w:rsidRPr="00F00E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государственной молодежной политики Российской Федерации на период до 2025 года», ЗК от 4 марта 1998 г. № 123 «О государственной молодежной политике в Краснодарском крае»</w:t>
            </w:r>
          </w:p>
          <w:p w14:paraId="7D8A20F8" w14:textId="054147E4" w:rsidR="009452D5" w:rsidRPr="00F00EC4" w:rsidRDefault="009452D5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3" w:type="dxa"/>
          </w:tcPr>
          <w:p w14:paraId="371FCA13" w14:textId="346FA5DC" w:rsidR="00553C99" w:rsidRPr="00F00EC4" w:rsidRDefault="00553C99" w:rsidP="0069728C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 xml:space="preserve">Управление образованием администрации муниципального образования </w:t>
            </w:r>
            <w:proofErr w:type="spellStart"/>
            <w:r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Белореченский</w:t>
            </w:r>
            <w:proofErr w:type="spellEnd"/>
            <w:r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муниципальный </w:t>
            </w:r>
            <w:r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район Краснодарского края</w:t>
            </w:r>
          </w:p>
        </w:tc>
        <w:tc>
          <w:tcPr>
            <w:tcW w:w="1418" w:type="dxa"/>
          </w:tcPr>
          <w:p w14:paraId="3A3AACF5" w14:textId="77777777" w:rsidR="00553C99" w:rsidRPr="00E44792" w:rsidRDefault="00553C99" w:rsidP="002A6C8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Целевой показатель «Патриотическое воспитание населения»</w:t>
            </w:r>
          </w:p>
          <w:p w14:paraId="59980E99" w14:textId="77777777" w:rsidR="00553C99" w:rsidRPr="00E44792" w:rsidRDefault="00553C99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3C99" w:rsidRPr="00E44792" w14:paraId="098A3619" w14:textId="77777777" w:rsidTr="00FA4744">
        <w:trPr>
          <w:trHeight w:val="20"/>
        </w:trPr>
        <w:tc>
          <w:tcPr>
            <w:tcW w:w="714" w:type="dxa"/>
            <w:vAlign w:val="center"/>
          </w:tcPr>
          <w:p w14:paraId="456597AB" w14:textId="64E6ABC7" w:rsidR="00553C99" w:rsidRPr="00F00EC4" w:rsidRDefault="00553C99" w:rsidP="00DA074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3.1.9</w:t>
            </w:r>
          </w:p>
        </w:tc>
        <w:tc>
          <w:tcPr>
            <w:tcW w:w="1847" w:type="dxa"/>
          </w:tcPr>
          <w:p w14:paraId="65785BDA" w14:textId="754E2173" w:rsidR="00553C99" w:rsidRPr="00F00EC4" w:rsidRDefault="00553C99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мероприятий, направленных на повышение квалификации специалистов по патриотическому воспитанию молодежи </w:t>
            </w:r>
          </w:p>
        </w:tc>
        <w:tc>
          <w:tcPr>
            <w:tcW w:w="1271" w:type="dxa"/>
            <w:vAlign w:val="center"/>
          </w:tcPr>
          <w:p w14:paraId="5568A724" w14:textId="336AE9F2" w:rsidR="00553C99" w:rsidRPr="00F00EC4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1" w:type="dxa"/>
            <w:vAlign w:val="center"/>
          </w:tcPr>
          <w:p w14:paraId="2AE0EDF7" w14:textId="279DBE09" w:rsidR="00553C99" w:rsidRPr="00F00EC4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9" w:type="dxa"/>
            <w:vAlign w:val="center"/>
          </w:tcPr>
          <w:p w14:paraId="1215E710" w14:textId="69901FEE" w:rsidR="00553C99" w:rsidRPr="00F00EC4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8" w:type="dxa"/>
            <w:vAlign w:val="center"/>
          </w:tcPr>
          <w:p w14:paraId="6D4E0B7B" w14:textId="5925E44C" w:rsidR="00553C99" w:rsidRPr="00F00EC4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661B5023" w14:textId="2C3DD24E" w:rsidR="00553C99" w:rsidRPr="00F00EC4" w:rsidRDefault="00F00EC4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vAlign w:val="center"/>
          </w:tcPr>
          <w:p w14:paraId="40DE427B" w14:textId="26864E97" w:rsidR="00553C99" w:rsidRPr="00F00EC4" w:rsidRDefault="00F00EC4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7" w:type="dxa"/>
            <w:vAlign w:val="center"/>
          </w:tcPr>
          <w:p w14:paraId="29A93483" w14:textId="512DB0FF" w:rsidR="00553C99" w:rsidRPr="00F00EC4" w:rsidRDefault="00F00EC4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8" w:type="dxa"/>
            <w:vAlign w:val="center"/>
          </w:tcPr>
          <w:p w14:paraId="5B505889" w14:textId="09D18A8B" w:rsidR="00553C99" w:rsidRPr="00F00EC4" w:rsidRDefault="00553C99" w:rsidP="009965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ФЗ от 30 декабря 2020 г № 489-ФЗ «О молодежной политике в Российской Федерации», распоряжением Правительства Российской Федерации от 29 ноября 2014 г. 2403-р «Об утверждении Основ государственной молодежной политики Российской Федерации на период до 2025 года», ЗК от 4 марта 1998 г. № 123 «О государственной молодежной политике в Краснодарском крае»</w:t>
            </w:r>
          </w:p>
        </w:tc>
        <w:tc>
          <w:tcPr>
            <w:tcW w:w="1833" w:type="dxa"/>
          </w:tcPr>
          <w:p w14:paraId="34615C88" w14:textId="345DC893" w:rsidR="00553C99" w:rsidRPr="00F00EC4" w:rsidRDefault="00553C99" w:rsidP="0069728C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Управление по делам молодежи администрации муниципального образования </w:t>
            </w:r>
            <w:proofErr w:type="spellStart"/>
            <w:r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Белореченский</w:t>
            </w:r>
            <w:proofErr w:type="spellEnd"/>
            <w:r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418" w:type="dxa"/>
          </w:tcPr>
          <w:p w14:paraId="1627A24E" w14:textId="0CE486C6" w:rsidR="00553C99" w:rsidRPr="00E44792" w:rsidRDefault="00553C99" w:rsidP="002A6C8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«Патриотическое воспитание населения»</w:t>
            </w:r>
          </w:p>
        </w:tc>
      </w:tr>
    </w:tbl>
    <w:p w14:paraId="12229A8D" w14:textId="50AC85DD" w:rsidR="00C65FCF" w:rsidRPr="00E24F8E" w:rsidRDefault="00C65FCF" w:rsidP="00562725">
      <w:pPr>
        <w:pStyle w:val="ConsPlusNormal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21BC0A27" w14:textId="45DE306B" w:rsidR="00562725" w:rsidRPr="00E24F8E" w:rsidRDefault="00562725" w:rsidP="00562725">
      <w:pPr>
        <w:pStyle w:val="ConsPlusNormal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E24F8E">
        <w:rPr>
          <w:rFonts w:ascii="Times New Roman" w:hAnsi="Times New Roman" w:cs="Times New Roman"/>
          <w:bCs/>
          <w:sz w:val="20"/>
          <w:szCs w:val="20"/>
        </w:rPr>
        <w:t>3. Процессная часть</w:t>
      </w:r>
    </w:p>
    <w:p w14:paraId="0E09F1DF" w14:textId="77777777" w:rsidR="00F47C7C" w:rsidRPr="00E24F8E" w:rsidRDefault="00F47C7C" w:rsidP="00562725">
      <w:pPr>
        <w:pStyle w:val="ConsPlusNormal"/>
        <w:rPr>
          <w:rFonts w:ascii="Times New Roman" w:hAnsi="Times New Roman" w:cs="Times New Roman"/>
          <w:bCs/>
          <w:sz w:val="20"/>
          <w:szCs w:val="20"/>
        </w:rPr>
      </w:pPr>
    </w:p>
    <w:tbl>
      <w:tblPr>
        <w:tblW w:w="1452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838"/>
        <w:gridCol w:w="855"/>
        <w:gridCol w:w="1343"/>
        <w:gridCol w:w="993"/>
        <w:gridCol w:w="708"/>
        <w:gridCol w:w="1276"/>
        <w:gridCol w:w="709"/>
        <w:gridCol w:w="1559"/>
        <w:gridCol w:w="1134"/>
        <w:gridCol w:w="1134"/>
        <w:gridCol w:w="1559"/>
        <w:gridCol w:w="851"/>
      </w:tblGrid>
      <w:tr w:rsidR="00F47C7C" w:rsidRPr="00E24F8E" w14:paraId="149C01D3" w14:textId="77777777" w:rsidTr="00006049">
        <w:trPr>
          <w:trHeight w:val="20"/>
        </w:trPr>
        <w:tc>
          <w:tcPr>
            <w:tcW w:w="567" w:type="dxa"/>
            <w:vMerge w:val="restart"/>
            <w:vAlign w:val="center"/>
          </w:tcPr>
          <w:p w14:paraId="2E909E60" w14:textId="77777777" w:rsidR="00F47C7C" w:rsidRPr="00E24F8E" w:rsidRDefault="00D3307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F47C7C"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F47C7C" w:rsidRPr="00E24F8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F47C7C" w:rsidRPr="00E24F8E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838" w:type="dxa"/>
            <w:vMerge w:val="restart"/>
            <w:vAlign w:val="center"/>
          </w:tcPr>
          <w:p w14:paraId="7D18A2B6" w14:textId="42F42769" w:rsidR="00F47C7C" w:rsidRPr="00E24F8E" w:rsidRDefault="00F47C7C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Общая характеристика, наименование мероприятия</w:t>
            </w:r>
          </w:p>
        </w:tc>
        <w:tc>
          <w:tcPr>
            <w:tcW w:w="855" w:type="dxa"/>
            <w:vMerge w:val="restart"/>
            <w:vAlign w:val="center"/>
          </w:tcPr>
          <w:p w14:paraId="35271827" w14:textId="77777777" w:rsidR="00F47C7C" w:rsidRPr="00E24F8E" w:rsidRDefault="00F47C7C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Год реализации</w:t>
            </w:r>
          </w:p>
        </w:tc>
        <w:tc>
          <w:tcPr>
            <w:tcW w:w="5029" w:type="dxa"/>
            <w:gridSpan w:val="5"/>
            <w:vAlign w:val="center"/>
          </w:tcPr>
          <w:p w14:paraId="37D669B5" w14:textId="77777777" w:rsidR="00F47C7C" w:rsidRPr="00E24F8E" w:rsidRDefault="00F47C7C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рублей</w:t>
            </w:r>
          </w:p>
        </w:tc>
        <w:tc>
          <w:tcPr>
            <w:tcW w:w="1559" w:type="dxa"/>
            <w:vMerge w:val="restart"/>
            <w:vAlign w:val="center"/>
          </w:tcPr>
          <w:p w14:paraId="37A220EB" w14:textId="77777777" w:rsidR="00F47C7C" w:rsidRPr="00E24F8E" w:rsidRDefault="00F47C7C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Результат реализации мероприятия</w:t>
            </w:r>
          </w:p>
        </w:tc>
        <w:tc>
          <w:tcPr>
            <w:tcW w:w="1134" w:type="dxa"/>
            <w:vMerge w:val="restart"/>
            <w:vAlign w:val="center"/>
          </w:tcPr>
          <w:p w14:paraId="61D59AE1" w14:textId="32ABBB0A" w:rsidR="00F47C7C" w:rsidRPr="00E24F8E" w:rsidRDefault="00F47C7C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r w:rsidRPr="00E24F8E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ОКЕИ</w:t>
            </w: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14:paraId="5AA39CD4" w14:textId="77777777" w:rsidR="00F47C7C" w:rsidRPr="00E24F8E" w:rsidRDefault="00F47C7C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Значения результата реализации мероприятия по годам</w:t>
            </w:r>
          </w:p>
        </w:tc>
        <w:tc>
          <w:tcPr>
            <w:tcW w:w="1559" w:type="dxa"/>
            <w:vMerge w:val="restart"/>
            <w:vAlign w:val="center"/>
          </w:tcPr>
          <w:p w14:paraId="51C44ADB" w14:textId="2B98CD80" w:rsidR="00F47C7C" w:rsidRPr="00E24F8E" w:rsidRDefault="00F47C7C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 за достижение результата</w:t>
            </w:r>
          </w:p>
        </w:tc>
        <w:tc>
          <w:tcPr>
            <w:tcW w:w="851" w:type="dxa"/>
            <w:vMerge w:val="restart"/>
            <w:vAlign w:val="center"/>
          </w:tcPr>
          <w:p w14:paraId="7278853A" w14:textId="20105FA0" w:rsidR="00F47C7C" w:rsidRPr="00E24F8E" w:rsidRDefault="00F47C7C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Связь с показателями целей </w:t>
            </w:r>
            <w:r w:rsidR="00D33078" w:rsidRPr="00E24F8E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</w:tr>
      <w:tr w:rsidR="00F47C7C" w:rsidRPr="00E24F8E" w14:paraId="40BC0190" w14:textId="77777777" w:rsidTr="00006049">
        <w:trPr>
          <w:trHeight w:val="20"/>
        </w:trPr>
        <w:tc>
          <w:tcPr>
            <w:tcW w:w="567" w:type="dxa"/>
            <w:vMerge/>
          </w:tcPr>
          <w:p w14:paraId="3FFEC9F4" w14:textId="77777777" w:rsidR="00F47C7C" w:rsidRPr="00E24F8E" w:rsidRDefault="00F47C7C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</w:tcPr>
          <w:p w14:paraId="2C96685D" w14:textId="77777777" w:rsidR="00F47C7C" w:rsidRPr="00E24F8E" w:rsidRDefault="00F47C7C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</w:tcPr>
          <w:p w14:paraId="212E7FA5" w14:textId="77777777" w:rsidR="00F47C7C" w:rsidRPr="00E24F8E" w:rsidRDefault="00F47C7C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3" w:type="dxa"/>
            <w:vMerge w:val="restart"/>
            <w:vAlign w:val="center"/>
          </w:tcPr>
          <w:p w14:paraId="0FE397D7" w14:textId="77777777" w:rsidR="00F47C7C" w:rsidRPr="00E24F8E" w:rsidRDefault="00F47C7C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3686" w:type="dxa"/>
            <w:gridSpan w:val="4"/>
            <w:vAlign w:val="center"/>
          </w:tcPr>
          <w:p w14:paraId="2944BDBE" w14:textId="1CD4DF6E" w:rsidR="00F47C7C" w:rsidRPr="00E24F8E" w:rsidRDefault="00F47C7C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в разрезе источников финансирования</w:t>
            </w:r>
          </w:p>
        </w:tc>
        <w:tc>
          <w:tcPr>
            <w:tcW w:w="1559" w:type="dxa"/>
            <w:vMerge/>
          </w:tcPr>
          <w:p w14:paraId="4D2FE310" w14:textId="77777777" w:rsidR="00F47C7C" w:rsidRPr="00E24F8E" w:rsidRDefault="00F47C7C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126A9C4" w14:textId="77777777" w:rsidR="00F47C7C" w:rsidRPr="00E24F8E" w:rsidRDefault="00F47C7C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34B8C96" w14:textId="77777777" w:rsidR="00F47C7C" w:rsidRPr="00E24F8E" w:rsidRDefault="00F47C7C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45D1BCE" w14:textId="77777777" w:rsidR="00F47C7C" w:rsidRPr="00E24F8E" w:rsidRDefault="00F47C7C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030061FE" w14:textId="77777777" w:rsidR="00F47C7C" w:rsidRPr="00E24F8E" w:rsidRDefault="00F47C7C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7C7C" w:rsidRPr="00E24F8E" w14:paraId="7BC06D4C" w14:textId="77777777" w:rsidTr="00006049">
        <w:trPr>
          <w:trHeight w:val="20"/>
        </w:trPr>
        <w:tc>
          <w:tcPr>
            <w:tcW w:w="567" w:type="dxa"/>
            <w:vMerge/>
          </w:tcPr>
          <w:p w14:paraId="0794DA06" w14:textId="77777777" w:rsidR="00F47C7C" w:rsidRPr="00E24F8E" w:rsidRDefault="00F47C7C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</w:tcPr>
          <w:p w14:paraId="747CBA32" w14:textId="77777777" w:rsidR="00F47C7C" w:rsidRPr="00E24F8E" w:rsidRDefault="00F47C7C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</w:tcPr>
          <w:p w14:paraId="6FFFFBD5" w14:textId="77777777" w:rsidR="00F47C7C" w:rsidRPr="00E24F8E" w:rsidRDefault="00F47C7C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3" w:type="dxa"/>
            <w:vMerge/>
            <w:vAlign w:val="center"/>
          </w:tcPr>
          <w:p w14:paraId="4A6D1B55" w14:textId="77777777" w:rsidR="00F47C7C" w:rsidRPr="00E24F8E" w:rsidRDefault="00F47C7C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56BE5695" w14:textId="77777777" w:rsidR="00F47C7C" w:rsidRPr="00E24F8E" w:rsidRDefault="00F47C7C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708" w:type="dxa"/>
            <w:vAlign w:val="center"/>
          </w:tcPr>
          <w:p w14:paraId="5F0C6FA3" w14:textId="77777777" w:rsidR="00F47C7C" w:rsidRPr="00E24F8E" w:rsidRDefault="00F47C7C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КБ</w:t>
            </w:r>
          </w:p>
        </w:tc>
        <w:tc>
          <w:tcPr>
            <w:tcW w:w="1276" w:type="dxa"/>
            <w:vAlign w:val="center"/>
          </w:tcPr>
          <w:p w14:paraId="7B23B46D" w14:textId="77777777" w:rsidR="00F47C7C" w:rsidRPr="00E24F8E" w:rsidRDefault="00F47C7C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709" w:type="dxa"/>
            <w:vAlign w:val="center"/>
          </w:tcPr>
          <w:p w14:paraId="23CDAF3D" w14:textId="77777777" w:rsidR="00F47C7C" w:rsidRPr="00E24F8E" w:rsidRDefault="00F47C7C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ВБИ</w:t>
            </w:r>
          </w:p>
        </w:tc>
        <w:tc>
          <w:tcPr>
            <w:tcW w:w="1559" w:type="dxa"/>
          </w:tcPr>
          <w:p w14:paraId="24C87188" w14:textId="77777777" w:rsidR="00F47C7C" w:rsidRPr="00E24F8E" w:rsidRDefault="00F47C7C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8B834FD" w14:textId="77777777" w:rsidR="00F47C7C" w:rsidRPr="00E24F8E" w:rsidRDefault="00F47C7C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DD5ABCC" w14:textId="77777777" w:rsidR="00F47C7C" w:rsidRPr="00E24F8E" w:rsidRDefault="00F47C7C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92C7B70" w14:textId="77777777" w:rsidR="00F47C7C" w:rsidRPr="00E24F8E" w:rsidRDefault="00F47C7C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1A8858B9" w14:textId="77777777" w:rsidR="00F47C7C" w:rsidRPr="00E24F8E" w:rsidRDefault="00F47C7C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7C7C" w:rsidRPr="00E24F8E" w14:paraId="6F0C2994" w14:textId="77777777" w:rsidTr="00006049">
        <w:trPr>
          <w:trHeight w:val="20"/>
        </w:trPr>
        <w:tc>
          <w:tcPr>
            <w:tcW w:w="567" w:type="dxa"/>
          </w:tcPr>
          <w:p w14:paraId="202DF060" w14:textId="77777777" w:rsidR="00F47C7C" w:rsidRPr="00E24F8E" w:rsidRDefault="00F47C7C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38" w:type="dxa"/>
          </w:tcPr>
          <w:p w14:paraId="1D6B5EC8" w14:textId="77777777" w:rsidR="00F47C7C" w:rsidRPr="00E24F8E" w:rsidRDefault="00F47C7C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5" w:type="dxa"/>
          </w:tcPr>
          <w:p w14:paraId="3B1FD235" w14:textId="77777777" w:rsidR="00F47C7C" w:rsidRPr="00E24F8E" w:rsidRDefault="00F47C7C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43" w:type="dxa"/>
          </w:tcPr>
          <w:p w14:paraId="4ED013E5" w14:textId="77777777" w:rsidR="00F47C7C" w:rsidRPr="00E24F8E" w:rsidRDefault="00F47C7C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14:paraId="1F980D76" w14:textId="77777777" w:rsidR="00F47C7C" w:rsidRPr="00E24F8E" w:rsidRDefault="00F47C7C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14:paraId="27493678" w14:textId="77777777" w:rsidR="00F47C7C" w:rsidRPr="00E24F8E" w:rsidRDefault="00F47C7C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14:paraId="3EBB61D3" w14:textId="77777777" w:rsidR="00F47C7C" w:rsidRPr="00E24F8E" w:rsidRDefault="00F47C7C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14:paraId="35A4B963" w14:textId="77777777" w:rsidR="00F47C7C" w:rsidRPr="00E24F8E" w:rsidRDefault="00F47C7C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14:paraId="0B68EDB9" w14:textId="77777777" w:rsidR="00F47C7C" w:rsidRPr="00E24F8E" w:rsidRDefault="00F47C7C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5374951E" w14:textId="77777777" w:rsidR="00F47C7C" w:rsidRPr="00E24F8E" w:rsidRDefault="00F47C7C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14:paraId="3A89819B" w14:textId="77777777" w:rsidR="00F47C7C" w:rsidRPr="00E24F8E" w:rsidRDefault="00F47C7C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59" w:type="dxa"/>
          </w:tcPr>
          <w:p w14:paraId="483DEBC1" w14:textId="77777777" w:rsidR="00F47C7C" w:rsidRPr="00E24F8E" w:rsidRDefault="00F47C7C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14:paraId="0A8A19CB" w14:textId="77777777" w:rsidR="00F47C7C" w:rsidRPr="00E24F8E" w:rsidRDefault="00F47C7C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0E7788" w:rsidRPr="00E24F8E" w14:paraId="716FE627" w14:textId="77777777" w:rsidTr="00006049">
        <w:trPr>
          <w:trHeight w:val="20"/>
        </w:trPr>
        <w:tc>
          <w:tcPr>
            <w:tcW w:w="14526" w:type="dxa"/>
            <w:gridSpan w:val="13"/>
            <w:vAlign w:val="center"/>
          </w:tcPr>
          <w:p w14:paraId="40A412BE" w14:textId="50CF6719" w:rsidR="000E7788" w:rsidRPr="00E24F8E" w:rsidRDefault="000E7788" w:rsidP="005627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Задача: повышение роли общественных структур в формировании у граждан Российской Федерации высокого патриотического сознания</w:t>
            </w:r>
          </w:p>
        </w:tc>
      </w:tr>
      <w:tr w:rsidR="000E7788" w:rsidRPr="00E24F8E" w14:paraId="710CCCE0" w14:textId="77777777" w:rsidTr="00006049">
        <w:trPr>
          <w:trHeight w:val="20"/>
        </w:trPr>
        <w:tc>
          <w:tcPr>
            <w:tcW w:w="567" w:type="dxa"/>
            <w:vMerge w:val="restart"/>
          </w:tcPr>
          <w:p w14:paraId="6CDD4BEB" w14:textId="77777777" w:rsidR="000E7788" w:rsidRPr="00E24F8E" w:rsidRDefault="000E778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3959" w:type="dxa"/>
            <w:gridSpan w:val="12"/>
            <w:vAlign w:val="center"/>
          </w:tcPr>
          <w:p w14:paraId="00B669FD" w14:textId="1FBE039F" w:rsidR="000E7788" w:rsidRPr="00E24F8E" w:rsidRDefault="000E7788" w:rsidP="00562725">
            <w:pPr>
              <w:spacing w:after="0" w:line="240" w:lineRule="auto"/>
              <w:ind w:righ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Цель: создание условий для повышения гражданской ответственности за судьбу страны, укрепления чувства сопричастности граждан к истории и культуре России, обеспечения преемственности поколений россиян, воспитания гражданина, любящего свою Родину и семью, имеющего активную жизненную позицию</w:t>
            </w:r>
          </w:p>
        </w:tc>
      </w:tr>
      <w:tr w:rsidR="000E7788" w:rsidRPr="00E24F8E" w14:paraId="2E59E802" w14:textId="77777777" w:rsidTr="00006049">
        <w:trPr>
          <w:trHeight w:val="20"/>
        </w:trPr>
        <w:tc>
          <w:tcPr>
            <w:tcW w:w="567" w:type="dxa"/>
            <w:vMerge/>
          </w:tcPr>
          <w:p w14:paraId="131C8F89" w14:textId="77777777" w:rsidR="000E7788" w:rsidRPr="00E24F8E" w:rsidRDefault="000E7788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59" w:type="dxa"/>
            <w:gridSpan w:val="12"/>
          </w:tcPr>
          <w:p w14:paraId="49BB37D6" w14:textId="3FB30AD1" w:rsidR="000E7788" w:rsidRPr="00E24F8E" w:rsidRDefault="000E7788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- Управление по делам молодежи администрации муниципального образования </w:t>
            </w:r>
            <w:proofErr w:type="spellStart"/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Белореченский</w:t>
            </w:r>
            <w:proofErr w:type="spellEnd"/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</w:tr>
      <w:tr w:rsidR="00B01548" w:rsidRPr="00E24F8E" w14:paraId="4A274D67" w14:textId="77777777" w:rsidTr="00006049">
        <w:trPr>
          <w:trHeight w:val="20"/>
        </w:trPr>
        <w:tc>
          <w:tcPr>
            <w:tcW w:w="567" w:type="dxa"/>
            <w:vMerge w:val="restart"/>
            <w:vAlign w:val="center"/>
          </w:tcPr>
          <w:p w14:paraId="25FD5F6A" w14:textId="313EF92C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838" w:type="dxa"/>
            <w:vMerge w:val="restart"/>
            <w:vAlign w:val="center"/>
          </w:tcPr>
          <w:p w14:paraId="04422EFB" w14:textId="2C8F3881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мероприятий, посвященных Дням воинской славы и памятным датам России (Федеральный закон от 13 марта 1995 г №32-ФЗ «О дня воинской славы и памятных датах России», Закон Краснодарского края от 14 декабря 2006 г №1145-КЗ «Об установлении праздничных дней и памятных дат в Краснодарском крае», календарь памятных дней России и Краснодарского края)</w:t>
            </w:r>
            <w:proofErr w:type="gramEnd"/>
          </w:p>
        </w:tc>
        <w:tc>
          <w:tcPr>
            <w:tcW w:w="855" w:type="dxa"/>
            <w:vAlign w:val="center"/>
          </w:tcPr>
          <w:p w14:paraId="7A10F742" w14:textId="2CBE0263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343" w:type="dxa"/>
            <w:vAlign w:val="center"/>
          </w:tcPr>
          <w:p w14:paraId="77EA9DA4" w14:textId="4A30446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12 500,0</w:t>
            </w:r>
          </w:p>
        </w:tc>
        <w:tc>
          <w:tcPr>
            <w:tcW w:w="993" w:type="dxa"/>
            <w:vAlign w:val="center"/>
          </w:tcPr>
          <w:p w14:paraId="7EAE8C25" w14:textId="689B2430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0943531E" w14:textId="771DC5C3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76D85A1F" w14:textId="67B6A578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12 500,0</w:t>
            </w:r>
          </w:p>
        </w:tc>
        <w:tc>
          <w:tcPr>
            <w:tcW w:w="709" w:type="dxa"/>
            <w:vAlign w:val="center"/>
          </w:tcPr>
          <w:p w14:paraId="6E7E9140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14:paraId="65064840" w14:textId="7160BDAA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D0EBC28" w14:textId="2479445C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мероприятий, посвященных Дням воинской славы и памятным датам России</w:t>
            </w:r>
          </w:p>
        </w:tc>
        <w:tc>
          <w:tcPr>
            <w:tcW w:w="1134" w:type="dxa"/>
            <w:vMerge w:val="restart"/>
            <w:vAlign w:val="center"/>
          </w:tcPr>
          <w:p w14:paraId="79551C80" w14:textId="2ABF4C26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134" w:type="dxa"/>
            <w:vAlign w:val="center"/>
          </w:tcPr>
          <w:p w14:paraId="6BDB34DF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14:paraId="51334FC3" w14:textId="459355F9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887D005" w14:textId="6B29C17C" w:rsidR="00B01548" w:rsidRPr="00E24F8E" w:rsidRDefault="0024095F" w:rsidP="0000604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  <w:r w:rsidR="00B01548"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, МКУ </w:t>
            </w:r>
            <w:r w:rsidR="00006049">
              <w:rPr>
                <w:rFonts w:ascii="Times New Roman" w:hAnsi="Times New Roman" w:cs="Times New Roman"/>
                <w:sz w:val="20"/>
                <w:szCs w:val="20"/>
              </w:rPr>
              <w:t>ЦВПВПИМ</w:t>
            </w:r>
          </w:p>
        </w:tc>
        <w:tc>
          <w:tcPr>
            <w:tcW w:w="851" w:type="dxa"/>
            <w:vMerge w:val="restart"/>
            <w:vAlign w:val="center"/>
          </w:tcPr>
          <w:p w14:paraId="4D442409" w14:textId="3FF2F6A5" w:rsidR="00B01548" w:rsidRPr="00E24F8E" w:rsidRDefault="00FA474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01548" w:rsidRPr="00E24F8E">
              <w:rPr>
                <w:rFonts w:ascii="Times New Roman" w:hAnsi="Times New Roman" w:cs="Times New Roman"/>
                <w:sz w:val="20"/>
                <w:szCs w:val="20"/>
              </w:rPr>
              <w:t>.1.1</w:t>
            </w:r>
          </w:p>
        </w:tc>
      </w:tr>
      <w:tr w:rsidR="00B01548" w:rsidRPr="00E24F8E" w14:paraId="06DA88A8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0CAD155C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67191CFF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14:paraId="497A53C7" w14:textId="6AF1C67D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43" w:type="dxa"/>
            <w:vAlign w:val="center"/>
          </w:tcPr>
          <w:p w14:paraId="74ECDDC5" w14:textId="096A7438" w:rsidR="00B01548" w:rsidRPr="00E24F8E" w:rsidRDefault="00B01548" w:rsidP="00EE018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18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EE0183" w:rsidRPr="00EE01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E0183">
              <w:rPr>
                <w:rFonts w:ascii="Times New Roman" w:hAnsi="Times New Roman" w:cs="Times New Roman"/>
                <w:sz w:val="20"/>
                <w:szCs w:val="20"/>
              </w:rPr>
              <w:t> 458,70</w:t>
            </w:r>
          </w:p>
        </w:tc>
        <w:tc>
          <w:tcPr>
            <w:tcW w:w="993" w:type="dxa"/>
            <w:vAlign w:val="center"/>
          </w:tcPr>
          <w:p w14:paraId="3E04BEA9" w14:textId="6A4E45EA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5713290B" w14:textId="3C0BD294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151A680F" w14:textId="3D973E00" w:rsidR="00B01548" w:rsidRPr="00E24F8E" w:rsidRDefault="00EE018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183">
              <w:rPr>
                <w:rFonts w:ascii="Times New Roman" w:hAnsi="Times New Roman" w:cs="Times New Roman"/>
                <w:sz w:val="20"/>
                <w:szCs w:val="20"/>
              </w:rPr>
              <w:t>61 458,70</w:t>
            </w:r>
          </w:p>
        </w:tc>
        <w:tc>
          <w:tcPr>
            <w:tcW w:w="709" w:type="dxa"/>
            <w:vAlign w:val="center"/>
          </w:tcPr>
          <w:p w14:paraId="3116D1DB" w14:textId="48A9A45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537D8032" w14:textId="541421DF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0ABDC81" w14:textId="12F85B92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C36E847" w14:textId="6188766D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vMerge/>
            <w:vAlign w:val="center"/>
          </w:tcPr>
          <w:p w14:paraId="5179B419" w14:textId="05835D88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44FF07C9" w14:textId="3C0BC882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548" w:rsidRPr="00E24F8E" w14:paraId="629AA4D1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036B78A9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4D009235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14:paraId="29F5D88B" w14:textId="204715C9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43" w:type="dxa"/>
            <w:vAlign w:val="center"/>
          </w:tcPr>
          <w:p w14:paraId="57810571" w14:textId="354FD4B6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0BBA9BB1" w14:textId="14C8E239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10F38E66" w14:textId="78895CAF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6AAAA243" w14:textId="4E9B598A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2F1FE1EC" w14:textId="6BE3A30B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752ADEB1" w14:textId="7E1006E0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8AE22D7" w14:textId="0847DEBA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B7B535F" w14:textId="4C0065F5" w:rsidR="00B01548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vMerge/>
            <w:vAlign w:val="center"/>
          </w:tcPr>
          <w:p w14:paraId="653A1F01" w14:textId="69099D60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01C44BC0" w14:textId="7EE8063E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548" w:rsidRPr="00E24F8E" w14:paraId="5AD64C6E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7DCA22DE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4EA8A4EB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14:paraId="36CBB865" w14:textId="16EC134E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43" w:type="dxa"/>
            <w:vAlign w:val="center"/>
          </w:tcPr>
          <w:p w14:paraId="406DB92F" w14:textId="7FA6BA38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4C660648" w14:textId="25790B4C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010BD991" w14:textId="232D951A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3EA6483F" w14:textId="3EF5BB31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0C2E780D" w14:textId="6AA5BAEA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6DC03D86" w14:textId="4115EAD0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3051D5E" w14:textId="12823B3E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64450F9" w14:textId="3FDC8D89" w:rsidR="00B01548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vMerge/>
            <w:vAlign w:val="center"/>
          </w:tcPr>
          <w:p w14:paraId="35E358A5" w14:textId="6C7AEB8F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6DCC89FB" w14:textId="45BDEABB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548" w:rsidRPr="00E24F8E" w14:paraId="32ACD5FE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44BB3C7E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5E0C7840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14:paraId="1F6E1E39" w14:textId="59E5E6BF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343" w:type="dxa"/>
            <w:vAlign w:val="center"/>
          </w:tcPr>
          <w:p w14:paraId="5E8A248E" w14:textId="604BBA8D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74A95019" w14:textId="03E9BE0F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1E72BA3B" w14:textId="174A5B9B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325F39AF" w14:textId="4ED16FFC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0A34B6A9" w14:textId="208F545C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23501AD5" w14:textId="0863CFF3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53222203" w14:textId="592BCF85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F7FB59D" w14:textId="2E100FAC" w:rsidR="00B01548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vMerge/>
            <w:vAlign w:val="center"/>
          </w:tcPr>
          <w:p w14:paraId="416730C9" w14:textId="273746F4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2EC76650" w14:textId="3250192A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548" w:rsidRPr="00E24F8E" w14:paraId="24FD97D4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658829F1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33BDF172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14:paraId="18E475A9" w14:textId="51F29213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343" w:type="dxa"/>
            <w:vAlign w:val="center"/>
          </w:tcPr>
          <w:p w14:paraId="0F82A6AB" w14:textId="60156E93" w:rsidR="00B01548" w:rsidRPr="00E24F8E" w:rsidRDefault="00EE018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  <w:r w:rsidR="00B01548">
              <w:rPr>
                <w:rFonts w:ascii="Times New Roman" w:hAnsi="Times New Roman" w:cs="Times New Roman"/>
                <w:sz w:val="20"/>
                <w:szCs w:val="20"/>
              </w:rPr>
              <w:t> 958, 70</w:t>
            </w:r>
          </w:p>
        </w:tc>
        <w:tc>
          <w:tcPr>
            <w:tcW w:w="993" w:type="dxa"/>
            <w:vAlign w:val="center"/>
          </w:tcPr>
          <w:p w14:paraId="2240B288" w14:textId="3A83151F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270DDF07" w14:textId="6F2BE5D9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5A31DE4B" w14:textId="0A551FDF" w:rsidR="00B01548" w:rsidRPr="00E24F8E" w:rsidRDefault="00EE018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73 958, 70</w:t>
            </w:r>
          </w:p>
        </w:tc>
        <w:tc>
          <w:tcPr>
            <w:tcW w:w="709" w:type="dxa"/>
            <w:vAlign w:val="center"/>
          </w:tcPr>
          <w:p w14:paraId="4629B96A" w14:textId="5CDBC450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49BAED00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322FC82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03DC319" w14:textId="5371B91C" w:rsidR="00B01548" w:rsidRPr="00E24F8E" w:rsidRDefault="00DB6E0D" w:rsidP="00E4479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vAlign w:val="center"/>
          </w:tcPr>
          <w:p w14:paraId="2C724E94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383D5BF5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548" w:rsidRPr="00E24F8E" w14:paraId="6DD81DD2" w14:textId="77777777" w:rsidTr="00006049">
        <w:trPr>
          <w:trHeight w:val="20"/>
        </w:trPr>
        <w:tc>
          <w:tcPr>
            <w:tcW w:w="567" w:type="dxa"/>
            <w:vMerge w:val="restart"/>
            <w:vAlign w:val="center"/>
          </w:tcPr>
          <w:p w14:paraId="2220583E" w14:textId="743D6BEA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838" w:type="dxa"/>
            <w:vMerge w:val="restart"/>
            <w:vAlign w:val="center"/>
          </w:tcPr>
          <w:p w14:paraId="4DE60DC0" w14:textId="516D8DFB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мероприятий, посвященных Дню России</w:t>
            </w:r>
          </w:p>
        </w:tc>
        <w:tc>
          <w:tcPr>
            <w:tcW w:w="855" w:type="dxa"/>
            <w:vAlign w:val="center"/>
          </w:tcPr>
          <w:p w14:paraId="0DAA66AE" w14:textId="7964E911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343" w:type="dxa"/>
            <w:vAlign w:val="center"/>
          </w:tcPr>
          <w:p w14:paraId="5D31D236" w14:textId="13D3A58E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993" w:type="dxa"/>
            <w:vAlign w:val="center"/>
          </w:tcPr>
          <w:p w14:paraId="5B5A59E0" w14:textId="231009F0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3436D4AC" w14:textId="6B7029F1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36898C59" w14:textId="7DEEB518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709" w:type="dxa"/>
            <w:vAlign w:val="center"/>
          </w:tcPr>
          <w:p w14:paraId="55D9FF35" w14:textId="4A996EC2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14:paraId="27207C08" w14:textId="655D5746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мероприятий, посвященных Дню России</w:t>
            </w:r>
          </w:p>
        </w:tc>
        <w:tc>
          <w:tcPr>
            <w:tcW w:w="1134" w:type="dxa"/>
            <w:vMerge w:val="restart"/>
            <w:vAlign w:val="center"/>
          </w:tcPr>
          <w:p w14:paraId="24430857" w14:textId="79368A2A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134" w:type="dxa"/>
            <w:vAlign w:val="center"/>
          </w:tcPr>
          <w:p w14:paraId="3AA3A562" w14:textId="108CF966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vMerge w:val="restart"/>
            <w:vAlign w:val="center"/>
          </w:tcPr>
          <w:p w14:paraId="330C67C9" w14:textId="385687AD" w:rsidR="009452D5" w:rsidRPr="00E24F8E" w:rsidRDefault="0024095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МКУ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ЦВПВПИМ</w:t>
            </w: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vMerge w:val="restart"/>
            <w:vAlign w:val="center"/>
          </w:tcPr>
          <w:p w14:paraId="7DF652EC" w14:textId="5EA36D15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400">
              <w:rPr>
                <w:rFonts w:ascii="Times New Roman" w:hAnsi="Times New Roman" w:cs="Times New Roman"/>
                <w:sz w:val="20"/>
                <w:szCs w:val="20"/>
              </w:rPr>
              <w:t>2.1.2</w:t>
            </w:r>
          </w:p>
        </w:tc>
      </w:tr>
      <w:tr w:rsidR="00B01548" w:rsidRPr="00E24F8E" w14:paraId="6F0EAE9C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4DD49F47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70EF481F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14:paraId="26AECB98" w14:textId="510E112A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43" w:type="dxa"/>
            <w:vAlign w:val="center"/>
          </w:tcPr>
          <w:p w14:paraId="1AC5434A" w14:textId="240E3BCE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1CB322C9" w14:textId="5830CAFA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1F4A35A4" w14:textId="7D1727DC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7CF88607" w14:textId="0CF44E92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653AB63F" w14:textId="56EA6C04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186E8AE5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3D33E45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A08B70E" w14:textId="1DA3FAE1" w:rsidR="00B01548" w:rsidRPr="00E24F8E" w:rsidRDefault="00FA474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835F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7B6373B1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315A44D0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548" w:rsidRPr="00E24F8E" w14:paraId="4642B13D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3A276D7F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15A08505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14:paraId="4A1BC92A" w14:textId="6B018164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43" w:type="dxa"/>
            <w:vAlign w:val="center"/>
          </w:tcPr>
          <w:p w14:paraId="27011A83" w14:textId="6FE80D2F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993" w:type="dxa"/>
            <w:vAlign w:val="center"/>
          </w:tcPr>
          <w:p w14:paraId="7062EDA7" w14:textId="6BEE796B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1E44063F" w14:textId="03FE12C8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32B06BFD" w14:textId="57375749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709" w:type="dxa"/>
            <w:vAlign w:val="center"/>
          </w:tcPr>
          <w:p w14:paraId="352B9F3B" w14:textId="1D0CCB5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65885780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A91A4C3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06AAFD3" w14:textId="4D60EF8B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vMerge/>
            <w:vAlign w:val="center"/>
          </w:tcPr>
          <w:p w14:paraId="17E7E31C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36005827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548" w:rsidRPr="00E24F8E" w14:paraId="3D1BEDA9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63EAFE37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492766D0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14:paraId="07A00372" w14:textId="6FB9CEE0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43" w:type="dxa"/>
            <w:vAlign w:val="center"/>
          </w:tcPr>
          <w:p w14:paraId="20B0E3A3" w14:textId="2921B06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993" w:type="dxa"/>
            <w:vAlign w:val="center"/>
          </w:tcPr>
          <w:p w14:paraId="3D19B909" w14:textId="10CD37A3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1EDC596D" w14:textId="5F17DDE1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065F6532" w14:textId="3846F928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709" w:type="dxa"/>
            <w:vAlign w:val="center"/>
          </w:tcPr>
          <w:p w14:paraId="14B9E44B" w14:textId="28A44D4F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3A77BC68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E83AD3D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C99AD44" w14:textId="084AC593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vMerge/>
            <w:vAlign w:val="center"/>
          </w:tcPr>
          <w:p w14:paraId="6E98D4B4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7824F6C5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548" w:rsidRPr="00E24F8E" w14:paraId="3D4A2A6D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5249978F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6C481F90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14:paraId="25EFD69E" w14:textId="2CCF643E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343" w:type="dxa"/>
            <w:vAlign w:val="center"/>
          </w:tcPr>
          <w:p w14:paraId="7D093640" w14:textId="1D53F42A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993" w:type="dxa"/>
            <w:vAlign w:val="center"/>
          </w:tcPr>
          <w:p w14:paraId="657320B2" w14:textId="6B7F2C94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0CBA38CA" w14:textId="4617117F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5F2154FA" w14:textId="18A37D62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709" w:type="dxa"/>
            <w:vAlign w:val="center"/>
          </w:tcPr>
          <w:p w14:paraId="1CC5F27C" w14:textId="433A9B10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70F43598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3B8EB0C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81E1BAD" w14:textId="75D24A08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vMerge/>
            <w:vAlign w:val="center"/>
          </w:tcPr>
          <w:p w14:paraId="4618A067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39CE601E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548" w:rsidRPr="00E24F8E" w14:paraId="29FD01CB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188182B5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3B8009DC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14:paraId="3A0707ED" w14:textId="40B25FFF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343" w:type="dxa"/>
            <w:vAlign w:val="center"/>
          </w:tcPr>
          <w:p w14:paraId="3AC7E21E" w14:textId="74842C25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60 000,0</w:t>
            </w:r>
          </w:p>
        </w:tc>
        <w:tc>
          <w:tcPr>
            <w:tcW w:w="993" w:type="dxa"/>
            <w:vAlign w:val="center"/>
          </w:tcPr>
          <w:p w14:paraId="213A7CA1" w14:textId="009EB488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5BCBFD42" w14:textId="358382F8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3BBFC5D6" w14:textId="575A3EE5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60 000,0</w:t>
            </w:r>
          </w:p>
        </w:tc>
        <w:tc>
          <w:tcPr>
            <w:tcW w:w="709" w:type="dxa"/>
            <w:vAlign w:val="center"/>
          </w:tcPr>
          <w:p w14:paraId="47157C0E" w14:textId="382C02BC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1E4512B5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5AEB79A0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6A5E118" w14:textId="13B7CECB" w:rsidR="00B01548" w:rsidRPr="00E24F8E" w:rsidRDefault="004835FA" w:rsidP="009B5D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59" w:type="dxa"/>
            <w:vMerge/>
            <w:vAlign w:val="center"/>
          </w:tcPr>
          <w:p w14:paraId="74B913C2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7B37E299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548" w:rsidRPr="00E24F8E" w14:paraId="3EE5D102" w14:textId="77777777" w:rsidTr="00006049">
        <w:trPr>
          <w:trHeight w:val="20"/>
        </w:trPr>
        <w:tc>
          <w:tcPr>
            <w:tcW w:w="567" w:type="dxa"/>
            <w:vMerge w:val="restart"/>
            <w:vAlign w:val="center"/>
          </w:tcPr>
          <w:p w14:paraId="0980CAEE" w14:textId="027C638C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1838" w:type="dxa"/>
            <w:vMerge w:val="restart"/>
            <w:vAlign w:val="center"/>
          </w:tcPr>
          <w:p w14:paraId="2CF5C436" w14:textId="1AD39EC6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мероприятий, посвященных Дню государственного флага РФ</w:t>
            </w:r>
          </w:p>
        </w:tc>
        <w:tc>
          <w:tcPr>
            <w:tcW w:w="855" w:type="dxa"/>
            <w:vAlign w:val="center"/>
          </w:tcPr>
          <w:p w14:paraId="6B75047C" w14:textId="56938C30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343" w:type="dxa"/>
            <w:vAlign w:val="center"/>
          </w:tcPr>
          <w:p w14:paraId="033A0415" w14:textId="2934CD5B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1 423,0</w:t>
            </w:r>
          </w:p>
        </w:tc>
        <w:tc>
          <w:tcPr>
            <w:tcW w:w="993" w:type="dxa"/>
            <w:vAlign w:val="center"/>
          </w:tcPr>
          <w:p w14:paraId="63BB56FE" w14:textId="7F772AB4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2505456A" w14:textId="0B5E4D00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5644B6A4" w14:textId="14659716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1 423,0</w:t>
            </w:r>
          </w:p>
        </w:tc>
        <w:tc>
          <w:tcPr>
            <w:tcW w:w="709" w:type="dxa"/>
            <w:vAlign w:val="center"/>
          </w:tcPr>
          <w:p w14:paraId="251FA831" w14:textId="37005EBA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14:paraId="4A8427E2" w14:textId="5668BE41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мероприятий, посвященных Дню государственного флага</w:t>
            </w:r>
          </w:p>
        </w:tc>
        <w:tc>
          <w:tcPr>
            <w:tcW w:w="1134" w:type="dxa"/>
            <w:vMerge w:val="restart"/>
            <w:vAlign w:val="center"/>
          </w:tcPr>
          <w:p w14:paraId="4AFAD8E6" w14:textId="7D306E2E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134" w:type="dxa"/>
            <w:vAlign w:val="center"/>
          </w:tcPr>
          <w:p w14:paraId="145FDA8E" w14:textId="5DD0FDDC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59" w:type="dxa"/>
            <w:vMerge w:val="restart"/>
            <w:vAlign w:val="center"/>
          </w:tcPr>
          <w:p w14:paraId="3C503BC0" w14:textId="0E7BB2CA" w:rsidR="00B01548" w:rsidRPr="00E24F8E" w:rsidRDefault="0024095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МКУ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ЦВПВПИМ</w:t>
            </w:r>
          </w:p>
        </w:tc>
        <w:tc>
          <w:tcPr>
            <w:tcW w:w="851" w:type="dxa"/>
            <w:vMerge w:val="restart"/>
            <w:vAlign w:val="center"/>
          </w:tcPr>
          <w:p w14:paraId="6D10F722" w14:textId="4BD61B46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2.1.3</w:t>
            </w:r>
          </w:p>
        </w:tc>
      </w:tr>
      <w:tr w:rsidR="00B01548" w:rsidRPr="00E24F8E" w14:paraId="3085C33E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0B81FD48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14DE6C68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14:paraId="33F17C91" w14:textId="449E7DAF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43" w:type="dxa"/>
            <w:vAlign w:val="center"/>
          </w:tcPr>
          <w:p w14:paraId="524495A6" w14:textId="777D602C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2C2DEC61" w14:textId="12410DDB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78D20E5D" w14:textId="76A1D0DB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2D7E10C7" w14:textId="7CE480D0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58567A08" w14:textId="1FAC6C83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089479A6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30B88A1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C857297" w14:textId="42A2C4E3" w:rsidR="00B01548" w:rsidRPr="00E24F8E" w:rsidRDefault="009B5DE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59" w:type="dxa"/>
            <w:vMerge/>
            <w:vAlign w:val="center"/>
          </w:tcPr>
          <w:p w14:paraId="1689C620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3E82871A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548" w:rsidRPr="00E24F8E" w14:paraId="3046348B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169FF05A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10D46379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14:paraId="3EF8C3F7" w14:textId="206F36C1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43" w:type="dxa"/>
            <w:vAlign w:val="center"/>
          </w:tcPr>
          <w:p w14:paraId="6882BE9C" w14:textId="3C0868F0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993" w:type="dxa"/>
            <w:vAlign w:val="center"/>
          </w:tcPr>
          <w:p w14:paraId="7AD74561" w14:textId="4839E6CF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2F8D8ADB" w14:textId="0E8EB51E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6414CDB2" w14:textId="4C187D96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709" w:type="dxa"/>
            <w:vAlign w:val="center"/>
          </w:tcPr>
          <w:p w14:paraId="0D241336" w14:textId="14C06B43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3C01C786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B502F68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E376673" w14:textId="784EA84A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59" w:type="dxa"/>
            <w:vMerge/>
            <w:vAlign w:val="center"/>
          </w:tcPr>
          <w:p w14:paraId="6E62100F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430EF7D3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548" w:rsidRPr="00E24F8E" w14:paraId="75342C3C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105A78A3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79D2CB45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14:paraId="26CD0FE7" w14:textId="7E7DD7E8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43" w:type="dxa"/>
            <w:vAlign w:val="center"/>
          </w:tcPr>
          <w:p w14:paraId="23E7D1E2" w14:textId="4F38094A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993" w:type="dxa"/>
            <w:vAlign w:val="center"/>
          </w:tcPr>
          <w:p w14:paraId="0F6B9116" w14:textId="18A6EBA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2CA9C57F" w14:textId="7F619231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080A5E13" w14:textId="4B6E9D1D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709" w:type="dxa"/>
            <w:vAlign w:val="center"/>
          </w:tcPr>
          <w:p w14:paraId="10C7B694" w14:textId="68F8F05C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58B3FDAB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C1761EA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8140AD9" w14:textId="14258904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59" w:type="dxa"/>
            <w:vMerge/>
            <w:vAlign w:val="center"/>
          </w:tcPr>
          <w:p w14:paraId="33F1138E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4287F7A4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548" w:rsidRPr="00E24F8E" w14:paraId="10C1833C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6D91FBF2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147B6063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14:paraId="5C2D77FA" w14:textId="7E5C29FC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343" w:type="dxa"/>
            <w:vAlign w:val="center"/>
          </w:tcPr>
          <w:p w14:paraId="57608CA2" w14:textId="1C002E59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993" w:type="dxa"/>
            <w:vAlign w:val="center"/>
          </w:tcPr>
          <w:p w14:paraId="2E000263" w14:textId="18E7A40A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51685A25" w14:textId="2EEC35E8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2B57108A" w14:textId="0246DD8C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709" w:type="dxa"/>
            <w:vAlign w:val="center"/>
          </w:tcPr>
          <w:p w14:paraId="46224278" w14:textId="0B6AB236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2B5CC23F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094BDC2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5409146" w14:textId="7CA90CEB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59" w:type="dxa"/>
            <w:vMerge/>
            <w:vAlign w:val="center"/>
          </w:tcPr>
          <w:p w14:paraId="1911DD15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5D5B4060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548" w:rsidRPr="00E24F8E" w14:paraId="5F929D2F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2E0AE3C3" w14:textId="7777777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72D074D9" w14:textId="5CF2D682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14:paraId="421F9956" w14:textId="3D5562E4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343" w:type="dxa"/>
            <w:vAlign w:val="center"/>
          </w:tcPr>
          <w:p w14:paraId="514A5B12" w14:textId="49B10422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16 423,0</w:t>
            </w:r>
          </w:p>
        </w:tc>
        <w:tc>
          <w:tcPr>
            <w:tcW w:w="993" w:type="dxa"/>
            <w:vAlign w:val="center"/>
          </w:tcPr>
          <w:p w14:paraId="2C94B1C8" w14:textId="0806A8D1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08" w:type="dxa"/>
            <w:vAlign w:val="center"/>
          </w:tcPr>
          <w:p w14:paraId="5F75233D" w14:textId="10836090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14:paraId="2BD5D658" w14:textId="718F4B9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16 423,0</w:t>
            </w:r>
          </w:p>
        </w:tc>
        <w:tc>
          <w:tcPr>
            <w:tcW w:w="709" w:type="dxa"/>
            <w:vAlign w:val="center"/>
          </w:tcPr>
          <w:p w14:paraId="458CB91F" w14:textId="43B9A516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42A6BB38" w14:textId="2F280257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1692ED6" w14:textId="419C60E0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B3672E8" w14:textId="57CBB304" w:rsidR="00B01548" w:rsidRPr="00E24F8E" w:rsidRDefault="009B5DE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559" w:type="dxa"/>
            <w:vMerge/>
            <w:vAlign w:val="center"/>
          </w:tcPr>
          <w:p w14:paraId="42E2D35F" w14:textId="4C79B48B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12D3B9FB" w14:textId="10D6BD15" w:rsidR="00B01548" w:rsidRPr="00E24F8E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00E1" w:rsidRPr="00E24F8E" w14:paraId="5C48A2E0" w14:textId="77777777" w:rsidTr="00006049">
        <w:trPr>
          <w:trHeight w:val="20"/>
        </w:trPr>
        <w:tc>
          <w:tcPr>
            <w:tcW w:w="567" w:type="dxa"/>
            <w:vMerge w:val="restart"/>
            <w:vAlign w:val="center"/>
          </w:tcPr>
          <w:p w14:paraId="726C5AB7" w14:textId="76527281" w:rsidR="006000E1" w:rsidRPr="00E24F8E" w:rsidRDefault="006000E1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1838" w:type="dxa"/>
            <w:vMerge w:val="restart"/>
            <w:vAlign w:val="center"/>
          </w:tcPr>
          <w:p w14:paraId="41E1013C" w14:textId="10472414" w:rsidR="006000E1" w:rsidRPr="00E24F8E" w:rsidRDefault="006000E1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Проведение митинга, посвященного выводу Советских войск из Афганистана (Дню памяти воинов-интернационалистов в России)</w:t>
            </w:r>
          </w:p>
        </w:tc>
        <w:tc>
          <w:tcPr>
            <w:tcW w:w="855" w:type="dxa"/>
            <w:vAlign w:val="center"/>
          </w:tcPr>
          <w:p w14:paraId="6FF94438" w14:textId="1E120335" w:rsidR="006000E1" w:rsidRPr="00E24F8E" w:rsidRDefault="006000E1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343" w:type="dxa"/>
            <w:vAlign w:val="center"/>
          </w:tcPr>
          <w:p w14:paraId="48BB07FD" w14:textId="0F199D03" w:rsidR="006000E1" w:rsidRPr="00E24F8E" w:rsidRDefault="006000E1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4A2E4143" w14:textId="417B87CB" w:rsidR="006000E1" w:rsidRPr="00E24F8E" w:rsidRDefault="006000E1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6B8A84B3" w14:textId="2399D73A" w:rsidR="006000E1" w:rsidRPr="00E24F8E" w:rsidRDefault="006000E1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3C11AD4E" w14:textId="553C22A7" w:rsidR="006000E1" w:rsidRPr="00E24F8E" w:rsidRDefault="006000E1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0D3260EE" w14:textId="304D5F93" w:rsidR="006000E1" w:rsidRPr="00E24F8E" w:rsidRDefault="006000E1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14:paraId="60BD4AE6" w14:textId="4BDDE386" w:rsidR="006000E1" w:rsidRPr="00E24F8E" w:rsidRDefault="006000E1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мероприятий, посвященных выводу Советских войск из Афганистана</w:t>
            </w:r>
          </w:p>
        </w:tc>
        <w:tc>
          <w:tcPr>
            <w:tcW w:w="1134" w:type="dxa"/>
            <w:vMerge w:val="restart"/>
            <w:vAlign w:val="center"/>
          </w:tcPr>
          <w:p w14:paraId="58EF3B7C" w14:textId="3BD56A9C" w:rsidR="006000E1" w:rsidRPr="00E24F8E" w:rsidRDefault="006000E1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134" w:type="dxa"/>
            <w:vAlign w:val="center"/>
          </w:tcPr>
          <w:p w14:paraId="6CC9ED65" w14:textId="2A337BE9" w:rsidR="006000E1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 w:val="restart"/>
            <w:vAlign w:val="center"/>
          </w:tcPr>
          <w:p w14:paraId="19A5245E" w14:textId="58ACF468" w:rsidR="006000E1" w:rsidRPr="00E24F8E" w:rsidRDefault="0024095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МКУ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ЦВПВПИМ</w:t>
            </w:r>
          </w:p>
        </w:tc>
        <w:tc>
          <w:tcPr>
            <w:tcW w:w="851" w:type="dxa"/>
            <w:vMerge w:val="restart"/>
            <w:vAlign w:val="center"/>
          </w:tcPr>
          <w:p w14:paraId="6F70FA8B" w14:textId="35BFAAB0" w:rsidR="006000E1" w:rsidRPr="00E24F8E" w:rsidRDefault="006000E1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2.1.4</w:t>
            </w:r>
          </w:p>
        </w:tc>
      </w:tr>
      <w:tr w:rsidR="00844189" w:rsidRPr="00E24F8E" w14:paraId="6B472225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5F1E2C0D" w14:textId="77777777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238CD00E" w14:textId="77777777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14:paraId="6C16810D" w14:textId="52B44EFD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43" w:type="dxa"/>
            <w:vAlign w:val="center"/>
          </w:tcPr>
          <w:p w14:paraId="3661B301" w14:textId="3168EEA0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5D1CFAC3" w14:textId="494462CE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3BCCFD08" w14:textId="7803289F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4213EEDA" w14:textId="2B597994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11BEFDF6" w14:textId="750649BA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672174E5" w14:textId="77777777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98E6DAE" w14:textId="77777777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81262AF" w14:textId="1BC2194A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F6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3460AF70" w14:textId="77777777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7C3729AF" w14:textId="77777777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4189" w:rsidRPr="00E24F8E" w14:paraId="484874E9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22F5E426" w14:textId="77777777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4E3E3F46" w14:textId="77777777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14:paraId="450E467B" w14:textId="087FB0BB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43" w:type="dxa"/>
            <w:vAlign w:val="center"/>
          </w:tcPr>
          <w:p w14:paraId="4FB2C5A8" w14:textId="2E8E5895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1855AA3B" w14:textId="4865BC46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29705800" w14:textId="49627523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55ECC52D" w14:textId="4CE52590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77552CA1" w14:textId="54CD258D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199E222A" w14:textId="77777777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2915A88" w14:textId="77777777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D4AF2DD" w14:textId="39A9BD30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F6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3F53F1DC" w14:textId="77777777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12725C37" w14:textId="77777777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4189" w:rsidRPr="00E24F8E" w14:paraId="6588D6EF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1EB9DAB3" w14:textId="77777777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5B07C683" w14:textId="77777777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14:paraId="5457865A" w14:textId="775407EF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43" w:type="dxa"/>
            <w:vAlign w:val="center"/>
          </w:tcPr>
          <w:p w14:paraId="3CCA00B7" w14:textId="721DED9D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2C8A340A" w14:textId="0A87A1AC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4CFB2904" w14:textId="05455D12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5A615FEF" w14:textId="6C4811AF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64AA39BA" w14:textId="5156A5D8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71756F9B" w14:textId="77777777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14781BF" w14:textId="77777777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F4960B7" w14:textId="062BB835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F6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6D102EA2" w14:textId="77777777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20D9FB42" w14:textId="77777777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4189" w:rsidRPr="00E24F8E" w14:paraId="2FA9AF17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4DAA855C" w14:textId="77777777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21CB01E6" w14:textId="77777777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14:paraId="0414A87A" w14:textId="56D37F24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343" w:type="dxa"/>
            <w:vAlign w:val="center"/>
          </w:tcPr>
          <w:p w14:paraId="27901495" w14:textId="608CE479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5D725DD0" w14:textId="15A9ACF2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0785CB8F" w14:textId="60C1565E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32DEDC01" w14:textId="502C3F7D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2AAAEEE7" w14:textId="49ACDF99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7A9BD3E7" w14:textId="77777777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71D49C4" w14:textId="77777777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9A3BFFD" w14:textId="68658C87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F6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2A093A4F" w14:textId="77777777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3F0EA3AB" w14:textId="77777777" w:rsidR="00844189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289F" w:rsidRPr="00E24F8E" w14:paraId="34978139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1BAEC246" w14:textId="77777777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1A5FC4C2" w14:textId="77777777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14:paraId="670C0B55" w14:textId="2693A65D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343" w:type="dxa"/>
            <w:vAlign w:val="center"/>
          </w:tcPr>
          <w:p w14:paraId="541BB94F" w14:textId="3D7069AE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46A0E816" w14:textId="322CD69D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25F46C69" w14:textId="5EC27DEA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2CEFB882" w14:textId="752931A6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03862E32" w14:textId="03EF6461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4DA6D4E8" w14:textId="77777777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442B096" w14:textId="77777777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D7D17F9" w14:textId="3EC0B995" w:rsidR="00FD289F" w:rsidRPr="00E24F8E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Merge/>
            <w:vAlign w:val="center"/>
          </w:tcPr>
          <w:p w14:paraId="230D8F1D" w14:textId="77777777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5A381557" w14:textId="77777777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0FD5" w:rsidRPr="00E24F8E" w14:paraId="0DE5E02E" w14:textId="77777777" w:rsidTr="00006049">
        <w:trPr>
          <w:trHeight w:val="20"/>
        </w:trPr>
        <w:tc>
          <w:tcPr>
            <w:tcW w:w="567" w:type="dxa"/>
            <w:vAlign w:val="center"/>
          </w:tcPr>
          <w:p w14:paraId="6EFECA35" w14:textId="34A76FE6" w:rsidR="00720FD5" w:rsidRPr="00E24F8E" w:rsidRDefault="00720FD5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3959" w:type="dxa"/>
            <w:gridSpan w:val="12"/>
          </w:tcPr>
          <w:p w14:paraId="757E6B43" w14:textId="1A9F38CB" w:rsidR="00720FD5" w:rsidRPr="00E24F8E" w:rsidRDefault="00720FD5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Задача: формирование позитивного отношения общества к военной службе и положительной мотивации у молодых людей относительно прохождения военной службы по контракту и по призыву</w:t>
            </w:r>
          </w:p>
        </w:tc>
      </w:tr>
      <w:tr w:rsidR="00FD289F" w:rsidRPr="00F00EC4" w14:paraId="70405911" w14:textId="77777777" w:rsidTr="00006049">
        <w:trPr>
          <w:trHeight w:val="20"/>
        </w:trPr>
        <w:tc>
          <w:tcPr>
            <w:tcW w:w="567" w:type="dxa"/>
            <w:vMerge w:val="restart"/>
            <w:vAlign w:val="center"/>
          </w:tcPr>
          <w:p w14:paraId="25CA1992" w14:textId="1D3AD914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838" w:type="dxa"/>
            <w:vMerge w:val="restart"/>
            <w:vAlign w:val="center"/>
          </w:tcPr>
          <w:p w14:paraId="5543CF34" w14:textId="147C5101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pacing w:val="-7"/>
                <w:sz w:val="20"/>
                <w:szCs w:val="20"/>
              </w:rPr>
              <w:t>Проведение мероприятий, посвященных профессиональным праздникам военнослужащих отдельных родов войск Вооруженных Сил России</w:t>
            </w:r>
          </w:p>
        </w:tc>
        <w:tc>
          <w:tcPr>
            <w:tcW w:w="855" w:type="dxa"/>
          </w:tcPr>
          <w:p w14:paraId="2570DD93" w14:textId="11F43A12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343" w:type="dxa"/>
            <w:vAlign w:val="center"/>
          </w:tcPr>
          <w:p w14:paraId="75F12884" w14:textId="24895146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3FAC412C" w14:textId="20DF5701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4E4CFA25" w14:textId="2E3190FB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7A252A04" w14:textId="3D533AC6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7EC9CDB7" w14:textId="78307EC5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14:paraId="1EE5E5D6" w14:textId="0C13B010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мероприятий, посвященных профессиональным праздникам военнослужащих отдельных родов войск Вооруженных Сил России</w:t>
            </w:r>
          </w:p>
        </w:tc>
        <w:tc>
          <w:tcPr>
            <w:tcW w:w="1134" w:type="dxa"/>
            <w:vMerge w:val="restart"/>
            <w:vAlign w:val="center"/>
          </w:tcPr>
          <w:p w14:paraId="74AEFC0F" w14:textId="527AA304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134" w:type="dxa"/>
          </w:tcPr>
          <w:p w14:paraId="7808C9ED" w14:textId="1A960DFC" w:rsidR="00FD289F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vMerge w:val="restart"/>
            <w:vAlign w:val="center"/>
          </w:tcPr>
          <w:p w14:paraId="04377A51" w14:textId="38CF24BF" w:rsidR="00FD289F" w:rsidRPr="00F00EC4" w:rsidRDefault="00DC32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МКУ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ЦВПВПИМ</w:t>
            </w:r>
          </w:p>
        </w:tc>
        <w:tc>
          <w:tcPr>
            <w:tcW w:w="851" w:type="dxa"/>
            <w:vMerge w:val="restart"/>
            <w:vAlign w:val="center"/>
          </w:tcPr>
          <w:p w14:paraId="5F5C3A95" w14:textId="66615652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2.2.1</w:t>
            </w:r>
          </w:p>
        </w:tc>
      </w:tr>
      <w:tr w:rsidR="00844189" w:rsidRPr="00F00EC4" w14:paraId="321BD542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1A7F975C" w14:textId="7777777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</w:tcPr>
          <w:p w14:paraId="2BDE6756" w14:textId="77777777" w:rsidR="00844189" w:rsidRPr="00F00EC4" w:rsidRDefault="00844189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0E2F0997" w14:textId="0535A37E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43" w:type="dxa"/>
            <w:vAlign w:val="center"/>
          </w:tcPr>
          <w:p w14:paraId="3D8F93F0" w14:textId="1663FA38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482B2CDD" w14:textId="23C60E1A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3B64E97C" w14:textId="4D0FF1BB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295E13AA" w14:textId="589424AB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19251D87" w14:textId="1CB02CD2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3FEA836F" w14:textId="77777777" w:rsidR="00844189" w:rsidRPr="00F00EC4" w:rsidRDefault="00844189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2C1066D" w14:textId="77777777" w:rsidR="00844189" w:rsidRPr="00F00EC4" w:rsidRDefault="00844189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22059EA" w14:textId="4F695A53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vMerge/>
          </w:tcPr>
          <w:p w14:paraId="0E264971" w14:textId="77777777" w:rsidR="00844189" w:rsidRPr="00F00EC4" w:rsidRDefault="00844189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6DDC28F3" w14:textId="77777777" w:rsidR="00844189" w:rsidRPr="00F00EC4" w:rsidRDefault="00844189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4189" w:rsidRPr="00F00EC4" w14:paraId="03C89EB8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4BE0E75E" w14:textId="7777777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</w:tcPr>
          <w:p w14:paraId="0E18E1A9" w14:textId="77777777" w:rsidR="00844189" w:rsidRPr="00F00EC4" w:rsidRDefault="00844189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6B95C212" w14:textId="3ED91CF1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43" w:type="dxa"/>
            <w:vAlign w:val="center"/>
          </w:tcPr>
          <w:p w14:paraId="6B4316C9" w14:textId="3B68FE8C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07CE0CBE" w14:textId="32DAD2D0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06CB81E9" w14:textId="5E49C319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4843738D" w14:textId="21128892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5EB4D2FE" w14:textId="26837894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5A0F5441" w14:textId="77777777" w:rsidR="00844189" w:rsidRPr="00F00EC4" w:rsidRDefault="00844189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92036BB" w14:textId="77777777" w:rsidR="00844189" w:rsidRPr="00F00EC4" w:rsidRDefault="00844189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3E053BE" w14:textId="7B7ECFA6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vMerge/>
          </w:tcPr>
          <w:p w14:paraId="4FF94F27" w14:textId="77777777" w:rsidR="00844189" w:rsidRPr="00F00EC4" w:rsidRDefault="00844189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2A5E6EAD" w14:textId="77777777" w:rsidR="00844189" w:rsidRPr="00F00EC4" w:rsidRDefault="00844189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4189" w:rsidRPr="00F00EC4" w14:paraId="6D715640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6D06DFEE" w14:textId="7777777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</w:tcPr>
          <w:p w14:paraId="3BC99A68" w14:textId="77777777" w:rsidR="00844189" w:rsidRPr="00F00EC4" w:rsidRDefault="00844189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403565D1" w14:textId="5DBC095D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43" w:type="dxa"/>
            <w:vAlign w:val="center"/>
          </w:tcPr>
          <w:p w14:paraId="5B8FDB31" w14:textId="459CFAAA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38D8BF97" w14:textId="532D1083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6E3AE70F" w14:textId="13F03993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64BF172B" w14:textId="6EC9141C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11E8BC0B" w14:textId="63F89A22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2882A94C" w14:textId="77777777" w:rsidR="00844189" w:rsidRPr="00F00EC4" w:rsidRDefault="00844189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7A57E09" w14:textId="77777777" w:rsidR="00844189" w:rsidRPr="00F00EC4" w:rsidRDefault="00844189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2E0E64D" w14:textId="1D07B9AB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vMerge/>
          </w:tcPr>
          <w:p w14:paraId="68EFF94D" w14:textId="77777777" w:rsidR="00844189" w:rsidRPr="00F00EC4" w:rsidRDefault="00844189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593BFD4D" w14:textId="77777777" w:rsidR="00844189" w:rsidRPr="00F00EC4" w:rsidRDefault="00844189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4189" w:rsidRPr="00F00EC4" w14:paraId="4B8D3747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439964F4" w14:textId="7777777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</w:tcPr>
          <w:p w14:paraId="6EC2D076" w14:textId="77777777" w:rsidR="00844189" w:rsidRPr="00F00EC4" w:rsidRDefault="00844189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42C42751" w14:textId="3210ADA4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343" w:type="dxa"/>
            <w:vAlign w:val="center"/>
          </w:tcPr>
          <w:p w14:paraId="7A25305B" w14:textId="0B76D9E5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7FBCFC67" w14:textId="04A1614E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102C0A9C" w14:textId="37DCB70E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049FBAA6" w14:textId="0721C3EF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7EC819B7" w14:textId="34116295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5D8F7026" w14:textId="77777777" w:rsidR="00844189" w:rsidRPr="00F00EC4" w:rsidRDefault="00844189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2CE4695" w14:textId="77777777" w:rsidR="00844189" w:rsidRPr="00F00EC4" w:rsidRDefault="00844189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E76A7BC" w14:textId="2D6ECE1C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vMerge/>
          </w:tcPr>
          <w:p w14:paraId="490D9676" w14:textId="77777777" w:rsidR="00844189" w:rsidRPr="00F00EC4" w:rsidRDefault="00844189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29520B6E" w14:textId="77777777" w:rsidR="00844189" w:rsidRPr="00F00EC4" w:rsidRDefault="00844189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289F" w:rsidRPr="00F00EC4" w14:paraId="10595D2B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24FF926D" w14:textId="77777777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7BA11458" w14:textId="77777777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6D966F60" w14:textId="34CD789E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1343" w:type="dxa"/>
            <w:vAlign w:val="center"/>
          </w:tcPr>
          <w:p w14:paraId="3F3B9602" w14:textId="680D326A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6BF6A65D" w14:textId="4EBC19E3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70591D3E" w14:textId="306416DB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25C3BD40" w14:textId="7FC509E7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613FFF1D" w14:textId="5689903D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6F2AE495" w14:textId="77777777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5B901B4B" w14:textId="77777777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273ED21" w14:textId="3896CC0D" w:rsidR="00FD289F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59" w:type="dxa"/>
            <w:vMerge/>
            <w:vAlign w:val="center"/>
          </w:tcPr>
          <w:p w14:paraId="745CDF81" w14:textId="77777777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29F753DF" w14:textId="77777777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289F" w:rsidRPr="00F00EC4" w14:paraId="40827154" w14:textId="77777777" w:rsidTr="00006049">
        <w:trPr>
          <w:trHeight w:val="20"/>
        </w:trPr>
        <w:tc>
          <w:tcPr>
            <w:tcW w:w="567" w:type="dxa"/>
            <w:vMerge w:val="restart"/>
            <w:vAlign w:val="center"/>
          </w:tcPr>
          <w:p w14:paraId="4F57F537" w14:textId="2E3A35FF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</w:t>
            </w:r>
          </w:p>
        </w:tc>
        <w:tc>
          <w:tcPr>
            <w:tcW w:w="1838" w:type="dxa"/>
            <w:vMerge w:val="restart"/>
            <w:vAlign w:val="center"/>
          </w:tcPr>
          <w:p w14:paraId="7C671A77" w14:textId="0FFAE071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проведения праздничных мероприятий, посвященных Дню воздушно-десантных войск</w:t>
            </w:r>
          </w:p>
        </w:tc>
        <w:tc>
          <w:tcPr>
            <w:tcW w:w="855" w:type="dxa"/>
          </w:tcPr>
          <w:p w14:paraId="1A6F3F1E" w14:textId="7ED1155C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343" w:type="dxa"/>
            <w:vAlign w:val="center"/>
          </w:tcPr>
          <w:p w14:paraId="38D52D5A" w14:textId="6A4527EE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6539AC29" w14:textId="47BF971A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708E9242" w14:textId="265A9963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288DE75D" w14:textId="67B1FF01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66F19826" w14:textId="43E183F1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14:paraId="5D66E0F0" w14:textId="3D4048D4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мероприятий, посвященных Дню воздушно-десантных войск</w:t>
            </w:r>
          </w:p>
        </w:tc>
        <w:tc>
          <w:tcPr>
            <w:tcW w:w="1134" w:type="dxa"/>
            <w:vMerge w:val="restart"/>
            <w:vAlign w:val="center"/>
          </w:tcPr>
          <w:p w14:paraId="4ED0500C" w14:textId="6EA84D30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134" w:type="dxa"/>
          </w:tcPr>
          <w:p w14:paraId="289BB5AD" w14:textId="1967E701" w:rsidR="00FD289F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  <w:vAlign w:val="center"/>
          </w:tcPr>
          <w:p w14:paraId="7895751A" w14:textId="01AAA5E8" w:rsidR="00FD289F" w:rsidRPr="00F00EC4" w:rsidRDefault="00DC32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МКУ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ЦВПВПИМ</w:t>
            </w:r>
          </w:p>
        </w:tc>
        <w:tc>
          <w:tcPr>
            <w:tcW w:w="851" w:type="dxa"/>
            <w:vMerge w:val="restart"/>
            <w:vAlign w:val="center"/>
          </w:tcPr>
          <w:p w14:paraId="18BA5CAF" w14:textId="2DF06400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2.2.2</w:t>
            </w:r>
          </w:p>
        </w:tc>
      </w:tr>
      <w:tr w:rsidR="00844189" w:rsidRPr="00F00EC4" w14:paraId="4A88DA48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4A311E3C" w14:textId="7777777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5961B71E" w14:textId="7777777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14BAD324" w14:textId="3687724F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43" w:type="dxa"/>
            <w:vAlign w:val="center"/>
          </w:tcPr>
          <w:p w14:paraId="5E42CC5D" w14:textId="1D52593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43A70625" w14:textId="42C143F3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79A384AB" w14:textId="6256FC59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11257C0D" w14:textId="4AC78B0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6614AFCC" w14:textId="50F49910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42A92456" w14:textId="7777777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DE3E16A" w14:textId="7777777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A4B881B" w14:textId="308AD11E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  <w:vAlign w:val="center"/>
          </w:tcPr>
          <w:p w14:paraId="1EB16387" w14:textId="7777777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16440537" w14:textId="7777777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4189" w:rsidRPr="00F00EC4" w14:paraId="11F9EB32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7F2AEB0C" w14:textId="7777777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2C8824F8" w14:textId="7777777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7DFF1070" w14:textId="6E978004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43" w:type="dxa"/>
            <w:vAlign w:val="center"/>
          </w:tcPr>
          <w:p w14:paraId="3D268A6E" w14:textId="0B2A2BBF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0A996D9D" w14:textId="68177AB3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3B0ED6BC" w14:textId="5D92F12D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4350B4B3" w14:textId="0AA2B98D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0A311F08" w14:textId="7B840BBE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19802DE1" w14:textId="7777777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56CDE83" w14:textId="7777777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CA13643" w14:textId="0C07D2E1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  <w:vAlign w:val="center"/>
          </w:tcPr>
          <w:p w14:paraId="6FAB66AD" w14:textId="7777777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1D8EFFD9" w14:textId="7777777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4189" w:rsidRPr="00F00EC4" w14:paraId="21292C89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3BC09BF4" w14:textId="7777777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672BC1B8" w14:textId="7777777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14B3A722" w14:textId="775A44C9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43" w:type="dxa"/>
            <w:vAlign w:val="center"/>
          </w:tcPr>
          <w:p w14:paraId="4B1F7D6C" w14:textId="7FF67D1F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121B694F" w14:textId="1FB1C50A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40A3C3B5" w14:textId="44268811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6597BF95" w14:textId="59007171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099DA640" w14:textId="2F79E225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7FFFA709" w14:textId="7777777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DB7F08B" w14:textId="7777777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93CA1A" w14:textId="44B43425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  <w:vAlign w:val="center"/>
          </w:tcPr>
          <w:p w14:paraId="14BD3DD6" w14:textId="7777777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3AF9EDEB" w14:textId="7777777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4189" w:rsidRPr="00F00EC4" w14:paraId="4DEF197F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439E4748" w14:textId="7777777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2A2161E2" w14:textId="7777777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5DB4F4F0" w14:textId="76761811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343" w:type="dxa"/>
            <w:vAlign w:val="center"/>
          </w:tcPr>
          <w:p w14:paraId="0225933A" w14:textId="6C2DFA81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768DCB18" w14:textId="12FBACE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38B54C4F" w14:textId="141240FB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1E3D5588" w14:textId="0879003E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32070C49" w14:textId="4A548565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536F2A1B" w14:textId="7777777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AAF22A0" w14:textId="7777777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D045A4" w14:textId="73014832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  <w:vAlign w:val="center"/>
          </w:tcPr>
          <w:p w14:paraId="600C8589" w14:textId="7777777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5B6BB441" w14:textId="7777777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4189" w:rsidRPr="00F00EC4" w14:paraId="5828AB7C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3842834A" w14:textId="7777777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6AB38DF0" w14:textId="7777777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05592B26" w14:textId="69F71DC4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1343" w:type="dxa"/>
            <w:vAlign w:val="center"/>
          </w:tcPr>
          <w:p w14:paraId="48D9070D" w14:textId="13102BEE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48F06B0B" w14:textId="35D65FBE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4A475F5C" w14:textId="0F8A5B44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2F222883" w14:textId="6498D716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4C78E622" w14:textId="380BC422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55217733" w14:textId="7777777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7FE6B8FD" w14:textId="7777777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153BD77" w14:textId="730E0E72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  <w:vAlign w:val="center"/>
          </w:tcPr>
          <w:p w14:paraId="14986C4E" w14:textId="7777777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367F994B" w14:textId="7777777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0163" w:rsidRPr="00F00EC4" w14:paraId="7F90C9B1" w14:textId="77777777" w:rsidTr="00006049">
        <w:trPr>
          <w:trHeight w:val="20"/>
        </w:trPr>
        <w:tc>
          <w:tcPr>
            <w:tcW w:w="567" w:type="dxa"/>
            <w:vMerge w:val="restart"/>
            <w:vAlign w:val="center"/>
          </w:tcPr>
          <w:p w14:paraId="50AE6FC5" w14:textId="737E9D1C" w:rsidR="00120163" w:rsidRPr="00F00EC4" w:rsidRDefault="0012016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1838" w:type="dxa"/>
            <w:vMerge w:val="restart"/>
          </w:tcPr>
          <w:p w14:paraId="4F02BBC5" w14:textId="41B626EB" w:rsidR="00120163" w:rsidRPr="00F00EC4" w:rsidRDefault="00120163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Проведение цикла мероприятий, посвященных первому полету человека в космос</w:t>
            </w:r>
          </w:p>
        </w:tc>
        <w:tc>
          <w:tcPr>
            <w:tcW w:w="855" w:type="dxa"/>
            <w:vAlign w:val="center"/>
          </w:tcPr>
          <w:p w14:paraId="36EA614A" w14:textId="7C966FDA" w:rsidR="00120163" w:rsidRPr="00F00EC4" w:rsidRDefault="0012016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343" w:type="dxa"/>
            <w:vAlign w:val="center"/>
          </w:tcPr>
          <w:p w14:paraId="58A31CDD" w14:textId="78045074" w:rsidR="00120163" w:rsidRPr="00F00EC4" w:rsidRDefault="0012016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049720FB" w14:textId="4025AFEF" w:rsidR="00120163" w:rsidRPr="00F00EC4" w:rsidRDefault="0012016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34D8F6BB" w14:textId="4320F510" w:rsidR="00120163" w:rsidRPr="00F00EC4" w:rsidRDefault="0012016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027E2A98" w14:textId="74742B34" w:rsidR="00120163" w:rsidRPr="00F00EC4" w:rsidRDefault="0012016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3D34C7B6" w14:textId="56BCC4F8" w:rsidR="00120163" w:rsidRPr="00F00EC4" w:rsidRDefault="0012016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14:paraId="04018E4A" w14:textId="30416193" w:rsidR="00120163" w:rsidRPr="00F00EC4" w:rsidRDefault="00120163" w:rsidP="00562725">
            <w:pPr>
              <w:pStyle w:val="ConsPlusNormal"/>
              <w:ind w:left="71" w:hanging="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проведенных </w:t>
            </w:r>
            <w:r w:rsidR="00923A67" w:rsidRPr="00F00EC4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 xml:space="preserve"> посвященных полету человека в космос</w:t>
            </w:r>
          </w:p>
          <w:p w14:paraId="2CDE5754" w14:textId="77777777" w:rsidR="00120163" w:rsidRPr="00F00EC4" w:rsidRDefault="0012016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68C9038F" w14:textId="3BA68F97" w:rsidR="00120163" w:rsidRPr="00F00EC4" w:rsidRDefault="0012016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134" w:type="dxa"/>
            <w:vAlign w:val="center"/>
          </w:tcPr>
          <w:p w14:paraId="029A812F" w14:textId="0A6DC792" w:rsidR="00120163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Merge w:val="restart"/>
            <w:vAlign w:val="center"/>
          </w:tcPr>
          <w:p w14:paraId="7C5AA1B1" w14:textId="6CEA2BA2" w:rsidR="00120163" w:rsidRPr="00F00EC4" w:rsidRDefault="00DC32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МКУ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ЦВПВПИМ</w:t>
            </w:r>
          </w:p>
        </w:tc>
        <w:tc>
          <w:tcPr>
            <w:tcW w:w="851" w:type="dxa"/>
            <w:vMerge w:val="restart"/>
            <w:vAlign w:val="center"/>
          </w:tcPr>
          <w:p w14:paraId="3BF9F74B" w14:textId="374F72D9" w:rsidR="00120163" w:rsidRPr="00F00EC4" w:rsidRDefault="0012016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2.2.3</w:t>
            </w:r>
          </w:p>
        </w:tc>
      </w:tr>
      <w:tr w:rsidR="00B01548" w:rsidRPr="00F00EC4" w14:paraId="007114BE" w14:textId="77777777" w:rsidTr="00006049">
        <w:trPr>
          <w:trHeight w:val="20"/>
        </w:trPr>
        <w:tc>
          <w:tcPr>
            <w:tcW w:w="567" w:type="dxa"/>
            <w:vMerge/>
          </w:tcPr>
          <w:p w14:paraId="6E6E3876" w14:textId="77777777" w:rsidR="00B01548" w:rsidRPr="00F00EC4" w:rsidRDefault="00B01548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</w:tcPr>
          <w:p w14:paraId="15790739" w14:textId="77777777" w:rsidR="00B01548" w:rsidRPr="00F00EC4" w:rsidRDefault="00B01548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5F16CF07" w14:textId="05C3E2FB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43" w:type="dxa"/>
            <w:vAlign w:val="center"/>
          </w:tcPr>
          <w:p w14:paraId="091117AA" w14:textId="7B583F5B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14:paraId="6FC5793F" w14:textId="68D5B5AA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05C95156" w14:textId="5F187B4F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17421601" w14:textId="390AB19C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5D52DBF5" w14:textId="0F2FE261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4ECD3DAA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2C37FAC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105A5F4" w14:textId="13C8C6FF" w:rsidR="00B01548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Merge/>
            <w:vAlign w:val="center"/>
          </w:tcPr>
          <w:p w14:paraId="20BC4B86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72AA0AE6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548" w:rsidRPr="00F00EC4" w14:paraId="02C73DE5" w14:textId="77777777" w:rsidTr="00006049">
        <w:trPr>
          <w:trHeight w:val="20"/>
        </w:trPr>
        <w:tc>
          <w:tcPr>
            <w:tcW w:w="567" w:type="dxa"/>
            <w:vMerge/>
          </w:tcPr>
          <w:p w14:paraId="0D3561D1" w14:textId="77777777" w:rsidR="00B01548" w:rsidRPr="00F00EC4" w:rsidRDefault="00B01548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</w:tcPr>
          <w:p w14:paraId="53F64985" w14:textId="77777777" w:rsidR="00B01548" w:rsidRPr="00F00EC4" w:rsidRDefault="00B01548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2A6F5A4F" w14:textId="5469B963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43" w:type="dxa"/>
            <w:vAlign w:val="center"/>
          </w:tcPr>
          <w:p w14:paraId="0CE8428C" w14:textId="4FA41F79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5 000,0</w:t>
            </w:r>
          </w:p>
        </w:tc>
        <w:tc>
          <w:tcPr>
            <w:tcW w:w="993" w:type="dxa"/>
          </w:tcPr>
          <w:p w14:paraId="454DB107" w14:textId="69A733C4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508D2DE9" w14:textId="23F28CC0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532731B7" w14:textId="11FAE0AA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5 000,0</w:t>
            </w:r>
          </w:p>
        </w:tc>
        <w:tc>
          <w:tcPr>
            <w:tcW w:w="709" w:type="dxa"/>
          </w:tcPr>
          <w:p w14:paraId="21AB0CCE" w14:textId="3B0C4BDA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3A16EDB7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CAA45C5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B436A90" w14:textId="5F1A7B75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Merge/>
            <w:vAlign w:val="center"/>
          </w:tcPr>
          <w:p w14:paraId="745BE18A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03E85310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548" w:rsidRPr="00F00EC4" w14:paraId="5DD35FBD" w14:textId="77777777" w:rsidTr="00006049">
        <w:trPr>
          <w:trHeight w:val="20"/>
        </w:trPr>
        <w:tc>
          <w:tcPr>
            <w:tcW w:w="567" w:type="dxa"/>
            <w:vMerge/>
          </w:tcPr>
          <w:p w14:paraId="309E2CB2" w14:textId="77777777" w:rsidR="00B01548" w:rsidRPr="00F00EC4" w:rsidRDefault="00B01548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</w:tcPr>
          <w:p w14:paraId="3F256C7A" w14:textId="77777777" w:rsidR="00B01548" w:rsidRPr="00F00EC4" w:rsidRDefault="00B01548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19BF5D90" w14:textId="39B80391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43" w:type="dxa"/>
            <w:vAlign w:val="center"/>
          </w:tcPr>
          <w:p w14:paraId="5D751D99" w14:textId="04B2B106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5 000,0</w:t>
            </w:r>
          </w:p>
        </w:tc>
        <w:tc>
          <w:tcPr>
            <w:tcW w:w="993" w:type="dxa"/>
          </w:tcPr>
          <w:p w14:paraId="70FD70F0" w14:textId="4E79CD74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45E298C7" w14:textId="2B0E5886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210BF239" w14:textId="1B37E33A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5 000,0</w:t>
            </w:r>
          </w:p>
        </w:tc>
        <w:tc>
          <w:tcPr>
            <w:tcW w:w="709" w:type="dxa"/>
          </w:tcPr>
          <w:p w14:paraId="625825B5" w14:textId="61C6AEE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6AAB8903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51B42662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73165D5" w14:textId="1F864EE4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Merge/>
            <w:vAlign w:val="center"/>
          </w:tcPr>
          <w:p w14:paraId="0D1C42E5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103F0C9B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548" w:rsidRPr="00F00EC4" w14:paraId="4E3E70B9" w14:textId="77777777" w:rsidTr="00006049">
        <w:trPr>
          <w:trHeight w:val="20"/>
        </w:trPr>
        <w:tc>
          <w:tcPr>
            <w:tcW w:w="567" w:type="dxa"/>
            <w:vMerge/>
          </w:tcPr>
          <w:p w14:paraId="110CAFCD" w14:textId="77777777" w:rsidR="00B01548" w:rsidRPr="00F00EC4" w:rsidRDefault="00B01548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</w:tcPr>
          <w:p w14:paraId="2EC112A8" w14:textId="77777777" w:rsidR="00B01548" w:rsidRPr="00F00EC4" w:rsidRDefault="00B01548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3FF57FF0" w14:textId="7B04C5EE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343" w:type="dxa"/>
            <w:vAlign w:val="center"/>
          </w:tcPr>
          <w:p w14:paraId="4839E9E9" w14:textId="25F893EA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5 000,0</w:t>
            </w:r>
          </w:p>
        </w:tc>
        <w:tc>
          <w:tcPr>
            <w:tcW w:w="993" w:type="dxa"/>
          </w:tcPr>
          <w:p w14:paraId="70CF73AC" w14:textId="31CBC085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61957A21" w14:textId="6066DE0D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3E7B2C83" w14:textId="1D82182C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5 000,0</w:t>
            </w:r>
          </w:p>
        </w:tc>
        <w:tc>
          <w:tcPr>
            <w:tcW w:w="709" w:type="dxa"/>
          </w:tcPr>
          <w:p w14:paraId="16678658" w14:textId="1E30C36A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1C998EE6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A0BD87C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37CD919" w14:textId="1F51A623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Merge/>
            <w:vAlign w:val="center"/>
          </w:tcPr>
          <w:p w14:paraId="27A17BEF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791C5038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548" w:rsidRPr="00F00EC4" w14:paraId="0ECE49EB" w14:textId="77777777" w:rsidTr="00006049">
        <w:trPr>
          <w:trHeight w:val="20"/>
        </w:trPr>
        <w:tc>
          <w:tcPr>
            <w:tcW w:w="567" w:type="dxa"/>
            <w:vMerge/>
          </w:tcPr>
          <w:p w14:paraId="4C775720" w14:textId="77777777" w:rsidR="00B01548" w:rsidRPr="00F00EC4" w:rsidRDefault="00B01548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</w:tcPr>
          <w:p w14:paraId="19565260" w14:textId="77777777" w:rsidR="00B01548" w:rsidRPr="00F00EC4" w:rsidRDefault="00B01548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1FA2E7FF" w14:textId="4736624F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1343" w:type="dxa"/>
            <w:vAlign w:val="center"/>
          </w:tcPr>
          <w:p w14:paraId="47AAE12D" w14:textId="494E248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15 000,0</w:t>
            </w:r>
          </w:p>
        </w:tc>
        <w:tc>
          <w:tcPr>
            <w:tcW w:w="993" w:type="dxa"/>
          </w:tcPr>
          <w:p w14:paraId="018D5664" w14:textId="70A57EF0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2637E20B" w14:textId="65617C9A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48E77DD0" w14:textId="6E3F0A9B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15 000,0</w:t>
            </w:r>
          </w:p>
        </w:tc>
        <w:tc>
          <w:tcPr>
            <w:tcW w:w="709" w:type="dxa"/>
          </w:tcPr>
          <w:p w14:paraId="73D27448" w14:textId="4FC577C6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6BC3DCE6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53FE4F60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E37FE66" w14:textId="06EBB764" w:rsidR="00B01548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59" w:type="dxa"/>
            <w:vMerge/>
            <w:vAlign w:val="center"/>
          </w:tcPr>
          <w:p w14:paraId="252777CE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762BF120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039" w:rsidRPr="00F00EC4" w14:paraId="17D20491" w14:textId="77777777" w:rsidTr="00006049">
        <w:trPr>
          <w:trHeight w:val="20"/>
        </w:trPr>
        <w:tc>
          <w:tcPr>
            <w:tcW w:w="567" w:type="dxa"/>
            <w:vMerge w:val="restart"/>
            <w:vAlign w:val="center"/>
          </w:tcPr>
          <w:p w14:paraId="599E6E05" w14:textId="474A3A7C" w:rsidR="00EA0039" w:rsidRPr="00F00EC4" w:rsidRDefault="00EA003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1838" w:type="dxa"/>
            <w:vMerge w:val="restart"/>
          </w:tcPr>
          <w:p w14:paraId="2DEF9E92" w14:textId="0FE4D63E" w:rsidR="00EA0039" w:rsidRPr="00F00EC4" w:rsidRDefault="00EA0039" w:rsidP="0069728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торжественных мероприятий, посвященных призыву в Вооруженные Силы РФ (День призывника, торжественные отправки призывников в ряды ВС РФ) (приобретение памятных призов, наглядных материалов)</w:t>
            </w:r>
          </w:p>
        </w:tc>
        <w:tc>
          <w:tcPr>
            <w:tcW w:w="855" w:type="dxa"/>
            <w:vAlign w:val="center"/>
          </w:tcPr>
          <w:p w14:paraId="5CA30EF8" w14:textId="65CC6415" w:rsidR="00EA0039" w:rsidRPr="00F00EC4" w:rsidRDefault="00EA003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343" w:type="dxa"/>
            <w:vAlign w:val="center"/>
          </w:tcPr>
          <w:p w14:paraId="76822851" w14:textId="0C3AE87B" w:rsidR="00EA0039" w:rsidRPr="00F00EC4" w:rsidRDefault="00EA003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7A519EAA" w14:textId="23C6B182" w:rsidR="00EA0039" w:rsidRPr="00F00EC4" w:rsidRDefault="00EA003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2840C7AF" w14:textId="311B416E" w:rsidR="00EA0039" w:rsidRPr="00F00EC4" w:rsidRDefault="00EA003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58395C04" w14:textId="73486B8F" w:rsidR="00EA0039" w:rsidRPr="00F00EC4" w:rsidRDefault="00EA003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2B8BDE52" w14:textId="3E4A74D2" w:rsidR="00EA0039" w:rsidRPr="00F00EC4" w:rsidRDefault="00EA003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14:paraId="078CC252" w14:textId="367912F9" w:rsidR="00EA0039" w:rsidRPr="00F00EC4" w:rsidRDefault="00EA0039" w:rsidP="005627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проведенных </w:t>
            </w: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торжественных мероприятий, посвященных призыву в ВС РФ</w:t>
            </w:r>
          </w:p>
          <w:p w14:paraId="2FDCB39A" w14:textId="77777777" w:rsidR="00EA0039" w:rsidRPr="00F00EC4" w:rsidRDefault="00EA003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40E2DD2F" w14:textId="49F83921" w:rsidR="00EA0039" w:rsidRPr="00F00EC4" w:rsidRDefault="00EA003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134" w:type="dxa"/>
            <w:vAlign w:val="center"/>
          </w:tcPr>
          <w:p w14:paraId="5A4C1D6E" w14:textId="13CE00F2" w:rsidR="00EA003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59" w:type="dxa"/>
            <w:vMerge w:val="restart"/>
            <w:vAlign w:val="center"/>
          </w:tcPr>
          <w:p w14:paraId="3511D822" w14:textId="75E7347B" w:rsidR="00EA0039" w:rsidRPr="00F00EC4" w:rsidRDefault="00DC32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МКУ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ЦВПВПИМ</w:t>
            </w:r>
          </w:p>
        </w:tc>
        <w:tc>
          <w:tcPr>
            <w:tcW w:w="851" w:type="dxa"/>
            <w:vMerge w:val="restart"/>
            <w:vAlign w:val="center"/>
          </w:tcPr>
          <w:p w14:paraId="089D5BA9" w14:textId="741B4CA3" w:rsidR="00EA0039" w:rsidRPr="00F00EC4" w:rsidRDefault="00EA003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2.2.4</w:t>
            </w:r>
          </w:p>
        </w:tc>
      </w:tr>
      <w:tr w:rsidR="00B01548" w:rsidRPr="00F00EC4" w14:paraId="7B8FDD92" w14:textId="77777777" w:rsidTr="00006049">
        <w:trPr>
          <w:trHeight w:val="20"/>
        </w:trPr>
        <w:tc>
          <w:tcPr>
            <w:tcW w:w="567" w:type="dxa"/>
            <w:vMerge/>
          </w:tcPr>
          <w:p w14:paraId="250C8622" w14:textId="77777777" w:rsidR="00B01548" w:rsidRPr="00F00EC4" w:rsidRDefault="00B01548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6C8292DA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6848A07E" w14:textId="794A63F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43" w:type="dxa"/>
            <w:vAlign w:val="center"/>
          </w:tcPr>
          <w:p w14:paraId="4541DFCF" w14:textId="2BA323A3" w:rsidR="00B01548" w:rsidRPr="00F00EC4" w:rsidRDefault="00B01548" w:rsidP="00B015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159 500,0</w:t>
            </w:r>
          </w:p>
        </w:tc>
        <w:tc>
          <w:tcPr>
            <w:tcW w:w="993" w:type="dxa"/>
          </w:tcPr>
          <w:p w14:paraId="0B33E078" w14:textId="6B3E7205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60370E05" w14:textId="4A359914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3B21B906" w14:textId="05C5C076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159 500,0</w:t>
            </w:r>
          </w:p>
        </w:tc>
        <w:tc>
          <w:tcPr>
            <w:tcW w:w="709" w:type="dxa"/>
          </w:tcPr>
          <w:p w14:paraId="17C3E18A" w14:textId="14237238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50B0341D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2CC133B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A0A77FB" w14:textId="5FDD9F28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59" w:type="dxa"/>
            <w:vMerge/>
            <w:vAlign w:val="center"/>
          </w:tcPr>
          <w:p w14:paraId="3EA99ED7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0C3F82F6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548" w:rsidRPr="00F00EC4" w14:paraId="3C35D5F6" w14:textId="77777777" w:rsidTr="00006049">
        <w:trPr>
          <w:trHeight w:val="20"/>
        </w:trPr>
        <w:tc>
          <w:tcPr>
            <w:tcW w:w="567" w:type="dxa"/>
            <w:vMerge/>
          </w:tcPr>
          <w:p w14:paraId="593431CF" w14:textId="77777777" w:rsidR="00B01548" w:rsidRPr="00F00EC4" w:rsidRDefault="00B01548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4267B122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1F034483" w14:textId="3DA87029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43" w:type="dxa"/>
            <w:vAlign w:val="center"/>
          </w:tcPr>
          <w:p w14:paraId="5B68234A" w14:textId="6B62A881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200 000,0</w:t>
            </w:r>
          </w:p>
        </w:tc>
        <w:tc>
          <w:tcPr>
            <w:tcW w:w="993" w:type="dxa"/>
          </w:tcPr>
          <w:p w14:paraId="451EB595" w14:textId="55229A8C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4628FDF4" w14:textId="48BF2036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2DA357E7" w14:textId="3F62B3C1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200 000,0</w:t>
            </w:r>
          </w:p>
        </w:tc>
        <w:tc>
          <w:tcPr>
            <w:tcW w:w="709" w:type="dxa"/>
          </w:tcPr>
          <w:p w14:paraId="6E6FFFB9" w14:textId="2EE18D82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59B24EFF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88D70F8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53395E3" w14:textId="45170E9C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59" w:type="dxa"/>
            <w:vMerge/>
            <w:vAlign w:val="center"/>
          </w:tcPr>
          <w:p w14:paraId="3709FD5B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15496860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548" w:rsidRPr="00F00EC4" w14:paraId="2E5158E2" w14:textId="77777777" w:rsidTr="00006049">
        <w:trPr>
          <w:trHeight w:val="20"/>
        </w:trPr>
        <w:tc>
          <w:tcPr>
            <w:tcW w:w="567" w:type="dxa"/>
            <w:vMerge/>
          </w:tcPr>
          <w:p w14:paraId="785E02D9" w14:textId="77777777" w:rsidR="00B01548" w:rsidRPr="00F00EC4" w:rsidRDefault="00B01548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49A03FC9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23BBCCBA" w14:textId="0955187E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43" w:type="dxa"/>
            <w:vAlign w:val="center"/>
          </w:tcPr>
          <w:p w14:paraId="76A9B2B7" w14:textId="694173D9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200 000,0</w:t>
            </w:r>
          </w:p>
        </w:tc>
        <w:tc>
          <w:tcPr>
            <w:tcW w:w="993" w:type="dxa"/>
          </w:tcPr>
          <w:p w14:paraId="673A0AB1" w14:textId="459B74A4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38B91E04" w14:textId="2616285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30C140A4" w14:textId="5902C3B0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200 000,0</w:t>
            </w:r>
          </w:p>
        </w:tc>
        <w:tc>
          <w:tcPr>
            <w:tcW w:w="709" w:type="dxa"/>
          </w:tcPr>
          <w:p w14:paraId="00D9AE78" w14:textId="1DFE92CA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3A06F1BC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7747F5B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B46A4FF" w14:textId="27C6C24F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59" w:type="dxa"/>
            <w:vMerge/>
            <w:vAlign w:val="center"/>
          </w:tcPr>
          <w:p w14:paraId="3034836F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69A30706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548" w:rsidRPr="00F00EC4" w14:paraId="780C937B" w14:textId="77777777" w:rsidTr="00006049">
        <w:trPr>
          <w:trHeight w:val="20"/>
        </w:trPr>
        <w:tc>
          <w:tcPr>
            <w:tcW w:w="567" w:type="dxa"/>
            <w:vMerge/>
          </w:tcPr>
          <w:p w14:paraId="01CB9891" w14:textId="77777777" w:rsidR="00B01548" w:rsidRPr="00F00EC4" w:rsidRDefault="00B01548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7AA8AA92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33A49037" w14:textId="7C3C8701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343" w:type="dxa"/>
            <w:vAlign w:val="center"/>
          </w:tcPr>
          <w:p w14:paraId="4B3D4B0C" w14:textId="20D38EAC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200 000,0</w:t>
            </w:r>
          </w:p>
        </w:tc>
        <w:tc>
          <w:tcPr>
            <w:tcW w:w="993" w:type="dxa"/>
          </w:tcPr>
          <w:p w14:paraId="0974E6A0" w14:textId="7B48420D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64C044BD" w14:textId="65E2A90F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3F1A04D7" w14:textId="353351C4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200 000,0</w:t>
            </w:r>
          </w:p>
        </w:tc>
        <w:tc>
          <w:tcPr>
            <w:tcW w:w="709" w:type="dxa"/>
          </w:tcPr>
          <w:p w14:paraId="64388172" w14:textId="4A520BB3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66CAEE58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2269072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C801D29" w14:textId="7A925989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59" w:type="dxa"/>
            <w:vMerge/>
            <w:vAlign w:val="center"/>
          </w:tcPr>
          <w:p w14:paraId="09EB8D22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2C91FFBC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548" w:rsidRPr="00F00EC4" w14:paraId="2F44B916" w14:textId="77777777" w:rsidTr="00006049">
        <w:trPr>
          <w:trHeight w:val="20"/>
        </w:trPr>
        <w:tc>
          <w:tcPr>
            <w:tcW w:w="567" w:type="dxa"/>
            <w:vMerge/>
          </w:tcPr>
          <w:p w14:paraId="1582BAC4" w14:textId="77777777" w:rsidR="00B01548" w:rsidRPr="00F00EC4" w:rsidRDefault="00B01548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5343A607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6545368E" w14:textId="648B2525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1343" w:type="dxa"/>
            <w:vAlign w:val="center"/>
          </w:tcPr>
          <w:p w14:paraId="2B4AC186" w14:textId="07D224C0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759 500,0</w:t>
            </w:r>
          </w:p>
        </w:tc>
        <w:tc>
          <w:tcPr>
            <w:tcW w:w="993" w:type="dxa"/>
            <w:vAlign w:val="center"/>
          </w:tcPr>
          <w:p w14:paraId="6DEF06A5" w14:textId="0A115112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05DEE766" w14:textId="1CA9302A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535FE67B" w14:textId="55E15AEF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759 500,0</w:t>
            </w:r>
          </w:p>
        </w:tc>
        <w:tc>
          <w:tcPr>
            <w:tcW w:w="709" w:type="dxa"/>
            <w:vAlign w:val="center"/>
          </w:tcPr>
          <w:p w14:paraId="2119DFE4" w14:textId="4897B455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78AEF42F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ADA9E6A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FFC45B6" w14:textId="2BF555E7" w:rsidR="00B01548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vAlign w:val="center"/>
          </w:tcPr>
          <w:p w14:paraId="6C0B4509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07645605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039" w:rsidRPr="00F00EC4" w14:paraId="7DDC7C14" w14:textId="77777777" w:rsidTr="00006049">
        <w:trPr>
          <w:trHeight w:val="20"/>
        </w:trPr>
        <w:tc>
          <w:tcPr>
            <w:tcW w:w="567" w:type="dxa"/>
            <w:vMerge w:val="restart"/>
            <w:vAlign w:val="center"/>
          </w:tcPr>
          <w:p w14:paraId="436BE4B2" w14:textId="06AE13DE" w:rsidR="00EA0039" w:rsidRPr="00F00EC4" w:rsidRDefault="00EA003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2.5</w:t>
            </w:r>
          </w:p>
        </w:tc>
        <w:tc>
          <w:tcPr>
            <w:tcW w:w="1838" w:type="dxa"/>
            <w:vMerge w:val="restart"/>
            <w:vAlign w:val="center"/>
          </w:tcPr>
          <w:p w14:paraId="1D315EB4" w14:textId="5BAC174A" w:rsidR="00EA0039" w:rsidRPr="00F00EC4" w:rsidRDefault="00EA0039" w:rsidP="00DC324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00EC4">
              <w:rPr>
                <w:rFonts w:ascii="Times New Roman" w:hAnsi="Times New Roman" w:cs="Times New Roman"/>
                <w:sz w:val="20"/>
                <w:szCs w:val="20"/>
              </w:rPr>
              <w:t xml:space="preserve">Участие команд учащихся общеобразовательных организаций муниципального образования </w:t>
            </w:r>
            <w:proofErr w:type="spellStart"/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Белореченский</w:t>
            </w:r>
            <w:proofErr w:type="spellEnd"/>
            <w:r w:rsidRPr="00F00E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C3242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 w:rsidR="00DC3242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 xml:space="preserve"> в краевых, зональных, финальных (выезд на места проведения мероприятий) патриотических акциях, конкурсах, военно-спортивных соревнованиях и играх, краеведческих туристических походах</w:t>
            </w:r>
            <w:proofErr w:type="gramEnd"/>
          </w:p>
        </w:tc>
        <w:tc>
          <w:tcPr>
            <w:tcW w:w="855" w:type="dxa"/>
            <w:vAlign w:val="center"/>
          </w:tcPr>
          <w:p w14:paraId="0A0AD14C" w14:textId="512A76FA" w:rsidR="00EA0039" w:rsidRPr="00F00EC4" w:rsidRDefault="00EA003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343" w:type="dxa"/>
            <w:vAlign w:val="center"/>
          </w:tcPr>
          <w:p w14:paraId="5C0C0309" w14:textId="65908F24" w:rsidR="00EA0039" w:rsidRPr="00F00EC4" w:rsidRDefault="00F03195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146</w:t>
            </w:r>
            <w:r w:rsidR="00EA0039"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 500,0</w:t>
            </w:r>
          </w:p>
        </w:tc>
        <w:tc>
          <w:tcPr>
            <w:tcW w:w="993" w:type="dxa"/>
            <w:vAlign w:val="center"/>
          </w:tcPr>
          <w:p w14:paraId="53DD5379" w14:textId="3362A970" w:rsidR="00EA0039" w:rsidRPr="00F00EC4" w:rsidRDefault="00EA003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6CD835AD" w14:textId="0F13DF71" w:rsidR="00EA0039" w:rsidRPr="00F00EC4" w:rsidRDefault="00EA003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3D901D31" w14:textId="57DE1C84" w:rsidR="00EA0039" w:rsidRPr="00F00EC4" w:rsidRDefault="00F03195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146</w:t>
            </w:r>
            <w:r w:rsidR="00EA0039"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 500,0</w:t>
            </w:r>
          </w:p>
        </w:tc>
        <w:tc>
          <w:tcPr>
            <w:tcW w:w="709" w:type="dxa"/>
            <w:vAlign w:val="center"/>
          </w:tcPr>
          <w:p w14:paraId="5CBCB7A4" w14:textId="6B480CE5" w:rsidR="00EA0039" w:rsidRPr="00F00EC4" w:rsidRDefault="00EA003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14:paraId="4EDDFC6C" w14:textId="1495A0C7" w:rsidR="00EA0039" w:rsidRPr="00F00EC4" w:rsidRDefault="00FC5F2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проведенных </w:t>
            </w:r>
            <w:r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акций, конкурсов, турпоходов</w:t>
            </w:r>
          </w:p>
        </w:tc>
        <w:tc>
          <w:tcPr>
            <w:tcW w:w="1134" w:type="dxa"/>
            <w:vMerge w:val="restart"/>
            <w:vAlign w:val="center"/>
          </w:tcPr>
          <w:p w14:paraId="3529A004" w14:textId="329EFF74" w:rsidR="00EA0039" w:rsidRPr="00F00EC4" w:rsidRDefault="00EA003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134" w:type="dxa"/>
            <w:vAlign w:val="center"/>
          </w:tcPr>
          <w:p w14:paraId="18EC78B2" w14:textId="0F1B7A12" w:rsidR="00EA0039" w:rsidRPr="00F00EC4" w:rsidRDefault="00EA003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vMerge w:val="restart"/>
            <w:vAlign w:val="center"/>
          </w:tcPr>
          <w:p w14:paraId="42DF03D4" w14:textId="49564FBF" w:rsidR="00EA0039" w:rsidRPr="00F00EC4" w:rsidRDefault="00DC3242" w:rsidP="00DC324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МКУ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ЦВПВПИМ, </w:t>
            </w:r>
            <w:r w:rsidR="00EA0039"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УО</w:t>
            </w:r>
          </w:p>
        </w:tc>
        <w:tc>
          <w:tcPr>
            <w:tcW w:w="851" w:type="dxa"/>
            <w:vMerge w:val="restart"/>
            <w:vAlign w:val="center"/>
          </w:tcPr>
          <w:p w14:paraId="00A2BA94" w14:textId="17A6A99E" w:rsidR="00EA0039" w:rsidRPr="00F00EC4" w:rsidRDefault="00EA003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2.2.5</w:t>
            </w:r>
          </w:p>
        </w:tc>
      </w:tr>
      <w:tr w:rsidR="00B01548" w:rsidRPr="00F00EC4" w14:paraId="6559E4EF" w14:textId="77777777" w:rsidTr="00006049">
        <w:trPr>
          <w:trHeight w:val="20"/>
        </w:trPr>
        <w:tc>
          <w:tcPr>
            <w:tcW w:w="567" w:type="dxa"/>
            <w:vMerge/>
          </w:tcPr>
          <w:p w14:paraId="2A494F60" w14:textId="77777777" w:rsidR="00B01548" w:rsidRPr="00F00EC4" w:rsidRDefault="00B01548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5976EC32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42500E3C" w14:textId="00D7B785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43" w:type="dxa"/>
            <w:vAlign w:val="center"/>
          </w:tcPr>
          <w:p w14:paraId="143EE5FF" w14:textId="60D1FA8F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136 000,0</w:t>
            </w:r>
          </w:p>
        </w:tc>
        <w:tc>
          <w:tcPr>
            <w:tcW w:w="993" w:type="dxa"/>
          </w:tcPr>
          <w:p w14:paraId="4C0A2514" w14:textId="28BC58A0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3C3D4802" w14:textId="3AF5728F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1600431B" w14:textId="30B77489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136 000,0</w:t>
            </w:r>
          </w:p>
        </w:tc>
        <w:tc>
          <w:tcPr>
            <w:tcW w:w="709" w:type="dxa"/>
          </w:tcPr>
          <w:p w14:paraId="231B1623" w14:textId="0D3712B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612D0073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6771D69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2B0129E" w14:textId="13D3D383" w:rsidR="00B01548" w:rsidRPr="00F00EC4" w:rsidRDefault="008D3B3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vMerge/>
            <w:vAlign w:val="center"/>
          </w:tcPr>
          <w:p w14:paraId="67C7308E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5F9EACD9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4189" w:rsidRPr="00F00EC4" w14:paraId="251AE647" w14:textId="77777777" w:rsidTr="00006049">
        <w:trPr>
          <w:trHeight w:val="20"/>
        </w:trPr>
        <w:tc>
          <w:tcPr>
            <w:tcW w:w="567" w:type="dxa"/>
            <w:vMerge/>
          </w:tcPr>
          <w:p w14:paraId="44B09870" w14:textId="77777777" w:rsidR="00844189" w:rsidRPr="00F00EC4" w:rsidRDefault="00844189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45D4E4F1" w14:textId="7777777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135FCCBE" w14:textId="1AD01A46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43" w:type="dxa"/>
          </w:tcPr>
          <w:p w14:paraId="5D3E4AAC" w14:textId="61183A43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14:paraId="39C3846C" w14:textId="5CA0B449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1CBBF835" w14:textId="7538ADF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722DBBFA" w14:textId="27D9DD8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5F9164E6" w14:textId="14D5C083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67D8A7CA" w14:textId="7777777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7DA9E139" w14:textId="7777777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93236AC" w14:textId="6BB683AC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vMerge/>
            <w:vAlign w:val="center"/>
          </w:tcPr>
          <w:p w14:paraId="16686524" w14:textId="7777777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3DFCC4E9" w14:textId="7777777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4189" w:rsidRPr="00F00EC4" w14:paraId="1BCD91FD" w14:textId="77777777" w:rsidTr="00006049">
        <w:trPr>
          <w:trHeight w:val="20"/>
        </w:trPr>
        <w:tc>
          <w:tcPr>
            <w:tcW w:w="567" w:type="dxa"/>
            <w:vMerge/>
          </w:tcPr>
          <w:p w14:paraId="1400FE26" w14:textId="77777777" w:rsidR="00844189" w:rsidRPr="00F00EC4" w:rsidRDefault="00844189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0522AECE" w14:textId="7777777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1E98D4C1" w14:textId="1445F27D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43" w:type="dxa"/>
          </w:tcPr>
          <w:p w14:paraId="6826A144" w14:textId="4194C086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14:paraId="2D058D8A" w14:textId="1C313D46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4913A6D2" w14:textId="1A76CAA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11F3AF44" w14:textId="5F85D0C5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4C978989" w14:textId="674726BF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6C8431B2" w14:textId="7777777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6736D35" w14:textId="7777777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5314154" w14:textId="45F5CE15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vMerge/>
            <w:vAlign w:val="center"/>
          </w:tcPr>
          <w:p w14:paraId="3DA3FA66" w14:textId="7777777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56C9EE73" w14:textId="7777777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4189" w:rsidRPr="00F00EC4" w14:paraId="20DB3D99" w14:textId="77777777" w:rsidTr="00006049">
        <w:trPr>
          <w:trHeight w:val="20"/>
        </w:trPr>
        <w:tc>
          <w:tcPr>
            <w:tcW w:w="567" w:type="dxa"/>
            <w:vMerge/>
          </w:tcPr>
          <w:p w14:paraId="38665314" w14:textId="77777777" w:rsidR="00844189" w:rsidRPr="00F00EC4" w:rsidRDefault="00844189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488DFAA2" w14:textId="7777777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09D506ED" w14:textId="190F2DA4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343" w:type="dxa"/>
          </w:tcPr>
          <w:p w14:paraId="4C775F0E" w14:textId="68777BAD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14:paraId="1A867554" w14:textId="2808575C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334FD7CE" w14:textId="5A492E20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1916CDD5" w14:textId="4120D916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1AE32F9C" w14:textId="2FA66054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18A6353D" w14:textId="7777777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B55162A" w14:textId="7777777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401B27" w14:textId="6A7DFB83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vMerge/>
            <w:vAlign w:val="center"/>
          </w:tcPr>
          <w:p w14:paraId="185E9577" w14:textId="7777777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7F98B817" w14:textId="77777777" w:rsidR="00844189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548" w:rsidRPr="00F00EC4" w14:paraId="2DEF99A1" w14:textId="77777777" w:rsidTr="00006049">
        <w:trPr>
          <w:trHeight w:val="20"/>
        </w:trPr>
        <w:tc>
          <w:tcPr>
            <w:tcW w:w="567" w:type="dxa"/>
            <w:vMerge/>
          </w:tcPr>
          <w:p w14:paraId="15D6D826" w14:textId="77777777" w:rsidR="00B01548" w:rsidRPr="00F00EC4" w:rsidRDefault="00B01548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6E2EDACE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14:paraId="168D0919" w14:textId="79898F8F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343" w:type="dxa"/>
            <w:vAlign w:val="center"/>
          </w:tcPr>
          <w:p w14:paraId="3BA2CC17" w14:textId="49A51146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282 500,0</w:t>
            </w:r>
          </w:p>
        </w:tc>
        <w:tc>
          <w:tcPr>
            <w:tcW w:w="993" w:type="dxa"/>
            <w:vAlign w:val="center"/>
          </w:tcPr>
          <w:p w14:paraId="6F7C572F" w14:textId="630C2F59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10299532" w14:textId="447B6A13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264D6107" w14:textId="2119FCF3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282 500,0</w:t>
            </w:r>
          </w:p>
        </w:tc>
        <w:tc>
          <w:tcPr>
            <w:tcW w:w="709" w:type="dxa"/>
            <w:vAlign w:val="center"/>
          </w:tcPr>
          <w:p w14:paraId="0190166C" w14:textId="1CCA426C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0FB8EEA6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4A81FBC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0D654F1" w14:textId="23915278" w:rsidR="00B01548" w:rsidRPr="00F00EC4" w:rsidRDefault="0084418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vAlign w:val="center"/>
          </w:tcPr>
          <w:p w14:paraId="3985510E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4A836612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5F24" w:rsidRPr="00F00EC4" w14:paraId="62438235" w14:textId="77777777" w:rsidTr="00006049">
        <w:trPr>
          <w:trHeight w:val="20"/>
        </w:trPr>
        <w:tc>
          <w:tcPr>
            <w:tcW w:w="567" w:type="dxa"/>
            <w:vMerge w:val="restart"/>
            <w:vAlign w:val="center"/>
          </w:tcPr>
          <w:p w14:paraId="65CD1283" w14:textId="33B88DD7" w:rsidR="00FC5F24" w:rsidRPr="00F00EC4" w:rsidRDefault="00FC5F2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1838" w:type="dxa"/>
            <w:vMerge w:val="restart"/>
            <w:vAlign w:val="center"/>
          </w:tcPr>
          <w:p w14:paraId="074C12EB" w14:textId="0D20FDA2" w:rsidR="00FC5F24" w:rsidRPr="00F00EC4" w:rsidRDefault="00FC5F2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 проведение соревнований по стрельбе из пневматических винтовок среди </w:t>
            </w:r>
            <w:proofErr w:type="spellStart"/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ССУЗов</w:t>
            </w:r>
            <w:proofErr w:type="spellEnd"/>
            <w:r w:rsidRPr="00F00EC4">
              <w:rPr>
                <w:rFonts w:ascii="Times New Roman" w:hAnsi="Times New Roman" w:cs="Times New Roman"/>
                <w:sz w:val="20"/>
                <w:szCs w:val="20"/>
              </w:rPr>
              <w:t xml:space="preserve"> и ВУЗов МО </w:t>
            </w:r>
            <w:proofErr w:type="spellStart"/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Белореченский</w:t>
            </w:r>
            <w:proofErr w:type="spellEnd"/>
            <w:r w:rsidRPr="00F00E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4442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="004D4442" w:rsidRPr="00F00EC4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 w:rsidR="004D4442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  <w:r w:rsidR="004D4442" w:rsidRPr="00F00E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 xml:space="preserve">посвященных годовщине Победы в Великой Отечественной войне 1941-1945 </w:t>
            </w:r>
            <w:r w:rsidRPr="00F00E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годов</w:t>
            </w:r>
          </w:p>
        </w:tc>
        <w:tc>
          <w:tcPr>
            <w:tcW w:w="855" w:type="dxa"/>
            <w:vAlign w:val="center"/>
          </w:tcPr>
          <w:p w14:paraId="0C7E875C" w14:textId="3C99F3D1" w:rsidR="00FC5F24" w:rsidRPr="00F00EC4" w:rsidRDefault="00FC5F24" w:rsidP="00562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2024</w:t>
            </w:r>
          </w:p>
        </w:tc>
        <w:tc>
          <w:tcPr>
            <w:tcW w:w="1343" w:type="dxa"/>
            <w:vAlign w:val="center"/>
          </w:tcPr>
          <w:p w14:paraId="6D1B7A8F" w14:textId="0C1C956A" w:rsidR="00FC5F24" w:rsidRPr="00F00EC4" w:rsidRDefault="00F03195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FC5F24"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993" w:type="dxa"/>
            <w:vAlign w:val="center"/>
          </w:tcPr>
          <w:p w14:paraId="5239AB3F" w14:textId="0AD9BFA5" w:rsidR="00FC5F24" w:rsidRPr="00F00EC4" w:rsidRDefault="00FC5F2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096B6DED" w14:textId="681894AC" w:rsidR="00FC5F24" w:rsidRPr="00F00EC4" w:rsidRDefault="00FC5F2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7964CEFF" w14:textId="52F9BF8A" w:rsidR="00FC5F24" w:rsidRPr="00F00EC4" w:rsidRDefault="00F03195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FC5F24"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709" w:type="dxa"/>
            <w:vAlign w:val="center"/>
          </w:tcPr>
          <w:p w14:paraId="2B660BCB" w14:textId="6A3E1DDE" w:rsidR="00FC5F24" w:rsidRPr="00F00EC4" w:rsidRDefault="00FC5F2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14:paraId="04DF27AB" w14:textId="00E211C7" w:rsidR="00FC5F24" w:rsidRPr="00F00EC4" w:rsidRDefault="00FC5F2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соревнований по стрельбе</w:t>
            </w:r>
          </w:p>
        </w:tc>
        <w:tc>
          <w:tcPr>
            <w:tcW w:w="1134" w:type="dxa"/>
            <w:vMerge w:val="restart"/>
            <w:vAlign w:val="center"/>
          </w:tcPr>
          <w:p w14:paraId="00017217" w14:textId="072AD060" w:rsidR="00FC5F24" w:rsidRPr="00F00EC4" w:rsidRDefault="00FC5F2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134" w:type="dxa"/>
            <w:vAlign w:val="center"/>
          </w:tcPr>
          <w:p w14:paraId="52827ADA" w14:textId="67EA67F5" w:rsidR="00FC5F24" w:rsidRPr="00F00EC4" w:rsidRDefault="00FC5F2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Merge w:val="restart"/>
            <w:vAlign w:val="center"/>
          </w:tcPr>
          <w:p w14:paraId="72AFD443" w14:textId="5E4AA937" w:rsidR="00FC5F24" w:rsidRPr="00F00EC4" w:rsidRDefault="00DC32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МКУ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ЦВПВПИМ</w:t>
            </w:r>
          </w:p>
        </w:tc>
        <w:tc>
          <w:tcPr>
            <w:tcW w:w="851" w:type="dxa"/>
            <w:vMerge w:val="restart"/>
            <w:vAlign w:val="center"/>
          </w:tcPr>
          <w:p w14:paraId="5E6EF896" w14:textId="4354F067" w:rsidR="00FC5F24" w:rsidRPr="00F00EC4" w:rsidRDefault="00FC5F2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2.2.6</w:t>
            </w:r>
          </w:p>
        </w:tc>
      </w:tr>
      <w:tr w:rsidR="001244BE" w:rsidRPr="00F00EC4" w14:paraId="3AEBD04C" w14:textId="77777777" w:rsidTr="00006049">
        <w:trPr>
          <w:trHeight w:val="20"/>
        </w:trPr>
        <w:tc>
          <w:tcPr>
            <w:tcW w:w="567" w:type="dxa"/>
            <w:vMerge/>
          </w:tcPr>
          <w:p w14:paraId="0A755EC7" w14:textId="77777777" w:rsidR="001244BE" w:rsidRPr="00F00EC4" w:rsidRDefault="001244BE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53C1A04E" w14:textId="77777777" w:rsidR="001244BE" w:rsidRPr="00F00EC4" w:rsidRDefault="001244B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14:paraId="67FC637D" w14:textId="77777777" w:rsidR="001244BE" w:rsidRPr="00F00EC4" w:rsidRDefault="001244BE" w:rsidP="005627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  <w:p w14:paraId="462FAA06" w14:textId="77777777" w:rsidR="001244BE" w:rsidRPr="00F00EC4" w:rsidRDefault="001244B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3" w:type="dxa"/>
            <w:vAlign w:val="center"/>
          </w:tcPr>
          <w:p w14:paraId="2D9A9248" w14:textId="5D969140" w:rsidR="001244BE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  <w:r w:rsidR="001244BE"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000,0</w:t>
            </w:r>
          </w:p>
        </w:tc>
        <w:tc>
          <w:tcPr>
            <w:tcW w:w="993" w:type="dxa"/>
            <w:vAlign w:val="center"/>
          </w:tcPr>
          <w:p w14:paraId="1DEA8F6D" w14:textId="5D596BFA" w:rsidR="001244BE" w:rsidRPr="00F00EC4" w:rsidRDefault="001244B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4A8D1613" w14:textId="46898C56" w:rsidR="001244BE" w:rsidRPr="00F00EC4" w:rsidRDefault="001244B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2194A9B3" w14:textId="2E097701" w:rsidR="001244BE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  <w:r w:rsidR="001244BE"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000,0</w:t>
            </w:r>
          </w:p>
        </w:tc>
        <w:tc>
          <w:tcPr>
            <w:tcW w:w="709" w:type="dxa"/>
            <w:vAlign w:val="center"/>
          </w:tcPr>
          <w:p w14:paraId="5F3F06DA" w14:textId="51FDF4AF" w:rsidR="001244BE" w:rsidRPr="00F00EC4" w:rsidRDefault="001244B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0FF6B656" w14:textId="77777777" w:rsidR="001244BE" w:rsidRPr="00F00EC4" w:rsidRDefault="001244B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6BDAC41" w14:textId="77777777" w:rsidR="001244BE" w:rsidRPr="00F00EC4" w:rsidRDefault="001244B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585F721" w14:textId="128B5B39" w:rsidR="001244BE" w:rsidRPr="00F00EC4" w:rsidRDefault="0012788A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Merge/>
            <w:vAlign w:val="center"/>
          </w:tcPr>
          <w:p w14:paraId="6F668BB2" w14:textId="77777777" w:rsidR="001244BE" w:rsidRPr="00F00EC4" w:rsidRDefault="001244B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4C0A1C48" w14:textId="77777777" w:rsidR="001244BE" w:rsidRPr="00F00EC4" w:rsidRDefault="001244B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44BE" w:rsidRPr="00F00EC4" w14:paraId="5DCFD337" w14:textId="77777777" w:rsidTr="00006049">
        <w:trPr>
          <w:trHeight w:val="20"/>
        </w:trPr>
        <w:tc>
          <w:tcPr>
            <w:tcW w:w="567" w:type="dxa"/>
            <w:vMerge/>
          </w:tcPr>
          <w:p w14:paraId="03A2BACC" w14:textId="77777777" w:rsidR="001244BE" w:rsidRPr="00F00EC4" w:rsidRDefault="001244BE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14E4C6A7" w14:textId="77777777" w:rsidR="001244BE" w:rsidRPr="00F00EC4" w:rsidRDefault="001244B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14:paraId="66A38F7F" w14:textId="77777777" w:rsidR="001244BE" w:rsidRPr="00F00EC4" w:rsidRDefault="001244BE" w:rsidP="005627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  <w:p w14:paraId="27A5C465" w14:textId="77777777" w:rsidR="001244BE" w:rsidRPr="00F00EC4" w:rsidRDefault="001244B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3" w:type="dxa"/>
            <w:vAlign w:val="center"/>
          </w:tcPr>
          <w:p w14:paraId="1D6C145C" w14:textId="65AB0512" w:rsidR="001244BE" w:rsidRPr="00F00EC4" w:rsidRDefault="001244B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993" w:type="dxa"/>
            <w:vAlign w:val="center"/>
          </w:tcPr>
          <w:p w14:paraId="5655D3B4" w14:textId="19B1EA5C" w:rsidR="001244BE" w:rsidRPr="00F00EC4" w:rsidRDefault="001244B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35A788C4" w14:textId="2A08D2D3" w:rsidR="001244BE" w:rsidRPr="00F00EC4" w:rsidRDefault="001244B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7736A203" w14:textId="151329FF" w:rsidR="001244BE" w:rsidRPr="00F00EC4" w:rsidRDefault="001244B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709" w:type="dxa"/>
            <w:vAlign w:val="center"/>
          </w:tcPr>
          <w:p w14:paraId="05F252FE" w14:textId="16A0C68D" w:rsidR="001244BE" w:rsidRPr="00F00EC4" w:rsidRDefault="001244B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3C667E2A" w14:textId="77777777" w:rsidR="001244BE" w:rsidRPr="00F00EC4" w:rsidRDefault="001244B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302EB52" w14:textId="77777777" w:rsidR="001244BE" w:rsidRPr="00F00EC4" w:rsidRDefault="001244B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20A8F5D" w14:textId="6EE872EC" w:rsidR="001244BE" w:rsidRPr="00F00EC4" w:rsidRDefault="0012788A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Merge/>
            <w:vAlign w:val="center"/>
          </w:tcPr>
          <w:p w14:paraId="4A2AD62D" w14:textId="77777777" w:rsidR="001244BE" w:rsidRPr="00F00EC4" w:rsidRDefault="001244B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68674BB2" w14:textId="77777777" w:rsidR="001244BE" w:rsidRPr="00F00EC4" w:rsidRDefault="001244B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44BE" w:rsidRPr="00F00EC4" w14:paraId="10113D41" w14:textId="77777777" w:rsidTr="00006049">
        <w:trPr>
          <w:trHeight w:val="20"/>
        </w:trPr>
        <w:tc>
          <w:tcPr>
            <w:tcW w:w="567" w:type="dxa"/>
            <w:vMerge/>
          </w:tcPr>
          <w:p w14:paraId="08E6BFDF" w14:textId="77777777" w:rsidR="001244BE" w:rsidRPr="00F00EC4" w:rsidRDefault="001244BE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175B8E27" w14:textId="77777777" w:rsidR="001244BE" w:rsidRPr="00F00EC4" w:rsidRDefault="001244B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14:paraId="0475061C" w14:textId="77777777" w:rsidR="001244BE" w:rsidRPr="00F00EC4" w:rsidRDefault="001244BE" w:rsidP="005627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  <w:p w14:paraId="2E69343A" w14:textId="77777777" w:rsidR="001244BE" w:rsidRPr="00F00EC4" w:rsidRDefault="001244B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3" w:type="dxa"/>
            <w:vAlign w:val="center"/>
          </w:tcPr>
          <w:p w14:paraId="1505688B" w14:textId="435346BE" w:rsidR="001244BE" w:rsidRPr="00F00EC4" w:rsidRDefault="001244B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22 000,0</w:t>
            </w:r>
          </w:p>
        </w:tc>
        <w:tc>
          <w:tcPr>
            <w:tcW w:w="993" w:type="dxa"/>
            <w:vAlign w:val="center"/>
          </w:tcPr>
          <w:p w14:paraId="0B885D50" w14:textId="021E6766" w:rsidR="001244BE" w:rsidRPr="00F00EC4" w:rsidRDefault="001244B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09707E1D" w14:textId="450E58F5" w:rsidR="001244BE" w:rsidRPr="00F00EC4" w:rsidRDefault="001244B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3BA2CCEB" w14:textId="549F1191" w:rsidR="001244BE" w:rsidRPr="00F00EC4" w:rsidRDefault="001244B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22 000,0</w:t>
            </w:r>
          </w:p>
        </w:tc>
        <w:tc>
          <w:tcPr>
            <w:tcW w:w="709" w:type="dxa"/>
            <w:vAlign w:val="center"/>
          </w:tcPr>
          <w:p w14:paraId="6F9C178E" w14:textId="30EDD50F" w:rsidR="001244BE" w:rsidRPr="00F00EC4" w:rsidRDefault="001244B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524087AA" w14:textId="77777777" w:rsidR="001244BE" w:rsidRPr="00F00EC4" w:rsidRDefault="001244B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0A15FF3" w14:textId="77777777" w:rsidR="001244BE" w:rsidRPr="00F00EC4" w:rsidRDefault="001244B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9EAA2EE" w14:textId="67492A55" w:rsidR="001244BE" w:rsidRPr="00F00EC4" w:rsidRDefault="0012788A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Merge/>
            <w:vAlign w:val="center"/>
          </w:tcPr>
          <w:p w14:paraId="59793A09" w14:textId="77777777" w:rsidR="001244BE" w:rsidRPr="00F00EC4" w:rsidRDefault="001244B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1AB4403E" w14:textId="77777777" w:rsidR="001244BE" w:rsidRPr="00F00EC4" w:rsidRDefault="001244B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44BE" w:rsidRPr="00F00EC4" w14:paraId="24C0BC09" w14:textId="77777777" w:rsidTr="00006049">
        <w:trPr>
          <w:trHeight w:val="20"/>
        </w:trPr>
        <w:tc>
          <w:tcPr>
            <w:tcW w:w="567" w:type="dxa"/>
            <w:vMerge/>
          </w:tcPr>
          <w:p w14:paraId="006798F8" w14:textId="77777777" w:rsidR="001244BE" w:rsidRPr="00F00EC4" w:rsidRDefault="001244BE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216417F8" w14:textId="77777777" w:rsidR="001244BE" w:rsidRPr="00F00EC4" w:rsidRDefault="001244B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14:paraId="5575DDED" w14:textId="77777777" w:rsidR="001244BE" w:rsidRPr="00F00EC4" w:rsidRDefault="001244BE" w:rsidP="005627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  <w:p w14:paraId="17F84F94" w14:textId="77777777" w:rsidR="001244BE" w:rsidRPr="00F00EC4" w:rsidRDefault="001244B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3" w:type="dxa"/>
            <w:vAlign w:val="center"/>
          </w:tcPr>
          <w:p w14:paraId="2C119165" w14:textId="4EEFF89E" w:rsidR="001244BE" w:rsidRPr="00F00EC4" w:rsidRDefault="001244B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23 000,0</w:t>
            </w:r>
          </w:p>
        </w:tc>
        <w:tc>
          <w:tcPr>
            <w:tcW w:w="993" w:type="dxa"/>
            <w:vAlign w:val="center"/>
          </w:tcPr>
          <w:p w14:paraId="3903A51C" w14:textId="100DE48D" w:rsidR="001244BE" w:rsidRPr="00F00EC4" w:rsidRDefault="001244B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5BE1FFB5" w14:textId="4C319604" w:rsidR="001244BE" w:rsidRPr="00F00EC4" w:rsidRDefault="001244B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081BA91C" w14:textId="29F1216B" w:rsidR="001244BE" w:rsidRPr="00F00EC4" w:rsidRDefault="001244B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23 000,0</w:t>
            </w:r>
          </w:p>
        </w:tc>
        <w:tc>
          <w:tcPr>
            <w:tcW w:w="709" w:type="dxa"/>
            <w:vAlign w:val="center"/>
          </w:tcPr>
          <w:p w14:paraId="28334F4C" w14:textId="2F135F04" w:rsidR="001244BE" w:rsidRPr="00F00EC4" w:rsidRDefault="001244B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5375CBF5" w14:textId="77777777" w:rsidR="001244BE" w:rsidRPr="00F00EC4" w:rsidRDefault="001244B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91E5C6E" w14:textId="77777777" w:rsidR="001244BE" w:rsidRPr="00F00EC4" w:rsidRDefault="001244B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CCCCD6A" w14:textId="75E833A5" w:rsidR="001244BE" w:rsidRPr="00F00EC4" w:rsidRDefault="0012788A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Merge/>
            <w:vAlign w:val="center"/>
          </w:tcPr>
          <w:p w14:paraId="67F13319" w14:textId="77777777" w:rsidR="001244BE" w:rsidRPr="00F00EC4" w:rsidRDefault="001244B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2B422CE3" w14:textId="77777777" w:rsidR="001244BE" w:rsidRPr="00F00EC4" w:rsidRDefault="001244B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44BE" w:rsidRPr="00F00EC4" w14:paraId="3E8C8D20" w14:textId="77777777" w:rsidTr="00006049">
        <w:trPr>
          <w:trHeight w:val="20"/>
        </w:trPr>
        <w:tc>
          <w:tcPr>
            <w:tcW w:w="567" w:type="dxa"/>
            <w:vMerge/>
          </w:tcPr>
          <w:p w14:paraId="10FA6842" w14:textId="77777777" w:rsidR="001244BE" w:rsidRPr="00F00EC4" w:rsidRDefault="001244BE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717E6E49" w14:textId="77777777" w:rsidR="001244BE" w:rsidRPr="00F00EC4" w:rsidRDefault="001244B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14:paraId="1A59DD35" w14:textId="6A12D331" w:rsidR="001244BE" w:rsidRPr="00F00EC4" w:rsidRDefault="001244B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1343" w:type="dxa"/>
            <w:vAlign w:val="center"/>
          </w:tcPr>
          <w:p w14:paraId="0488094F" w14:textId="6A694AF7" w:rsidR="001244BE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105</w:t>
            </w:r>
            <w:r w:rsidR="001244BE"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000,0</w:t>
            </w:r>
          </w:p>
        </w:tc>
        <w:tc>
          <w:tcPr>
            <w:tcW w:w="993" w:type="dxa"/>
            <w:vAlign w:val="center"/>
          </w:tcPr>
          <w:p w14:paraId="71D9C103" w14:textId="73E94F6A" w:rsidR="001244BE" w:rsidRPr="00F00EC4" w:rsidRDefault="001244B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49CE7B76" w14:textId="459748FB" w:rsidR="001244BE" w:rsidRPr="00F00EC4" w:rsidRDefault="001244B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116342F3" w14:textId="46EBC2CB" w:rsidR="001244BE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105</w:t>
            </w:r>
            <w:r w:rsidR="001244BE"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000,0</w:t>
            </w:r>
          </w:p>
        </w:tc>
        <w:tc>
          <w:tcPr>
            <w:tcW w:w="709" w:type="dxa"/>
            <w:vAlign w:val="center"/>
          </w:tcPr>
          <w:p w14:paraId="280C1907" w14:textId="1530E9A2" w:rsidR="001244BE" w:rsidRPr="00F00EC4" w:rsidRDefault="001244B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7328F695" w14:textId="77777777" w:rsidR="001244BE" w:rsidRPr="00F00EC4" w:rsidRDefault="001244B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588B88E" w14:textId="77777777" w:rsidR="001244BE" w:rsidRPr="00F00EC4" w:rsidRDefault="001244B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91CCDF7" w14:textId="6FAAB615" w:rsidR="001244BE" w:rsidRPr="00F00EC4" w:rsidRDefault="00FC5F2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59" w:type="dxa"/>
            <w:vMerge/>
            <w:vAlign w:val="center"/>
          </w:tcPr>
          <w:p w14:paraId="11166748" w14:textId="77777777" w:rsidR="001244BE" w:rsidRPr="00F00EC4" w:rsidRDefault="001244B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2384F3E0" w14:textId="77777777" w:rsidR="001244BE" w:rsidRPr="00F00EC4" w:rsidRDefault="001244B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282D" w:rsidRPr="00F00EC4" w14:paraId="73A47092" w14:textId="77777777" w:rsidTr="00006049">
        <w:trPr>
          <w:trHeight w:val="20"/>
        </w:trPr>
        <w:tc>
          <w:tcPr>
            <w:tcW w:w="14526" w:type="dxa"/>
            <w:gridSpan w:val="13"/>
          </w:tcPr>
          <w:p w14:paraId="5076ABAA" w14:textId="0FEE08EC" w:rsidR="004F282D" w:rsidRPr="00F00EC4" w:rsidRDefault="004F282D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1.3</w:t>
            </w:r>
            <w:r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Задача: популяризация подвигов Героев Российской истории</w:t>
            </w:r>
          </w:p>
        </w:tc>
      </w:tr>
      <w:tr w:rsidR="00B01548" w:rsidRPr="00F00EC4" w14:paraId="7E18B4D5" w14:textId="77777777" w:rsidTr="00006049">
        <w:trPr>
          <w:trHeight w:val="20"/>
        </w:trPr>
        <w:tc>
          <w:tcPr>
            <w:tcW w:w="567" w:type="dxa"/>
            <w:vMerge w:val="restart"/>
            <w:vAlign w:val="center"/>
          </w:tcPr>
          <w:p w14:paraId="310ED9AB" w14:textId="5FB62374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1838" w:type="dxa"/>
            <w:vMerge w:val="restart"/>
            <w:vAlign w:val="center"/>
          </w:tcPr>
          <w:p w14:paraId="21C1552E" w14:textId="0846F4A2" w:rsidR="00B01548" w:rsidRPr="00F00EC4" w:rsidRDefault="00F00E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проведенных мероприятий, посвященных памятным датам истории Первой мировой войны 1914-1918 </w:t>
            </w:r>
            <w:proofErr w:type="spellStart"/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г.г</w:t>
            </w:r>
            <w:proofErr w:type="spellEnd"/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. и Великой Отечественной войны 1941-1945 гг.</w:t>
            </w:r>
          </w:p>
        </w:tc>
        <w:tc>
          <w:tcPr>
            <w:tcW w:w="855" w:type="dxa"/>
            <w:vAlign w:val="center"/>
          </w:tcPr>
          <w:p w14:paraId="10ED9A4F" w14:textId="3A8FDD2A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343" w:type="dxa"/>
            <w:vAlign w:val="center"/>
          </w:tcPr>
          <w:p w14:paraId="06457EF3" w14:textId="56BF1FFE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3323F73C" w14:textId="2CD5292C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05D0932A" w14:textId="5B60607A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2DAA67FC" w14:textId="6D26C731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7D63EB16" w14:textId="29C805E6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14:paraId="05BFA268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F00EC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проведенных мероприятий, </w:t>
            </w:r>
            <w:r w:rsidRPr="00F00EC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с молодежью в области патриотического воспитания</w:t>
            </w:r>
            <w:r w:rsidRPr="00F00EC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 xml:space="preserve">. </w:t>
            </w:r>
          </w:p>
          <w:p w14:paraId="7D3EA233" w14:textId="66C9C740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66E17E6E" w14:textId="04A9C9C5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134" w:type="dxa"/>
          </w:tcPr>
          <w:p w14:paraId="73BC1E32" w14:textId="3BAE79AF" w:rsidR="00B01548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  <w:vAlign w:val="center"/>
          </w:tcPr>
          <w:p w14:paraId="12DF5502" w14:textId="05951183" w:rsidR="00B01548" w:rsidRPr="00F00EC4" w:rsidRDefault="00B01548" w:rsidP="00DC324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Администрация муниципального образования </w:t>
            </w:r>
            <w:proofErr w:type="spellStart"/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Белореченский</w:t>
            </w:r>
            <w:proofErr w:type="spellEnd"/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муниципальный район Краснодарского края (управление делами), </w:t>
            </w:r>
            <w:r w:rsidR="00DC3242">
              <w:rPr>
                <w:rFonts w:ascii="Times New Roman" w:eastAsia="Calibri" w:hAnsi="Times New Roman" w:cs="Times New Roman"/>
                <w:sz w:val="20"/>
                <w:szCs w:val="20"/>
              </w:rPr>
              <w:t>УО, МКУ ЦВПВПИМ</w:t>
            </w:r>
          </w:p>
        </w:tc>
        <w:tc>
          <w:tcPr>
            <w:tcW w:w="851" w:type="dxa"/>
            <w:vMerge w:val="restart"/>
            <w:vAlign w:val="center"/>
          </w:tcPr>
          <w:p w14:paraId="1CCCF67C" w14:textId="48630845" w:rsidR="00B01548" w:rsidRPr="00F00EC4" w:rsidRDefault="005077EE" w:rsidP="00F00EC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53C99" w:rsidRPr="00F00E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76D63" w:rsidRPr="00F00EC4">
              <w:rPr>
                <w:rFonts w:ascii="Times New Roman" w:hAnsi="Times New Roman" w:cs="Times New Roman"/>
                <w:sz w:val="20"/>
                <w:szCs w:val="20"/>
              </w:rPr>
              <w:t xml:space="preserve">3.1 </w:t>
            </w:r>
          </w:p>
        </w:tc>
      </w:tr>
      <w:tr w:rsidR="00B01548" w:rsidRPr="00F00EC4" w14:paraId="0A99B543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127A6247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7C1909D8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679B8B51" w14:textId="79060B19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43" w:type="dxa"/>
          </w:tcPr>
          <w:p w14:paraId="553C9956" w14:textId="3ABDC29A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24 950,0</w:t>
            </w:r>
          </w:p>
        </w:tc>
        <w:tc>
          <w:tcPr>
            <w:tcW w:w="993" w:type="dxa"/>
          </w:tcPr>
          <w:p w14:paraId="10D35C33" w14:textId="01FE3F2F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1784CFD8" w14:textId="35C3B5FB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5D26579A" w14:textId="413AAD6D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24 950,0</w:t>
            </w:r>
          </w:p>
        </w:tc>
        <w:tc>
          <w:tcPr>
            <w:tcW w:w="709" w:type="dxa"/>
          </w:tcPr>
          <w:p w14:paraId="22FB8963" w14:textId="79BF1E86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26D257A9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E79A6D0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C017126" w14:textId="1A635A4B" w:rsidR="00B01548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  <w:vAlign w:val="center"/>
          </w:tcPr>
          <w:p w14:paraId="6E5E94BF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3D7D4A57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7EE" w:rsidRPr="00F00EC4" w14:paraId="730F6FF4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45CB9405" w14:textId="77777777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2DFA6500" w14:textId="77777777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7A017B07" w14:textId="681C2EC6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43" w:type="dxa"/>
          </w:tcPr>
          <w:p w14:paraId="25D9A711" w14:textId="1583B12D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14:paraId="29EB03D4" w14:textId="11CAA9A5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37FEAEE3" w14:textId="302920F2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40881042" w14:textId="66D292F8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3EE48CFE" w14:textId="3402E408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6101BE05" w14:textId="77777777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AE3A62D" w14:textId="77777777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6AD674" w14:textId="0FFC31A0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  <w:vAlign w:val="center"/>
          </w:tcPr>
          <w:p w14:paraId="5FB1EC44" w14:textId="77777777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47C1DB86" w14:textId="77777777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7EE" w:rsidRPr="00F00EC4" w14:paraId="4734BEA5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3246E066" w14:textId="77777777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641B6D2A" w14:textId="77777777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0B37C25F" w14:textId="2FC8D7AE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43" w:type="dxa"/>
          </w:tcPr>
          <w:p w14:paraId="75286F61" w14:textId="7830C6D6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14:paraId="2B45D746" w14:textId="26DAE1EE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316055CC" w14:textId="34E1B7AF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57C843E2" w14:textId="091A44EC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38E10799" w14:textId="6DF2C95D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2BED51E6" w14:textId="77777777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A6BABD0" w14:textId="77777777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FAB1A70" w14:textId="36204E70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  <w:vAlign w:val="center"/>
          </w:tcPr>
          <w:p w14:paraId="0222064B" w14:textId="77777777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6E582949" w14:textId="77777777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7EE" w:rsidRPr="00F00EC4" w14:paraId="208C18BF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4D82AAB7" w14:textId="77777777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28DC021A" w14:textId="77777777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1B496E33" w14:textId="62BAFFB2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343" w:type="dxa"/>
          </w:tcPr>
          <w:p w14:paraId="6B154A54" w14:textId="0249087E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14:paraId="2AD17460" w14:textId="361A40C7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406A4417" w14:textId="52509142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47C30F8E" w14:textId="669C1AFD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21389554" w14:textId="1623F969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12C569B8" w14:textId="77777777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A758625" w14:textId="77777777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9A80C29" w14:textId="62382F01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  <w:vAlign w:val="center"/>
          </w:tcPr>
          <w:p w14:paraId="4EE76F1D" w14:textId="77777777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1F9E8CCB" w14:textId="77777777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548" w:rsidRPr="00F00EC4" w14:paraId="168F8D0B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399E186D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011BDA8E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14:paraId="249C1B9B" w14:textId="0F71941F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343" w:type="dxa"/>
            <w:vAlign w:val="center"/>
          </w:tcPr>
          <w:p w14:paraId="13DBCE9F" w14:textId="36EEB922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24 950,0</w:t>
            </w:r>
          </w:p>
        </w:tc>
        <w:tc>
          <w:tcPr>
            <w:tcW w:w="993" w:type="dxa"/>
            <w:vAlign w:val="center"/>
          </w:tcPr>
          <w:p w14:paraId="72926969" w14:textId="2833D98D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75E2D9D0" w14:textId="77E18543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1ACB021E" w14:textId="410316B9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24 950,0</w:t>
            </w:r>
          </w:p>
        </w:tc>
        <w:tc>
          <w:tcPr>
            <w:tcW w:w="709" w:type="dxa"/>
            <w:vAlign w:val="center"/>
          </w:tcPr>
          <w:p w14:paraId="791CEE9E" w14:textId="7D23F819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65FB2CAA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FED6CF7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27A3F90" w14:textId="4E076C40" w:rsidR="00B01548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vMerge/>
            <w:vAlign w:val="center"/>
          </w:tcPr>
          <w:p w14:paraId="26E5264B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3FFAE0D1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0288" w:rsidRPr="00F00EC4" w14:paraId="3710DCA1" w14:textId="77777777" w:rsidTr="00006049">
        <w:trPr>
          <w:trHeight w:val="20"/>
        </w:trPr>
        <w:tc>
          <w:tcPr>
            <w:tcW w:w="567" w:type="dxa"/>
            <w:vMerge w:val="restart"/>
            <w:vAlign w:val="center"/>
          </w:tcPr>
          <w:p w14:paraId="1C228DAE" w14:textId="557A8774" w:rsidR="000B0288" w:rsidRPr="00F00EC4" w:rsidRDefault="000B028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1838" w:type="dxa"/>
            <w:vMerge w:val="restart"/>
            <w:vAlign w:val="center"/>
          </w:tcPr>
          <w:p w14:paraId="445A188F" w14:textId="77777777" w:rsidR="000B0288" w:rsidRPr="00F00EC4" w:rsidRDefault="000B0288" w:rsidP="005627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Проведение </w:t>
            </w:r>
            <w:proofErr w:type="spellStart"/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молодежно</w:t>
            </w:r>
            <w:proofErr w:type="spellEnd"/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-патриотической акции «Молодость помнит» </w:t>
            </w:r>
          </w:p>
          <w:p w14:paraId="74A205E7" w14:textId="77777777" w:rsidR="000B0288" w:rsidRPr="00F00EC4" w:rsidRDefault="000B028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14:paraId="06C969E1" w14:textId="021781C5" w:rsidR="000B0288" w:rsidRPr="00F00EC4" w:rsidRDefault="000B028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343" w:type="dxa"/>
            <w:vAlign w:val="center"/>
          </w:tcPr>
          <w:p w14:paraId="77EF930F" w14:textId="2E7B9AFD" w:rsidR="000B0288" w:rsidRPr="00F00EC4" w:rsidRDefault="000B028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3CE99ABD" w14:textId="36EF3185" w:rsidR="000B0288" w:rsidRPr="00F00EC4" w:rsidRDefault="000B028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68E21AE7" w14:textId="6280C926" w:rsidR="000B0288" w:rsidRPr="00F00EC4" w:rsidRDefault="000B028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452EEC61" w14:textId="37657C9D" w:rsidR="000B0288" w:rsidRPr="00F00EC4" w:rsidRDefault="000B028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342F249F" w14:textId="069827E1" w:rsidR="000B0288" w:rsidRPr="00F00EC4" w:rsidRDefault="000B028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14:paraId="0F9CCA5F" w14:textId="660F900F" w:rsidR="000B0288" w:rsidRPr="00F00EC4" w:rsidRDefault="000B028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мероприятий</w:t>
            </w:r>
            <w:r w:rsidR="00E1697F" w:rsidRPr="00F00EC4">
              <w:rPr>
                <w:rFonts w:ascii="Times New Roman" w:hAnsi="Times New Roman" w:cs="Times New Roman"/>
                <w:sz w:val="20"/>
                <w:szCs w:val="20"/>
              </w:rPr>
              <w:t xml:space="preserve">, в рамках </w:t>
            </w:r>
            <w:proofErr w:type="spellStart"/>
            <w:r w:rsidR="00E1697F"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молодежно</w:t>
            </w:r>
            <w:proofErr w:type="spellEnd"/>
            <w:r w:rsidR="00E1697F"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-патриотической акции «Молодость помнит»</w:t>
            </w:r>
          </w:p>
        </w:tc>
        <w:tc>
          <w:tcPr>
            <w:tcW w:w="1134" w:type="dxa"/>
            <w:vMerge w:val="restart"/>
            <w:vAlign w:val="center"/>
          </w:tcPr>
          <w:p w14:paraId="0D0C537D" w14:textId="093C4A61" w:rsidR="000B0288" w:rsidRPr="00F00EC4" w:rsidRDefault="000B028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134" w:type="dxa"/>
            <w:vAlign w:val="center"/>
          </w:tcPr>
          <w:p w14:paraId="2CEBA5FF" w14:textId="1B1F8AED" w:rsidR="000B0288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 w:val="restart"/>
            <w:vAlign w:val="center"/>
          </w:tcPr>
          <w:p w14:paraId="674BFB54" w14:textId="7444168A" w:rsidR="000B0288" w:rsidRPr="00F00EC4" w:rsidRDefault="00DC32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МКУ ЦВПВПИМ</w:t>
            </w:r>
          </w:p>
        </w:tc>
        <w:tc>
          <w:tcPr>
            <w:tcW w:w="851" w:type="dxa"/>
            <w:vMerge w:val="restart"/>
            <w:vAlign w:val="center"/>
          </w:tcPr>
          <w:p w14:paraId="68F5C198" w14:textId="3214ADFA" w:rsidR="000B0288" w:rsidRPr="00F00EC4" w:rsidRDefault="000B028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2.3.2</w:t>
            </w:r>
          </w:p>
        </w:tc>
      </w:tr>
      <w:tr w:rsidR="00B01548" w:rsidRPr="00F00EC4" w14:paraId="6E114270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33FF1D37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5D10A756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62F07EB5" w14:textId="2B5F401C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43" w:type="dxa"/>
            <w:vAlign w:val="center"/>
          </w:tcPr>
          <w:p w14:paraId="3F39D83F" w14:textId="3DAF6F5B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14:paraId="2929B158" w14:textId="492AEF65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3F85493F" w14:textId="61ABCC86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7757CC47" w14:textId="2361846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7E44AA30" w14:textId="49476004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2B41F0F2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BC530FC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6F4E871" w14:textId="058EA3B0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2C864065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35613A95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548" w:rsidRPr="00F00EC4" w14:paraId="42D89CBA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272EBA80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46B5850F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3CBE7202" w14:textId="6FF30EF6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43" w:type="dxa"/>
            <w:vAlign w:val="center"/>
          </w:tcPr>
          <w:p w14:paraId="71287D3B" w14:textId="73715789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52 220,88</w:t>
            </w:r>
          </w:p>
        </w:tc>
        <w:tc>
          <w:tcPr>
            <w:tcW w:w="993" w:type="dxa"/>
          </w:tcPr>
          <w:p w14:paraId="39593DB7" w14:textId="0F2ECF89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2FA163EF" w14:textId="16D22B91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5D83821E" w14:textId="663B410C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52 220,88</w:t>
            </w:r>
          </w:p>
        </w:tc>
        <w:tc>
          <w:tcPr>
            <w:tcW w:w="709" w:type="dxa"/>
          </w:tcPr>
          <w:p w14:paraId="19239EE1" w14:textId="523B6713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0692D963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AAA4E8E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2948225" w14:textId="2A8ACA64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16516FC7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4D39F0D3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548" w:rsidRPr="00F00EC4" w14:paraId="66779F43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0B016FC1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5128ECF8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2A17C63A" w14:textId="7A76A009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43" w:type="dxa"/>
            <w:vAlign w:val="center"/>
          </w:tcPr>
          <w:p w14:paraId="6D1C7AA1" w14:textId="65A4CBC2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108 000,0</w:t>
            </w:r>
          </w:p>
        </w:tc>
        <w:tc>
          <w:tcPr>
            <w:tcW w:w="993" w:type="dxa"/>
          </w:tcPr>
          <w:p w14:paraId="78997157" w14:textId="11DC6615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319E0460" w14:textId="17DE08F5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161AB4C3" w14:textId="21C9A7F5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108 000,0</w:t>
            </w:r>
          </w:p>
        </w:tc>
        <w:tc>
          <w:tcPr>
            <w:tcW w:w="709" w:type="dxa"/>
          </w:tcPr>
          <w:p w14:paraId="1995672C" w14:textId="4BEE13C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13A3BDA8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BAF9221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985A306" w14:textId="13B3D416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46CC0F5F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1D768276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548" w:rsidRPr="00F00EC4" w14:paraId="4C07F7B9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1625C89A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428D67B4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45D0413A" w14:textId="564E8AE1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343" w:type="dxa"/>
            <w:vAlign w:val="center"/>
          </w:tcPr>
          <w:p w14:paraId="616329EE" w14:textId="2C92311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108 000,0</w:t>
            </w:r>
          </w:p>
        </w:tc>
        <w:tc>
          <w:tcPr>
            <w:tcW w:w="993" w:type="dxa"/>
          </w:tcPr>
          <w:p w14:paraId="344C83D3" w14:textId="4F44E6A8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766A12DC" w14:textId="3C0A6A15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5E6280A0" w14:textId="52B89DFE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108 000,0</w:t>
            </w:r>
          </w:p>
        </w:tc>
        <w:tc>
          <w:tcPr>
            <w:tcW w:w="709" w:type="dxa"/>
          </w:tcPr>
          <w:p w14:paraId="03ED59F6" w14:textId="077984E6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43A0F20E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072EC10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3D6E7A6" w14:textId="4ED4F389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068189E0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3292FD30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548" w:rsidRPr="00F00EC4" w14:paraId="23541BF8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68B75383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5C0BCA97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4B67E250" w14:textId="272F0A48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1343" w:type="dxa"/>
            <w:vAlign w:val="center"/>
          </w:tcPr>
          <w:p w14:paraId="6B6200A2" w14:textId="19959676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324 000,0</w:t>
            </w:r>
          </w:p>
        </w:tc>
        <w:tc>
          <w:tcPr>
            <w:tcW w:w="993" w:type="dxa"/>
          </w:tcPr>
          <w:p w14:paraId="29BF446F" w14:textId="21518942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29B11A49" w14:textId="7694819D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0A4A32B2" w14:textId="6E47E446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324 000,0</w:t>
            </w:r>
          </w:p>
        </w:tc>
        <w:tc>
          <w:tcPr>
            <w:tcW w:w="709" w:type="dxa"/>
          </w:tcPr>
          <w:p w14:paraId="5B8797C7" w14:textId="5BEC2998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7BD68136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F27DF3D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7AC1348" w14:textId="2E2B7170" w:rsidR="00B01548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Merge/>
            <w:vAlign w:val="center"/>
          </w:tcPr>
          <w:p w14:paraId="4F6C8F31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12BE2312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697F" w:rsidRPr="00F00EC4" w14:paraId="52C9AD1E" w14:textId="77777777" w:rsidTr="00006049">
        <w:trPr>
          <w:trHeight w:val="20"/>
        </w:trPr>
        <w:tc>
          <w:tcPr>
            <w:tcW w:w="567" w:type="dxa"/>
            <w:vMerge w:val="restart"/>
            <w:vAlign w:val="center"/>
          </w:tcPr>
          <w:p w14:paraId="6CC1B5EF" w14:textId="1782D7EE" w:rsidR="00E1697F" w:rsidRPr="00F00EC4" w:rsidRDefault="00E1697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1838" w:type="dxa"/>
            <w:vMerge w:val="restart"/>
            <w:vAlign w:val="center"/>
          </w:tcPr>
          <w:p w14:paraId="46F842F6" w14:textId="77777777" w:rsidR="00E1697F" w:rsidRPr="00F00EC4" w:rsidRDefault="00E1697F" w:rsidP="005627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Проведение </w:t>
            </w:r>
            <w:proofErr w:type="gramStart"/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молодежной</w:t>
            </w:r>
            <w:proofErr w:type="gramEnd"/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акция «Бессмертный полк»</w:t>
            </w:r>
          </w:p>
          <w:p w14:paraId="5E6D7E8B" w14:textId="77777777" w:rsidR="00E1697F" w:rsidRPr="00F00EC4" w:rsidRDefault="00E1697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14:paraId="299C89EB" w14:textId="03309A14" w:rsidR="00E1697F" w:rsidRPr="00F00EC4" w:rsidRDefault="00E1697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343" w:type="dxa"/>
            <w:vAlign w:val="center"/>
          </w:tcPr>
          <w:p w14:paraId="7563B3AA" w14:textId="0CB23A5B" w:rsidR="00E1697F" w:rsidRPr="00F00EC4" w:rsidRDefault="00E1697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0CF082E9" w14:textId="266477A0" w:rsidR="00E1697F" w:rsidRPr="00F00EC4" w:rsidRDefault="00E1697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01DAEBC1" w14:textId="3BD112EA" w:rsidR="00E1697F" w:rsidRPr="00F00EC4" w:rsidRDefault="00E1697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46930D0D" w14:textId="2DC5C560" w:rsidR="00E1697F" w:rsidRPr="00F00EC4" w:rsidRDefault="00E1697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12687F93" w14:textId="6413DEE0" w:rsidR="00E1697F" w:rsidRPr="00F00EC4" w:rsidRDefault="00E1697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14:paraId="4DF2D855" w14:textId="0A09F75B" w:rsidR="00E1697F" w:rsidRPr="00F00EC4" w:rsidRDefault="00E1697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мероприятий, в рамках</w:t>
            </w: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молодежной</w:t>
            </w:r>
            <w:proofErr w:type="gramEnd"/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акция «Бессмертный полк»</w:t>
            </w:r>
          </w:p>
        </w:tc>
        <w:tc>
          <w:tcPr>
            <w:tcW w:w="1134" w:type="dxa"/>
            <w:vMerge w:val="restart"/>
            <w:vAlign w:val="center"/>
          </w:tcPr>
          <w:p w14:paraId="78621BFA" w14:textId="52A9FC3E" w:rsidR="00E1697F" w:rsidRPr="00F00EC4" w:rsidRDefault="00E1697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134" w:type="dxa"/>
            <w:vAlign w:val="center"/>
          </w:tcPr>
          <w:p w14:paraId="66D8439F" w14:textId="7B37AE32" w:rsidR="00E1697F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 w:val="restart"/>
            <w:vAlign w:val="center"/>
          </w:tcPr>
          <w:p w14:paraId="11A72A11" w14:textId="699EA1DF" w:rsidR="00E1697F" w:rsidRPr="00F00EC4" w:rsidRDefault="00DC32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МКУ ЦВПВПИМ</w:t>
            </w:r>
          </w:p>
        </w:tc>
        <w:tc>
          <w:tcPr>
            <w:tcW w:w="851" w:type="dxa"/>
            <w:vMerge w:val="restart"/>
            <w:vAlign w:val="center"/>
          </w:tcPr>
          <w:p w14:paraId="550598F4" w14:textId="0551F552" w:rsidR="00E1697F" w:rsidRPr="00F00EC4" w:rsidRDefault="00E1697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2.3.3</w:t>
            </w:r>
          </w:p>
        </w:tc>
      </w:tr>
      <w:tr w:rsidR="00B01548" w:rsidRPr="00F00EC4" w14:paraId="1D181B11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462AEEA0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78115234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4B8B8C2D" w14:textId="68507013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43" w:type="dxa"/>
            <w:vAlign w:val="center"/>
          </w:tcPr>
          <w:p w14:paraId="438D7AC8" w14:textId="30ABF785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14:paraId="25AC1BBB" w14:textId="0193C905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56B09CF0" w14:textId="24A5FCA2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50819261" w14:textId="35338253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15D9825C" w14:textId="2BB67D60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546AC535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F1C6E87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0C8F694" w14:textId="518EFF8E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58A854D2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4CCAD9F3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548" w:rsidRPr="00F00EC4" w14:paraId="29C7386C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40D32235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7ED42C95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2CBF4E76" w14:textId="62672F1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43" w:type="dxa"/>
            <w:vAlign w:val="center"/>
          </w:tcPr>
          <w:p w14:paraId="4231C1EF" w14:textId="1A322D59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90 000,0</w:t>
            </w:r>
          </w:p>
        </w:tc>
        <w:tc>
          <w:tcPr>
            <w:tcW w:w="993" w:type="dxa"/>
          </w:tcPr>
          <w:p w14:paraId="09E9C917" w14:textId="1D9384E2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68D433F8" w14:textId="0ED99F5B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2FDAAF46" w14:textId="7D7B7D44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90 000,0</w:t>
            </w:r>
          </w:p>
        </w:tc>
        <w:tc>
          <w:tcPr>
            <w:tcW w:w="709" w:type="dxa"/>
          </w:tcPr>
          <w:p w14:paraId="7382E5C5" w14:textId="12F49263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7FB5B27F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788D9CC2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BC3AA99" w14:textId="7643846A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4C748D9E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2E69BEBE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548" w:rsidRPr="00F00EC4" w14:paraId="05BE4E48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5ACC3FF4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68BE60BC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6A91F81E" w14:textId="6B614DA1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43" w:type="dxa"/>
            <w:vAlign w:val="center"/>
          </w:tcPr>
          <w:p w14:paraId="7CE87F58" w14:textId="5371E8A5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90 000,0</w:t>
            </w:r>
          </w:p>
        </w:tc>
        <w:tc>
          <w:tcPr>
            <w:tcW w:w="993" w:type="dxa"/>
          </w:tcPr>
          <w:p w14:paraId="7E6A5B1C" w14:textId="3F5D9131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51364306" w14:textId="4DC32AFE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29B60EC7" w14:textId="56EBF72F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90 000,0</w:t>
            </w:r>
          </w:p>
        </w:tc>
        <w:tc>
          <w:tcPr>
            <w:tcW w:w="709" w:type="dxa"/>
          </w:tcPr>
          <w:p w14:paraId="4861BAB7" w14:textId="4BA09085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6844D0D3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30C2065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3439230" w14:textId="6CCCE222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024C30EE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3FFDC6BE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548" w:rsidRPr="00F00EC4" w14:paraId="7B0778C2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70CDCFCF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22AA261F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748538B8" w14:textId="7D53FF9D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343" w:type="dxa"/>
            <w:vAlign w:val="center"/>
          </w:tcPr>
          <w:p w14:paraId="35DDD34B" w14:textId="707CAB88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90 000,0</w:t>
            </w:r>
          </w:p>
        </w:tc>
        <w:tc>
          <w:tcPr>
            <w:tcW w:w="993" w:type="dxa"/>
          </w:tcPr>
          <w:p w14:paraId="19FFC62E" w14:textId="0397E7E6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046295B3" w14:textId="5355304F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5515B657" w14:textId="246B73F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90 000,0</w:t>
            </w:r>
          </w:p>
        </w:tc>
        <w:tc>
          <w:tcPr>
            <w:tcW w:w="709" w:type="dxa"/>
          </w:tcPr>
          <w:p w14:paraId="3D00F7EE" w14:textId="69D50CC4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69343482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2CF5145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66D8914" w14:textId="5848E235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233082E8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171AD26E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548" w:rsidRPr="00F00EC4" w14:paraId="4847041D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68B0B085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5D70DCDE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4DD628D5" w14:textId="44BC237E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1343" w:type="dxa"/>
            <w:vAlign w:val="center"/>
          </w:tcPr>
          <w:p w14:paraId="2BE95AB5" w14:textId="4813B5BA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270 000,0</w:t>
            </w:r>
          </w:p>
        </w:tc>
        <w:tc>
          <w:tcPr>
            <w:tcW w:w="993" w:type="dxa"/>
          </w:tcPr>
          <w:p w14:paraId="324997BD" w14:textId="75A80B50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4C4EFA29" w14:textId="062B1EF8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0CDFE232" w14:textId="182216F4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270 000,0</w:t>
            </w:r>
          </w:p>
        </w:tc>
        <w:tc>
          <w:tcPr>
            <w:tcW w:w="709" w:type="dxa"/>
          </w:tcPr>
          <w:p w14:paraId="03F54FD7" w14:textId="2D579BDD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75049D01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D082E84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DED613C" w14:textId="288B0A9B" w:rsidR="00B01548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Merge/>
            <w:vAlign w:val="center"/>
          </w:tcPr>
          <w:p w14:paraId="26B80820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7D1C787B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3641" w:rsidRPr="00F00EC4" w14:paraId="0067C282" w14:textId="77777777" w:rsidTr="00006049">
        <w:trPr>
          <w:trHeight w:val="20"/>
        </w:trPr>
        <w:tc>
          <w:tcPr>
            <w:tcW w:w="567" w:type="dxa"/>
            <w:vMerge w:val="restart"/>
            <w:vAlign w:val="center"/>
          </w:tcPr>
          <w:p w14:paraId="5C60030C" w14:textId="1EF9F56B" w:rsidR="00443641" w:rsidRPr="00F00EC4" w:rsidRDefault="00443641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3.4</w:t>
            </w:r>
          </w:p>
        </w:tc>
        <w:tc>
          <w:tcPr>
            <w:tcW w:w="1838" w:type="dxa"/>
            <w:vMerge w:val="restart"/>
            <w:vAlign w:val="center"/>
          </w:tcPr>
          <w:p w14:paraId="6A61C8F6" w14:textId="3D2DA717" w:rsidR="00443641" w:rsidRPr="00F00EC4" w:rsidRDefault="00443641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гражданской кампании «Георгиевская лента»</w:t>
            </w:r>
          </w:p>
        </w:tc>
        <w:tc>
          <w:tcPr>
            <w:tcW w:w="855" w:type="dxa"/>
            <w:vMerge w:val="restart"/>
            <w:vAlign w:val="center"/>
          </w:tcPr>
          <w:p w14:paraId="44676AE5" w14:textId="31016E74" w:rsidR="00443641" w:rsidRPr="00F00EC4" w:rsidRDefault="00443641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343" w:type="dxa"/>
            <w:vMerge w:val="restart"/>
            <w:vAlign w:val="center"/>
          </w:tcPr>
          <w:p w14:paraId="4E7CB1C0" w14:textId="4E6F182E" w:rsidR="00443641" w:rsidRPr="00F00EC4" w:rsidRDefault="00443641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Merge w:val="restart"/>
            <w:vAlign w:val="center"/>
          </w:tcPr>
          <w:p w14:paraId="20BBF56F" w14:textId="36C93C0E" w:rsidR="00443641" w:rsidRPr="00F00EC4" w:rsidRDefault="00443641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Merge w:val="restart"/>
            <w:vAlign w:val="center"/>
          </w:tcPr>
          <w:p w14:paraId="65C35F44" w14:textId="410ECB62" w:rsidR="00443641" w:rsidRPr="00F00EC4" w:rsidRDefault="00443641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Merge w:val="restart"/>
            <w:vAlign w:val="center"/>
          </w:tcPr>
          <w:p w14:paraId="132A9989" w14:textId="1FE3D4E2" w:rsidR="00443641" w:rsidRPr="00F00EC4" w:rsidRDefault="00443641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Merge w:val="restart"/>
            <w:vAlign w:val="center"/>
          </w:tcPr>
          <w:p w14:paraId="6450CA79" w14:textId="69454B5E" w:rsidR="00443641" w:rsidRPr="00F00EC4" w:rsidRDefault="00443641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14:paraId="0A747C85" w14:textId="2B39A0C6" w:rsidR="00443641" w:rsidRPr="00F00EC4" w:rsidRDefault="00443641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мероприятий, в рамках</w:t>
            </w: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гражданской кампании «Георгиевская лента» </w:t>
            </w:r>
          </w:p>
        </w:tc>
        <w:tc>
          <w:tcPr>
            <w:tcW w:w="1134" w:type="dxa"/>
            <w:vMerge w:val="restart"/>
            <w:vAlign w:val="center"/>
          </w:tcPr>
          <w:p w14:paraId="31D9B7C2" w14:textId="4F66E966" w:rsidR="00443641" w:rsidRPr="00F00EC4" w:rsidRDefault="00443641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134" w:type="dxa"/>
            <w:vAlign w:val="center"/>
          </w:tcPr>
          <w:p w14:paraId="086B6539" w14:textId="300B5C09" w:rsidR="00443641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 w:val="restart"/>
            <w:vAlign w:val="center"/>
          </w:tcPr>
          <w:p w14:paraId="1B16E3B9" w14:textId="06F5A666" w:rsidR="00443641" w:rsidRPr="00F00EC4" w:rsidRDefault="00DC32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МКУ ЦВПВПИМ</w:t>
            </w:r>
          </w:p>
        </w:tc>
        <w:tc>
          <w:tcPr>
            <w:tcW w:w="851" w:type="dxa"/>
            <w:vMerge w:val="restart"/>
            <w:vAlign w:val="center"/>
          </w:tcPr>
          <w:p w14:paraId="582AE388" w14:textId="197D39A3" w:rsidR="00443641" w:rsidRPr="00F00EC4" w:rsidRDefault="00443641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2.3.4</w:t>
            </w:r>
          </w:p>
        </w:tc>
      </w:tr>
      <w:tr w:rsidR="00443641" w:rsidRPr="00F00EC4" w14:paraId="6B7A09D1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279DB07F" w14:textId="77777777" w:rsidR="00443641" w:rsidRPr="00F00EC4" w:rsidRDefault="00443641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6788C59D" w14:textId="77777777" w:rsidR="00443641" w:rsidRPr="00F00EC4" w:rsidRDefault="00443641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</w:tcPr>
          <w:p w14:paraId="0511F939" w14:textId="664CF289" w:rsidR="00443641" w:rsidRPr="00F00EC4" w:rsidRDefault="00443641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3" w:type="dxa"/>
            <w:vMerge/>
            <w:vAlign w:val="center"/>
          </w:tcPr>
          <w:p w14:paraId="1D92A360" w14:textId="1C92FFE1" w:rsidR="00443641" w:rsidRPr="00F00EC4" w:rsidRDefault="00443641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1D925F09" w14:textId="12829635" w:rsidR="00443641" w:rsidRPr="00F00EC4" w:rsidRDefault="00443641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1354A8D9" w14:textId="4098CD75" w:rsidR="00443641" w:rsidRPr="00F00EC4" w:rsidRDefault="00443641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31DE58BC" w14:textId="101F67F5" w:rsidR="00443641" w:rsidRPr="00F00EC4" w:rsidRDefault="00443641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39FEFE36" w14:textId="660502B2" w:rsidR="00443641" w:rsidRPr="00F00EC4" w:rsidRDefault="00443641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066B3643" w14:textId="77777777" w:rsidR="00443641" w:rsidRPr="00F00EC4" w:rsidRDefault="00443641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5A0D573E" w14:textId="77777777" w:rsidR="00443641" w:rsidRPr="00F00EC4" w:rsidRDefault="00443641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CD8DA7C" w14:textId="08738C64" w:rsidR="00443641" w:rsidRPr="00F00EC4" w:rsidRDefault="00443641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3642B5A4" w14:textId="77777777" w:rsidR="00443641" w:rsidRPr="00F00EC4" w:rsidRDefault="00443641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383F3250" w14:textId="77777777" w:rsidR="00443641" w:rsidRPr="00F00EC4" w:rsidRDefault="00443641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548" w:rsidRPr="00F00EC4" w14:paraId="38F1C9DE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43D78033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3D5E064F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5B24E01C" w14:textId="7964115A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43" w:type="dxa"/>
            <w:vAlign w:val="center"/>
          </w:tcPr>
          <w:p w14:paraId="30B68317" w14:textId="31039B55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79 000,0</w:t>
            </w:r>
          </w:p>
        </w:tc>
        <w:tc>
          <w:tcPr>
            <w:tcW w:w="993" w:type="dxa"/>
          </w:tcPr>
          <w:p w14:paraId="64CFD8ED" w14:textId="150523F9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14C1F88E" w14:textId="21C99DBE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70692E1C" w14:textId="6C66DA9E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79 000,0</w:t>
            </w:r>
          </w:p>
        </w:tc>
        <w:tc>
          <w:tcPr>
            <w:tcW w:w="709" w:type="dxa"/>
          </w:tcPr>
          <w:p w14:paraId="0E1ACFCD" w14:textId="4FE17B20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35A2A70B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BEF13FC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DDE6CDB" w14:textId="32843091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3903043F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43C6B3F0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548" w:rsidRPr="00F00EC4" w14:paraId="1548674B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2EDA0EA9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7E712808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5619B56A" w14:textId="0EFAA255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43" w:type="dxa"/>
          </w:tcPr>
          <w:p w14:paraId="33517CC0" w14:textId="4F3A3D92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993" w:type="dxa"/>
          </w:tcPr>
          <w:p w14:paraId="582B920A" w14:textId="0141D4B6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1A8E5DA1" w14:textId="4EB55904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62AAB4B7" w14:textId="19CF7498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709" w:type="dxa"/>
          </w:tcPr>
          <w:p w14:paraId="49E3B868" w14:textId="183D620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40264526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73794B4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A508552" w14:textId="0C22FC58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0E178305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3709FD55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548" w:rsidRPr="00F00EC4" w14:paraId="1A25291A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15AF71AE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06A8D3FD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15D95818" w14:textId="40325B70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43" w:type="dxa"/>
          </w:tcPr>
          <w:p w14:paraId="4E1559A0" w14:textId="545C09B8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993" w:type="dxa"/>
          </w:tcPr>
          <w:p w14:paraId="241C1EDA" w14:textId="558A0802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65D84EDC" w14:textId="1E24C3E0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36563A92" w14:textId="33FA80D8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709" w:type="dxa"/>
          </w:tcPr>
          <w:p w14:paraId="2511B50E" w14:textId="05E67380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335B8E89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5A77FD4D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83D6384" w14:textId="223D9AF5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761F920C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3432C10F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548" w:rsidRPr="00F00EC4" w14:paraId="64C300CD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1EA69D52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78EE0237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5DD7F75B" w14:textId="66EAB93E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343" w:type="dxa"/>
          </w:tcPr>
          <w:p w14:paraId="4139562B" w14:textId="62EDE865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993" w:type="dxa"/>
          </w:tcPr>
          <w:p w14:paraId="4FAB8FFA" w14:textId="2B620FEB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03BF5A4B" w14:textId="037B1E8D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5EF79502" w14:textId="7185DA8C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709" w:type="dxa"/>
          </w:tcPr>
          <w:p w14:paraId="5B1C5C8B" w14:textId="74E99784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6A173322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7119C1C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99EA236" w14:textId="1A7DB5D6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75C1A264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207FE00C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548" w:rsidRPr="00F00EC4" w14:paraId="18F33370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2802AD83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09C749CB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14:paraId="3D66A3FF" w14:textId="0BB7D9E1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343" w:type="dxa"/>
            <w:vAlign w:val="center"/>
          </w:tcPr>
          <w:p w14:paraId="25AE50C5" w14:textId="5478175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109 000,0</w:t>
            </w:r>
          </w:p>
        </w:tc>
        <w:tc>
          <w:tcPr>
            <w:tcW w:w="993" w:type="dxa"/>
            <w:vAlign w:val="center"/>
          </w:tcPr>
          <w:p w14:paraId="2B5D54F5" w14:textId="6C096B7B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3691081B" w14:textId="254FC73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74F0CA20" w14:textId="1C96A645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109 000,0</w:t>
            </w:r>
          </w:p>
        </w:tc>
        <w:tc>
          <w:tcPr>
            <w:tcW w:w="709" w:type="dxa"/>
            <w:vAlign w:val="center"/>
          </w:tcPr>
          <w:p w14:paraId="5487110E" w14:textId="40668EA0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5CA6216C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C5D162E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A28DCC5" w14:textId="46E2B20A" w:rsidR="00B01548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Merge/>
            <w:vAlign w:val="center"/>
          </w:tcPr>
          <w:p w14:paraId="1CAA475D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4B806D70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548" w:rsidRPr="00F00EC4" w14:paraId="2BB319F3" w14:textId="77777777" w:rsidTr="00006049">
        <w:trPr>
          <w:trHeight w:val="20"/>
        </w:trPr>
        <w:tc>
          <w:tcPr>
            <w:tcW w:w="567" w:type="dxa"/>
            <w:vMerge w:val="restart"/>
            <w:vAlign w:val="center"/>
          </w:tcPr>
          <w:p w14:paraId="76068A85" w14:textId="152B5506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1838" w:type="dxa"/>
            <w:vMerge w:val="restart"/>
            <w:vAlign w:val="center"/>
          </w:tcPr>
          <w:p w14:paraId="742650ED" w14:textId="321D2A8B" w:rsidR="00B01548" w:rsidRPr="00F00EC4" w:rsidRDefault="00B01548" w:rsidP="005627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Организация и проведение </w:t>
            </w:r>
            <w:proofErr w:type="spellStart"/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гражданско</w:t>
            </w:r>
            <w:proofErr w:type="spellEnd"/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-п</w:t>
            </w:r>
            <w:proofErr w:type="gramEnd"/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атриотической акций </w:t>
            </w:r>
          </w:p>
          <w:p w14:paraId="7CFB860F" w14:textId="77777777" w:rsidR="00B01548" w:rsidRPr="00F00EC4" w:rsidRDefault="00B01548" w:rsidP="005627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«Дорогами Славы» по изучению и благоустройству </w:t>
            </w:r>
          </w:p>
          <w:p w14:paraId="5852F84A" w14:textId="77777777" w:rsidR="00B01548" w:rsidRPr="00F00EC4" w:rsidRDefault="00B01548" w:rsidP="005627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памятных мест, аллей Славы и мест захоронений ветеранов </w:t>
            </w:r>
          </w:p>
          <w:p w14:paraId="73FD0C9F" w14:textId="5CD99E59" w:rsidR="00B01548" w:rsidRPr="00F00EC4" w:rsidRDefault="00B01548" w:rsidP="00923A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Великой Отечественной войны и «Согреем сердца ветеранов»</w:t>
            </w:r>
          </w:p>
        </w:tc>
        <w:tc>
          <w:tcPr>
            <w:tcW w:w="855" w:type="dxa"/>
            <w:vAlign w:val="center"/>
          </w:tcPr>
          <w:p w14:paraId="4DDA16CA" w14:textId="40EAA3F0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343" w:type="dxa"/>
            <w:vAlign w:val="center"/>
          </w:tcPr>
          <w:p w14:paraId="42A913EE" w14:textId="7FBF0DBB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48 470,0</w:t>
            </w:r>
          </w:p>
        </w:tc>
        <w:tc>
          <w:tcPr>
            <w:tcW w:w="993" w:type="dxa"/>
            <w:vAlign w:val="center"/>
          </w:tcPr>
          <w:p w14:paraId="6B6E756A" w14:textId="124A608F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079B4930" w14:textId="6F5D9A9B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6B537CA5" w14:textId="29D5BBE3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48 470,0</w:t>
            </w:r>
          </w:p>
        </w:tc>
        <w:tc>
          <w:tcPr>
            <w:tcW w:w="709" w:type="dxa"/>
            <w:vAlign w:val="center"/>
          </w:tcPr>
          <w:p w14:paraId="7CE1A758" w14:textId="56636B2D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14:paraId="3782F4D4" w14:textId="12EF4AA1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мероприятий, в рамках гражданско-патриотической акции</w:t>
            </w:r>
          </w:p>
          <w:p w14:paraId="77DDE043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15F16FF1" w14:textId="42ECC7A5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134" w:type="dxa"/>
            <w:vAlign w:val="center"/>
          </w:tcPr>
          <w:p w14:paraId="6A601EEE" w14:textId="3FF1B640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59" w:type="dxa"/>
            <w:vMerge w:val="restart"/>
            <w:vAlign w:val="center"/>
          </w:tcPr>
          <w:p w14:paraId="048F7B03" w14:textId="497A058F" w:rsidR="009452D5" w:rsidRPr="00F00EC4" w:rsidRDefault="00DC3242" w:rsidP="009452D5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МКУ ЦВПВПИМ</w:t>
            </w:r>
          </w:p>
        </w:tc>
        <w:tc>
          <w:tcPr>
            <w:tcW w:w="851" w:type="dxa"/>
            <w:vMerge w:val="restart"/>
            <w:vAlign w:val="center"/>
          </w:tcPr>
          <w:p w14:paraId="0F6EE0CF" w14:textId="0DB5B941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2.3.5</w:t>
            </w:r>
          </w:p>
        </w:tc>
      </w:tr>
      <w:tr w:rsidR="00B01548" w:rsidRPr="00F00EC4" w14:paraId="165B5997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3BE10C7C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43A8D168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3E764CE3" w14:textId="386C939D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43" w:type="dxa"/>
            <w:vAlign w:val="center"/>
          </w:tcPr>
          <w:p w14:paraId="5B706C97" w14:textId="65B55CEE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14:paraId="0302CBAE" w14:textId="443C111A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1D4C7821" w14:textId="5B3F356A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19A93A06" w14:textId="14EFC92E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0C23ACDC" w14:textId="53EE463B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4FAB1BA2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724FFA07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137D921" w14:textId="0DAD6DF4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59" w:type="dxa"/>
            <w:vMerge/>
            <w:vAlign w:val="center"/>
          </w:tcPr>
          <w:p w14:paraId="569180C2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27056E0B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548" w:rsidRPr="00F00EC4" w14:paraId="6D741734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4988B52B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1C9B1F1F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06059C57" w14:textId="3867BDAF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43" w:type="dxa"/>
            <w:vAlign w:val="center"/>
          </w:tcPr>
          <w:p w14:paraId="204B724D" w14:textId="69B3D463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14:paraId="096CAC66" w14:textId="4F68F12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291E6FEA" w14:textId="22F0FE8C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0FB839F4" w14:textId="4A5D55BC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2994063B" w14:textId="7709335A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2EBFCEF1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F72AE4C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D955CAC" w14:textId="4385A86D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59" w:type="dxa"/>
            <w:vMerge/>
            <w:vAlign w:val="center"/>
          </w:tcPr>
          <w:p w14:paraId="2610FBC4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74975A67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548" w:rsidRPr="00F00EC4" w14:paraId="668E95BD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19AB146A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533AD6FC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13566F65" w14:textId="7EE4BFA2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43" w:type="dxa"/>
            <w:vAlign w:val="center"/>
          </w:tcPr>
          <w:p w14:paraId="75FC341B" w14:textId="1A351DFC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14:paraId="6767D569" w14:textId="07F855CA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157302AD" w14:textId="12620EF0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783A5F0A" w14:textId="4839009E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725D0BAD" w14:textId="37040672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7695CE3A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C1573F0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E0DBB8C" w14:textId="17BD482D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59" w:type="dxa"/>
            <w:vMerge/>
            <w:vAlign w:val="center"/>
          </w:tcPr>
          <w:p w14:paraId="3FE098FD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265A056B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548" w:rsidRPr="00F00EC4" w14:paraId="150FDEF5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07135286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0B519083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53219D0C" w14:textId="28989A9F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343" w:type="dxa"/>
            <w:vAlign w:val="center"/>
          </w:tcPr>
          <w:p w14:paraId="4B92BCAF" w14:textId="7B2E3B11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14:paraId="575D71EB" w14:textId="5CFFDA15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36E8373D" w14:textId="56E3CB01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059BE419" w14:textId="2BBBD121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488A4AC1" w14:textId="30781BE8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7C62A660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F95B007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C8EDFD2" w14:textId="63CDFDBF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59" w:type="dxa"/>
            <w:vMerge/>
            <w:vAlign w:val="center"/>
          </w:tcPr>
          <w:p w14:paraId="702D6F0D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1A0A37EA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548" w:rsidRPr="00F00EC4" w14:paraId="4B521B0F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1CE91368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349A2B50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197C6E30" w14:textId="0170877A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1343" w:type="dxa"/>
            <w:vAlign w:val="center"/>
          </w:tcPr>
          <w:p w14:paraId="559BDDE9" w14:textId="3719BB16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48 470,0</w:t>
            </w:r>
          </w:p>
        </w:tc>
        <w:tc>
          <w:tcPr>
            <w:tcW w:w="993" w:type="dxa"/>
          </w:tcPr>
          <w:p w14:paraId="579D0F81" w14:textId="5E5E3E34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3F68BC3A" w14:textId="7BEFB994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3009DA48" w14:textId="00CC0E3F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48 470,0</w:t>
            </w:r>
          </w:p>
        </w:tc>
        <w:tc>
          <w:tcPr>
            <w:tcW w:w="709" w:type="dxa"/>
          </w:tcPr>
          <w:p w14:paraId="0507D480" w14:textId="0AD35A9E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186FEBE6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8B98F47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1BA5D87" w14:textId="7C9FEB1E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559" w:type="dxa"/>
            <w:vMerge/>
            <w:vAlign w:val="center"/>
          </w:tcPr>
          <w:p w14:paraId="05A2C981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51191BF3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548" w:rsidRPr="00F00EC4" w14:paraId="44FB330D" w14:textId="77777777" w:rsidTr="00006049">
        <w:trPr>
          <w:trHeight w:val="20"/>
        </w:trPr>
        <w:tc>
          <w:tcPr>
            <w:tcW w:w="567" w:type="dxa"/>
            <w:vMerge w:val="restart"/>
            <w:vAlign w:val="center"/>
          </w:tcPr>
          <w:p w14:paraId="43BE6F27" w14:textId="5D157235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1838" w:type="dxa"/>
            <w:vMerge w:val="restart"/>
            <w:vAlign w:val="center"/>
          </w:tcPr>
          <w:p w14:paraId="7BBAFEDC" w14:textId="45AEED11" w:rsidR="00B01548" w:rsidRPr="004D4442" w:rsidRDefault="00B01548" w:rsidP="004D44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Проведение торжественного митинга, посвященного годовщине освобождения </w:t>
            </w:r>
            <w:proofErr w:type="spellStart"/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Белореченского</w:t>
            </w:r>
            <w:proofErr w:type="spellEnd"/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DC324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муниципального </w:t>
            </w: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района</w:t>
            </w:r>
            <w:r w:rsidR="00DC324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Краснодарского края</w:t>
            </w: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 немецко-фашистских захватчиков в годы ВОВ</w:t>
            </w:r>
          </w:p>
        </w:tc>
        <w:tc>
          <w:tcPr>
            <w:tcW w:w="855" w:type="dxa"/>
            <w:vAlign w:val="center"/>
          </w:tcPr>
          <w:p w14:paraId="4FD03A01" w14:textId="79A5C86D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</w:t>
            </w:r>
          </w:p>
        </w:tc>
        <w:tc>
          <w:tcPr>
            <w:tcW w:w="1343" w:type="dxa"/>
            <w:vAlign w:val="center"/>
          </w:tcPr>
          <w:p w14:paraId="024E0A6A" w14:textId="48C811AD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7 400,0</w:t>
            </w:r>
          </w:p>
        </w:tc>
        <w:tc>
          <w:tcPr>
            <w:tcW w:w="993" w:type="dxa"/>
            <w:vAlign w:val="center"/>
          </w:tcPr>
          <w:p w14:paraId="06F23404" w14:textId="4DDEADDF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14C23714" w14:textId="1D025CC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79C7B885" w14:textId="4DD673F4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7 400,0</w:t>
            </w:r>
          </w:p>
        </w:tc>
        <w:tc>
          <w:tcPr>
            <w:tcW w:w="709" w:type="dxa"/>
            <w:vAlign w:val="center"/>
          </w:tcPr>
          <w:p w14:paraId="7DFEB518" w14:textId="7AC53E52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14:paraId="2F765C2C" w14:textId="063D52B5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мероприятий</w:t>
            </w: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посвященных годовщине освобождения </w:t>
            </w:r>
            <w:proofErr w:type="spellStart"/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Белореченского</w:t>
            </w:r>
            <w:proofErr w:type="spellEnd"/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134" w:type="dxa"/>
            <w:vMerge w:val="restart"/>
            <w:vAlign w:val="center"/>
          </w:tcPr>
          <w:p w14:paraId="6ABAC099" w14:textId="73B8ED02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134" w:type="dxa"/>
            <w:vAlign w:val="center"/>
          </w:tcPr>
          <w:p w14:paraId="197BABC4" w14:textId="2989E73D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 w:val="restart"/>
            <w:vAlign w:val="center"/>
          </w:tcPr>
          <w:p w14:paraId="38792D2F" w14:textId="0F378897" w:rsidR="00B01548" w:rsidRPr="00F00EC4" w:rsidRDefault="00DC32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МКУ ЦВПВПИМ</w:t>
            </w:r>
          </w:p>
        </w:tc>
        <w:tc>
          <w:tcPr>
            <w:tcW w:w="851" w:type="dxa"/>
            <w:vMerge w:val="restart"/>
            <w:vAlign w:val="center"/>
          </w:tcPr>
          <w:p w14:paraId="1BC739A5" w14:textId="2BFED00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2.3.6</w:t>
            </w:r>
          </w:p>
        </w:tc>
      </w:tr>
      <w:tr w:rsidR="00B01548" w:rsidRPr="00F00EC4" w14:paraId="16679387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777D7C52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241758C4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2EB51E29" w14:textId="55E2899A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43" w:type="dxa"/>
            <w:vAlign w:val="center"/>
          </w:tcPr>
          <w:p w14:paraId="7552E541" w14:textId="19F7D633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8 872,0</w:t>
            </w:r>
          </w:p>
        </w:tc>
        <w:tc>
          <w:tcPr>
            <w:tcW w:w="993" w:type="dxa"/>
          </w:tcPr>
          <w:p w14:paraId="0831F111" w14:textId="1DA5AFF1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7EF9D5CA" w14:textId="6397134A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518BA490" w14:textId="0E8933B2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8 872,0</w:t>
            </w:r>
          </w:p>
        </w:tc>
        <w:tc>
          <w:tcPr>
            <w:tcW w:w="709" w:type="dxa"/>
          </w:tcPr>
          <w:p w14:paraId="7534FDA7" w14:textId="43DF853C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0CF3EB9A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4A23735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E2CB1F0" w14:textId="62C1E9D1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73B31B2D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39268921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548" w:rsidRPr="00F00EC4" w14:paraId="12033896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1E936209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1724AB65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74CFF70A" w14:textId="6EC5B734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43" w:type="dxa"/>
            <w:vAlign w:val="center"/>
          </w:tcPr>
          <w:p w14:paraId="6945210F" w14:textId="53D3178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993" w:type="dxa"/>
          </w:tcPr>
          <w:p w14:paraId="1C1221FB" w14:textId="785B7316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7EAE5260" w14:textId="35CBDD31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009B35EC" w14:textId="1372F112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709" w:type="dxa"/>
          </w:tcPr>
          <w:p w14:paraId="5D705AC0" w14:textId="710733B9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3A56648C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F5C2A46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DCE89FC" w14:textId="23FBABA6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6790581E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2791735B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548" w:rsidRPr="00F00EC4" w14:paraId="699CB586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209E93C2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7E9734F7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09D7F07A" w14:textId="32123310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43" w:type="dxa"/>
            <w:vAlign w:val="center"/>
          </w:tcPr>
          <w:p w14:paraId="3C313ED4" w14:textId="6AB0C5D3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993" w:type="dxa"/>
          </w:tcPr>
          <w:p w14:paraId="484421EF" w14:textId="675AF838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78D69C45" w14:textId="68F17C70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5C360A16" w14:textId="29B64976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709" w:type="dxa"/>
          </w:tcPr>
          <w:p w14:paraId="202DD41F" w14:textId="3C5833BF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192F72D8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C558A2E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8A2EC05" w14:textId="40DFC814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6D451F1B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0FC73DDB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548" w:rsidRPr="00F00EC4" w14:paraId="6BBDADE6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3BECD402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078E3403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756DFE0D" w14:textId="7F3DB950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343" w:type="dxa"/>
            <w:vAlign w:val="center"/>
          </w:tcPr>
          <w:p w14:paraId="17B823F3" w14:textId="32454739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993" w:type="dxa"/>
          </w:tcPr>
          <w:p w14:paraId="0E47D20F" w14:textId="27F16578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74524670" w14:textId="133FB426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13653159" w14:textId="47401843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15 000,0</w:t>
            </w:r>
          </w:p>
        </w:tc>
        <w:tc>
          <w:tcPr>
            <w:tcW w:w="709" w:type="dxa"/>
          </w:tcPr>
          <w:p w14:paraId="2C22E426" w14:textId="1EC603D3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51973DDA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22CA8F1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659E9BC" w14:textId="44D0B106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7268B65F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36295C10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548" w:rsidRPr="00F00EC4" w14:paraId="48A5B25D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66C53375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365406B7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14:paraId="509273F2" w14:textId="571D8C9E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343" w:type="dxa"/>
            <w:vAlign w:val="center"/>
          </w:tcPr>
          <w:p w14:paraId="1D76E01C" w14:textId="43BD5823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61 272,0</w:t>
            </w:r>
          </w:p>
        </w:tc>
        <w:tc>
          <w:tcPr>
            <w:tcW w:w="993" w:type="dxa"/>
            <w:vAlign w:val="center"/>
          </w:tcPr>
          <w:p w14:paraId="748059CD" w14:textId="72CE805C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7B02002F" w14:textId="0DEED905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16CE0EE0" w14:textId="060D6271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61 272,0</w:t>
            </w:r>
          </w:p>
        </w:tc>
        <w:tc>
          <w:tcPr>
            <w:tcW w:w="709" w:type="dxa"/>
            <w:vAlign w:val="center"/>
          </w:tcPr>
          <w:p w14:paraId="7A1D6E54" w14:textId="2D8D7C89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561E8D3E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D1D5FC2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AEF8652" w14:textId="66EB487E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Merge/>
            <w:vAlign w:val="center"/>
          </w:tcPr>
          <w:p w14:paraId="7200C08B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21E77CA6" w14:textId="77777777" w:rsidR="00B01548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289F" w:rsidRPr="00E24F8E" w14:paraId="7C169803" w14:textId="77777777" w:rsidTr="00006049">
        <w:trPr>
          <w:trHeight w:val="20"/>
        </w:trPr>
        <w:tc>
          <w:tcPr>
            <w:tcW w:w="567" w:type="dxa"/>
            <w:vMerge w:val="restart"/>
            <w:vAlign w:val="center"/>
          </w:tcPr>
          <w:p w14:paraId="530EADF2" w14:textId="32799C21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3.7</w:t>
            </w:r>
          </w:p>
        </w:tc>
        <w:tc>
          <w:tcPr>
            <w:tcW w:w="1838" w:type="dxa"/>
            <w:vMerge w:val="restart"/>
            <w:vAlign w:val="center"/>
          </w:tcPr>
          <w:p w14:paraId="75340373" w14:textId="067260D9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Участие в краевом ежегодном конкурсе по военно-патриотическому воспитанию граждан, проживающих на территории Краснодарского края, на приз имени маршала Г.К. Жукова</w:t>
            </w:r>
          </w:p>
        </w:tc>
        <w:tc>
          <w:tcPr>
            <w:tcW w:w="855" w:type="dxa"/>
            <w:vAlign w:val="center"/>
          </w:tcPr>
          <w:p w14:paraId="677555E6" w14:textId="0036BC30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343" w:type="dxa"/>
            <w:vAlign w:val="center"/>
          </w:tcPr>
          <w:p w14:paraId="1B6D53F7" w14:textId="70E90725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4C3AE46D" w14:textId="1E608E86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0A59FE32" w14:textId="54D9341D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39797A6A" w14:textId="1826049C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0459FB78" w14:textId="66A46E35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14:paraId="0B10DE99" w14:textId="04A25B3F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проведенных </w:t>
            </w:r>
            <w:r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мероприятий</w:t>
            </w: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краевом ежегодном конкурсе</w:t>
            </w:r>
          </w:p>
        </w:tc>
        <w:tc>
          <w:tcPr>
            <w:tcW w:w="1134" w:type="dxa"/>
            <w:vMerge w:val="restart"/>
            <w:vAlign w:val="center"/>
          </w:tcPr>
          <w:p w14:paraId="2138494F" w14:textId="16C236C3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134" w:type="dxa"/>
          </w:tcPr>
          <w:p w14:paraId="0761183F" w14:textId="632F936C" w:rsidR="00FD289F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 w:val="restart"/>
            <w:vAlign w:val="center"/>
          </w:tcPr>
          <w:p w14:paraId="32EBD35F" w14:textId="22F531B0" w:rsidR="00F00EC4" w:rsidRPr="00F00EC4" w:rsidRDefault="00DC32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МКУ ЦВПВПИМ</w:t>
            </w: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vMerge w:val="restart"/>
            <w:vAlign w:val="center"/>
          </w:tcPr>
          <w:p w14:paraId="1C18BCFB" w14:textId="34E54F0B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2.3.7</w:t>
            </w:r>
          </w:p>
        </w:tc>
      </w:tr>
      <w:tr w:rsidR="005077EE" w:rsidRPr="00E24F8E" w14:paraId="24AAE89D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46F9DC2C" w14:textId="77777777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7A8069E2" w14:textId="77777777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2B6B0481" w14:textId="2C43E342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43" w:type="dxa"/>
          </w:tcPr>
          <w:p w14:paraId="43989703" w14:textId="5C49A4CF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14:paraId="4FE6393D" w14:textId="7CC436BB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4E2EA942" w14:textId="76534C2C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6F20297B" w14:textId="65CEF263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3FE45217" w14:textId="41791FB7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352E0051" w14:textId="77777777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0CEF399" w14:textId="77777777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E641C0E" w14:textId="6B22D8B5" w:rsidR="005077EE" w:rsidRPr="00481D72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1D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41953F5E" w14:textId="77777777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15ACE3C6" w14:textId="77777777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7EE" w:rsidRPr="00E24F8E" w14:paraId="7CCA232C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4BAAA607" w14:textId="77777777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6CB02FF5" w14:textId="77777777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3E2CCCE7" w14:textId="437222D5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43" w:type="dxa"/>
          </w:tcPr>
          <w:p w14:paraId="57BDA058" w14:textId="104486BF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14:paraId="20BD356D" w14:textId="0E74AA35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15B747D4" w14:textId="749E280C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334B5074" w14:textId="4F35B23B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6B5A5412" w14:textId="5EC2923C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03581FE4" w14:textId="77777777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6CC304A" w14:textId="77777777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2656525" w14:textId="6A9D417E" w:rsidR="005077EE" w:rsidRPr="00481D72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1D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46E60340" w14:textId="77777777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01177AAE" w14:textId="77777777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7EE" w:rsidRPr="00E24F8E" w14:paraId="1F4D57C5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71B45781" w14:textId="77777777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2E8DD34B" w14:textId="77777777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11EFBF96" w14:textId="0CAF26A4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43" w:type="dxa"/>
          </w:tcPr>
          <w:p w14:paraId="3595A114" w14:textId="2FF2164B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14:paraId="48514FF6" w14:textId="2CB279EA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72756615" w14:textId="72733C22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1CDA2C0B" w14:textId="5A035B59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78D85193" w14:textId="6970F112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1DBE5B5B" w14:textId="77777777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AC37BB7" w14:textId="77777777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86DE42A" w14:textId="7DECF6A3" w:rsidR="005077EE" w:rsidRPr="00481D72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1D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1AD6DA14" w14:textId="77777777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3F78FB4C" w14:textId="77777777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7EE" w:rsidRPr="00E24F8E" w14:paraId="01BC57E8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752CED24" w14:textId="77777777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57927058" w14:textId="77777777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27ECB9F6" w14:textId="366A0C37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343" w:type="dxa"/>
          </w:tcPr>
          <w:p w14:paraId="3FA6CB9D" w14:textId="754E0AF8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14:paraId="7CDE172E" w14:textId="55FBC47F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6F2C350C" w14:textId="49D6D438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0DFBF896" w14:textId="4DD43DF9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167C4346" w14:textId="2CDD213F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382D916C" w14:textId="77777777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730B087" w14:textId="77777777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1F11225" w14:textId="5F2749B5" w:rsidR="005077EE" w:rsidRPr="00481D72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1D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0851ECE3" w14:textId="77777777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49F972F7" w14:textId="77777777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289F" w:rsidRPr="00E24F8E" w14:paraId="573F2B83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31852185" w14:textId="77777777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5B63B4AC" w14:textId="77777777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1B1714A9" w14:textId="1D635B05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1343" w:type="dxa"/>
          </w:tcPr>
          <w:p w14:paraId="5F8059A1" w14:textId="2B7495D0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14:paraId="59FB6535" w14:textId="36AE28B5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1C66756D" w14:textId="51984986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21B3A1E7" w14:textId="625A4EB9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0356E374" w14:textId="3A514255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37608606" w14:textId="77777777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D026674" w14:textId="77777777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021348D" w14:textId="17C0A359" w:rsidR="00FD289F" w:rsidRPr="00481D72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1D7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Merge/>
            <w:vAlign w:val="center"/>
          </w:tcPr>
          <w:p w14:paraId="04E9D8D9" w14:textId="77777777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1A30A539" w14:textId="77777777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7EE" w:rsidRPr="005077EE" w14:paraId="101C6AFA" w14:textId="77777777" w:rsidTr="00006049">
        <w:trPr>
          <w:trHeight w:val="20"/>
        </w:trPr>
        <w:tc>
          <w:tcPr>
            <w:tcW w:w="567" w:type="dxa"/>
            <w:vMerge w:val="restart"/>
            <w:vAlign w:val="center"/>
          </w:tcPr>
          <w:p w14:paraId="2D751616" w14:textId="4A3D3FF1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3.8</w:t>
            </w:r>
          </w:p>
        </w:tc>
        <w:tc>
          <w:tcPr>
            <w:tcW w:w="1838" w:type="dxa"/>
            <w:vMerge w:val="restart"/>
            <w:vAlign w:val="center"/>
          </w:tcPr>
          <w:p w14:paraId="7FDD0721" w14:textId="6CFA2352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color w:val="000000" w:themeColor="text1"/>
                <w:spacing w:val="-7"/>
                <w:sz w:val="20"/>
                <w:szCs w:val="20"/>
              </w:rPr>
              <w:t>Создать «Уголки боевой славы» в образовательных учреждениях</w:t>
            </w:r>
          </w:p>
        </w:tc>
        <w:tc>
          <w:tcPr>
            <w:tcW w:w="855" w:type="dxa"/>
          </w:tcPr>
          <w:p w14:paraId="5D678595" w14:textId="0863410E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1343" w:type="dxa"/>
          </w:tcPr>
          <w:p w14:paraId="677C8410" w14:textId="2A18F9F1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14:paraId="2EE338F9" w14:textId="6939BF1B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5E0D7628" w14:textId="4F78FF48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457AC43B" w14:textId="75C0BC7C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11C6F443" w14:textId="12A2CDC1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14:paraId="1895663D" w14:textId="02685335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F00EC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</w:t>
            </w:r>
            <w:r w:rsidRPr="00F00EC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созданных </w:t>
            </w:r>
            <w:r w:rsidRPr="00F00EC4">
              <w:rPr>
                <w:rFonts w:ascii="Times New Roman" w:eastAsia="Calibri" w:hAnsi="Times New Roman" w:cs="Times New Roman"/>
                <w:color w:val="000000" w:themeColor="text1"/>
                <w:spacing w:val="-7"/>
                <w:sz w:val="20"/>
                <w:szCs w:val="20"/>
                <w:lang w:eastAsia="en-US"/>
              </w:rPr>
              <w:t>«Уголки боевой славы»</w:t>
            </w:r>
            <w:r w:rsidRPr="00F00EC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00EC4">
              <w:rPr>
                <w:rFonts w:ascii="Times New Roman" w:eastAsia="Calibri" w:hAnsi="Times New Roman" w:cs="Times New Roman"/>
                <w:color w:val="000000" w:themeColor="text1"/>
                <w:spacing w:val="-7"/>
                <w:sz w:val="20"/>
                <w:szCs w:val="20"/>
                <w:lang w:eastAsia="en-US"/>
              </w:rPr>
              <w:t>в образовательных учреждениях</w:t>
            </w:r>
            <w:r w:rsidRPr="00F00EC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End"/>
          </w:p>
        </w:tc>
        <w:tc>
          <w:tcPr>
            <w:tcW w:w="1134" w:type="dxa"/>
            <w:vMerge w:val="restart"/>
            <w:vAlign w:val="center"/>
          </w:tcPr>
          <w:p w14:paraId="367FF8F8" w14:textId="09794C9E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Штука</w:t>
            </w:r>
          </w:p>
        </w:tc>
        <w:tc>
          <w:tcPr>
            <w:tcW w:w="1134" w:type="dxa"/>
          </w:tcPr>
          <w:p w14:paraId="667F0E85" w14:textId="4D2C3B42" w:rsidR="00FD289F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vMerge w:val="restart"/>
            <w:vAlign w:val="center"/>
          </w:tcPr>
          <w:p w14:paraId="335CE8A6" w14:textId="290D1BB2" w:rsidR="00FD289F" w:rsidRPr="00F00EC4" w:rsidRDefault="00DC3242" w:rsidP="0056272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  <w:t>УО</w:t>
            </w:r>
          </w:p>
        </w:tc>
        <w:tc>
          <w:tcPr>
            <w:tcW w:w="851" w:type="dxa"/>
            <w:vMerge w:val="restart"/>
            <w:vAlign w:val="center"/>
          </w:tcPr>
          <w:p w14:paraId="0E55E41A" w14:textId="049E9D0E" w:rsidR="00FD289F" w:rsidRPr="005077E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2.3.8</w:t>
            </w:r>
          </w:p>
        </w:tc>
      </w:tr>
      <w:tr w:rsidR="00FD289F" w:rsidRPr="00E24F8E" w14:paraId="0F1E1AAA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0F765B62" w14:textId="77777777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4A9C8974" w14:textId="77777777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72521296" w14:textId="71685CE3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43" w:type="dxa"/>
          </w:tcPr>
          <w:p w14:paraId="519FF077" w14:textId="09FE8C3D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14:paraId="7FD8D553" w14:textId="4BBC003C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3C7CD806" w14:textId="4175DB5E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1C783639" w14:textId="598AFA29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4AC4EC97" w14:textId="7B4E23F5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7FB54C6C" w14:textId="77777777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941B6D4" w14:textId="77777777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0FDCED" w14:textId="196F60F3" w:rsidR="00FD289F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109B37E2" w14:textId="77777777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2DBB8D07" w14:textId="77777777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289F" w:rsidRPr="00E24F8E" w14:paraId="73B4D0A4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10F1AC6D" w14:textId="77777777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22707BB6" w14:textId="77777777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5046ABBD" w14:textId="4BC05492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43" w:type="dxa"/>
          </w:tcPr>
          <w:p w14:paraId="42375B76" w14:textId="0556C95E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14:paraId="60BC83A0" w14:textId="0661D1B8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3B126F16" w14:textId="616D7C97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4D3C704A" w14:textId="43ABCD70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22ACA3CC" w14:textId="7FC657F3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54148593" w14:textId="77777777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25548A5" w14:textId="77777777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CD0BF88" w14:textId="1BACA3BE" w:rsidR="00FD289F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3F5072DD" w14:textId="77777777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0C535371" w14:textId="77777777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289F" w:rsidRPr="00E24F8E" w14:paraId="7CC4B5C3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7AB5256D" w14:textId="77777777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1269BE90" w14:textId="77777777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7DC04671" w14:textId="2C793DD5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43" w:type="dxa"/>
          </w:tcPr>
          <w:p w14:paraId="545B5CBA" w14:textId="6D77E061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14:paraId="50013931" w14:textId="71B7441A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59FBDCAC" w14:textId="405185B9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2E4DA474" w14:textId="30F513A9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73AAB42E" w14:textId="7728FF7B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76CF31D5" w14:textId="77777777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5B7B297" w14:textId="77777777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34B0838" w14:textId="60CADF51" w:rsidR="00FD289F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2087437B" w14:textId="77777777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00349855" w14:textId="77777777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289F" w:rsidRPr="00E24F8E" w14:paraId="53C3E405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217E0596" w14:textId="77777777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7AA90436" w14:textId="77777777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411378B7" w14:textId="4245D139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343" w:type="dxa"/>
          </w:tcPr>
          <w:p w14:paraId="230AC9F1" w14:textId="2AE7E326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14:paraId="6FF1E4A3" w14:textId="1EBC857F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2DDD22FF" w14:textId="1283CE05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17946C21" w14:textId="4500094B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3404D926" w14:textId="7ADE1BC6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390B5242" w14:textId="77777777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25F8473" w14:textId="77777777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568D46B" w14:textId="53FD7053" w:rsidR="00FD289F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41A9DFE5" w14:textId="77777777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2CFF2890" w14:textId="77777777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289F" w:rsidRPr="00E24F8E" w14:paraId="23491D99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1D0F6724" w14:textId="77777777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72F482F4" w14:textId="77777777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2950B14B" w14:textId="0B783E11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1343" w:type="dxa"/>
          </w:tcPr>
          <w:p w14:paraId="17AE5E65" w14:textId="1D01F0AA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14:paraId="1767FB7F" w14:textId="415A09EA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0B27F076" w14:textId="6583580D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1640909F" w14:textId="2D71665A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45F8EE9D" w14:textId="35DC7224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79E6E87B" w14:textId="77777777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A71A2A8" w14:textId="77777777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79D721" w14:textId="54499B66" w:rsidR="00FD289F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Merge/>
            <w:vAlign w:val="center"/>
          </w:tcPr>
          <w:p w14:paraId="313EED7F" w14:textId="77777777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5629F92D" w14:textId="77777777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289F" w:rsidRPr="00F00EC4" w14:paraId="7181EBFC" w14:textId="77777777" w:rsidTr="00006049">
        <w:trPr>
          <w:trHeight w:val="20"/>
        </w:trPr>
        <w:tc>
          <w:tcPr>
            <w:tcW w:w="567" w:type="dxa"/>
            <w:vMerge w:val="restart"/>
            <w:vAlign w:val="center"/>
          </w:tcPr>
          <w:p w14:paraId="0994CE1A" w14:textId="50678F5C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1838" w:type="dxa"/>
            <w:vMerge w:val="restart"/>
            <w:vAlign w:val="center"/>
          </w:tcPr>
          <w:p w14:paraId="2CB36FF9" w14:textId="5329ED5C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Создать во всех образовательных учреждениях фильмотеки военно-патриотического </w:t>
            </w: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содержания. Организовать регулярный просмотр учащимися тематических фильмов военно-патриотического содержания</w:t>
            </w:r>
          </w:p>
        </w:tc>
        <w:tc>
          <w:tcPr>
            <w:tcW w:w="855" w:type="dxa"/>
            <w:vAlign w:val="center"/>
          </w:tcPr>
          <w:p w14:paraId="7ADB6398" w14:textId="46F39D33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</w:t>
            </w:r>
          </w:p>
        </w:tc>
        <w:tc>
          <w:tcPr>
            <w:tcW w:w="1343" w:type="dxa"/>
            <w:vAlign w:val="center"/>
          </w:tcPr>
          <w:p w14:paraId="4D88AAA4" w14:textId="5B2AA961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0F072920" w14:textId="6B6884A8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20C17869" w14:textId="7D2F6F39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39350812" w14:textId="6BB52C63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42836FA8" w14:textId="1913A927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14:paraId="475F670F" w14:textId="3C927162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созданных </w:t>
            </w:r>
            <w:r w:rsidRPr="00F00EC4">
              <w:rPr>
                <w:rFonts w:ascii="Times New Roman" w:eastAsia="Calibri" w:hAnsi="Times New Roman" w:cs="Times New Roman"/>
                <w:spacing w:val="-7"/>
                <w:sz w:val="20"/>
                <w:szCs w:val="20"/>
              </w:rPr>
              <w:t>в образовательных учреждениях</w:t>
            </w: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фильмотек</w:t>
            </w:r>
          </w:p>
        </w:tc>
        <w:tc>
          <w:tcPr>
            <w:tcW w:w="1134" w:type="dxa"/>
            <w:vMerge w:val="restart"/>
            <w:vAlign w:val="center"/>
          </w:tcPr>
          <w:p w14:paraId="32017AEC" w14:textId="3729EBF9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134" w:type="dxa"/>
          </w:tcPr>
          <w:p w14:paraId="7DD58CB8" w14:textId="0E29A3D3" w:rsidR="00FD289F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Merge w:val="restart"/>
            <w:vAlign w:val="center"/>
          </w:tcPr>
          <w:p w14:paraId="048458A5" w14:textId="1E624F28" w:rsidR="00FD289F" w:rsidRPr="00F00EC4" w:rsidRDefault="00DC32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УО</w:t>
            </w:r>
          </w:p>
        </w:tc>
        <w:tc>
          <w:tcPr>
            <w:tcW w:w="851" w:type="dxa"/>
            <w:vMerge w:val="restart"/>
            <w:vAlign w:val="center"/>
          </w:tcPr>
          <w:p w14:paraId="644977B3" w14:textId="3A9FDA6E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2.3.9</w:t>
            </w:r>
          </w:p>
        </w:tc>
      </w:tr>
      <w:tr w:rsidR="005077EE" w:rsidRPr="00F00EC4" w14:paraId="5C225609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11F588BA" w14:textId="77777777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138B0AEF" w14:textId="77777777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582F319D" w14:textId="2768FB61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43" w:type="dxa"/>
          </w:tcPr>
          <w:p w14:paraId="258F361E" w14:textId="092ED76D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14:paraId="021BEDD3" w14:textId="736C2224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047F71BA" w14:textId="041514A6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283A9749" w14:textId="45919B64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6ACA8427" w14:textId="30503CF9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763CC968" w14:textId="77777777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5079F55" w14:textId="77777777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783FCB" w14:textId="4F910C42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Merge/>
            <w:vAlign w:val="center"/>
          </w:tcPr>
          <w:p w14:paraId="00342644" w14:textId="77777777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6BACB82C" w14:textId="77777777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7EE" w:rsidRPr="00F00EC4" w14:paraId="562EC472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2C4B8EA2" w14:textId="77777777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69AB9DE3" w14:textId="77777777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77D500C7" w14:textId="01809048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43" w:type="dxa"/>
          </w:tcPr>
          <w:p w14:paraId="418BC10A" w14:textId="650B1682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14:paraId="29796218" w14:textId="1666BCE3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30B4F4CF" w14:textId="37C5E7AB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2920649E" w14:textId="7E033666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5AC0DCCF" w14:textId="113FDB40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33E3E21E" w14:textId="77777777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8666879" w14:textId="77777777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BC2C00D" w14:textId="564F2C2E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Merge/>
            <w:vAlign w:val="center"/>
          </w:tcPr>
          <w:p w14:paraId="194E8140" w14:textId="77777777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73C13582" w14:textId="77777777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7EE" w:rsidRPr="00F00EC4" w14:paraId="01EBB507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5B332BF2" w14:textId="77777777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5529B748" w14:textId="77777777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3C69333A" w14:textId="3C2BDE0B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43" w:type="dxa"/>
          </w:tcPr>
          <w:p w14:paraId="2ADF0B64" w14:textId="756B75FB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14:paraId="49C4D491" w14:textId="7E69030A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1F1BA554" w14:textId="3E5549E9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02A25B84" w14:textId="5C4AD68C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299D7BD2" w14:textId="59CAE1F7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19A3E8DB" w14:textId="77777777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028E191" w14:textId="77777777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624081" w14:textId="6F0A1825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Merge/>
            <w:vAlign w:val="center"/>
          </w:tcPr>
          <w:p w14:paraId="035183FC" w14:textId="77777777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69411C68" w14:textId="77777777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7EE" w:rsidRPr="00F00EC4" w14:paraId="55E2FB68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4A8C7F98" w14:textId="77777777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0B07D0F4" w14:textId="77777777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45E7C5E1" w14:textId="79F21533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343" w:type="dxa"/>
          </w:tcPr>
          <w:p w14:paraId="679F2D24" w14:textId="369A0895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14:paraId="6093A733" w14:textId="1DA687C7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1B8249AA" w14:textId="690151B9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7050B514" w14:textId="3E159D7D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633FB48D" w14:textId="574BB804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1DFE81D5" w14:textId="77777777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7C77E7A" w14:textId="77777777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B4BEDB4" w14:textId="3B206E96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Merge/>
            <w:vAlign w:val="center"/>
          </w:tcPr>
          <w:p w14:paraId="3AEAF4FF" w14:textId="77777777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62C5B5F9" w14:textId="77777777" w:rsidR="005077EE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289F" w:rsidRPr="00F00EC4" w14:paraId="4ABB7300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7FD39879" w14:textId="77777777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738D5609" w14:textId="77777777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102A8FAF" w14:textId="57243C96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1343" w:type="dxa"/>
          </w:tcPr>
          <w:p w14:paraId="4BD6DC27" w14:textId="4E481345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14:paraId="0CC8AB1F" w14:textId="18B39B90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09598DC5" w14:textId="72A91D7D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4BA0794F" w14:textId="5E479C13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665AB51F" w14:textId="0EDF51E4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40E355E8" w14:textId="77777777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C63717B" w14:textId="77777777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E057179" w14:textId="05853F8E" w:rsidR="00FD289F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59" w:type="dxa"/>
            <w:vMerge/>
            <w:vAlign w:val="center"/>
          </w:tcPr>
          <w:p w14:paraId="71DEF71C" w14:textId="77777777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11BAEA4E" w14:textId="77777777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4476" w:rsidRPr="00E24F8E" w14:paraId="27D3B33E" w14:textId="77777777" w:rsidTr="00006049">
        <w:trPr>
          <w:trHeight w:val="20"/>
        </w:trPr>
        <w:tc>
          <w:tcPr>
            <w:tcW w:w="567" w:type="dxa"/>
            <w:vMerge w:val="restart"/>
            <w:vAlign w:val="center"/>
          </w:tcPr>
          <w:p w14:paraId="1437977A" w14:textId="00FE6D5B" w:rsidR="00FE4476" w:rsidRPr="00F00EC4" w:rsidRDefault="00FE4476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1838" w:type="dxa"/>
            <w:vMerge w:val="restart"/>
            <w:vAlign w:val="center"/>
          </w:tcPr>
          <w:p w14:paraId="33BAD9F2" w14:textId="35472E96" w:rsidR="00FE4476" w:rsidRPr="00F00EC4" w:rsidRDefault="00FE4476" w:rsidP="005627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Организация деятельности и оснащение Поста №1 (почетный караул у Вечного огня и памятников, </w:t>
            </w:r>
            <w:proofErr w:type="gramStart"/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павшим</w:t>
            </w:r>
            <w:proofErr w:type="gramEnd"/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годы Великой Отечественной войны 1941-1945 </w:t>
            </w:r>
            <w:proofErr w:type="spellStart"/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г.г</w:t>
            </w:r>
            <w:proofErr w:type="spellEnd"/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.). Организация и поддержка деятельности местного отделения ВВПОД «</w:t>
            </w:r>
            <w:proofErr w:type="spellStart"/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Юнармия</w:t>
            </w:r>
            <w:proofErr w:type="spellEnd"/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», архивно-поискового отряда «Боевое братство», военно-патриотического туристско-спортивного клуба «</w:t>
            </w:r>
            <w:r w:rsidR="000E2F35"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Вершина</w:t>
            </w: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855" w:type="dxa"/>
            <w:vAlign w:val="center"/>
          </w:tcPr>
          <w:p w14:paraId="2247DC5A" w14:textId="1E98692D" w:rsidR="00FE4476" w:rsidRPr="00F00EC4" w:rsidRDefault="00FE4476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343" w:type="dxa"/>
            <w:vAlign w:val="center"/>
          </w:tcPr>
          <w:p w14:paraId="39DD2E74" w14:textId="5FE08CD2" w:rsidR="00FE4476" w:rsidRPr="00F00EC4" w:rsidRDefault="00F03195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297 860,0</w:t>
            </w:r>
          </w:p>
        </w:tc>
        <w:tc>
          <w:tcPr>
            <w:tcW w:w="993" w:type="dxa"/>
            <w:vAlign w:val="center"/>
          </w:tcPr>
          <w:p w14:paraId="754BF619" w14:textId="499F6B7E" w:rsidR="00FE4476" w:rsidRPr="00F00EC4" w:rsidRDefault="00FE4476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7E2D14BD" w14:textId="2DF0EA1B" w:rsidR="00FE4476" w:rsidRPr="00F00EC4" w:rsidRDefault="00FE4476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22819A03" w14:textId="39C7ED14" w:rsidR="00FE4476" w:rsidRPr="00F00EC4" w:rsidRDefault="00F03195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297 860,0</w:t>
            </w:r>
          </w:p>
        </w:tc>
        <w:tc>
          <w:tcPr>
            <w:tcW w:w="709" w:type="dxa"/>
            <w:vAlign w:val="center"/>
          </w:tcPr>
          <w:p w14:paraId="60FE2899" w14:textId="2B7F1696" w:rsidR="00FE4476" w:rsidRPr="00F00EC4" w:rsidRDefault="00FE4476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14:paraId="6D11EB70" w14:textId="77777777" w:rsidR="00FE4476" w:rsidRPr="00F00EC4" w:rsidRDefault="00FE4476" w:rsidP="00562725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Организация деятельности Поста №1</w:t>
            </w:r>
          </w:p>
          <w:p w14:paraId="116868AD" w14:textId="7A338102" w:rsidR="000E2F35" w:rsidRPr="00F00EC4" w:rsidRDefault="000E2F35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Материально – техническое оснащение ВВПОД «ЮНАРМИЯ», ВПК «Пост № 1», архивно-поискового отряда «Боевое братство», туристско-спортивного клуба «Вершина»</w:t>
            </w:r>
          </w:p>
        </w:tc>
        <w:tc>
          <w:tcPr>
            <w:tcW w:w="1134" w:type="dxa"/>
            <w:vMerge w:val="restart"/>
            <w:vAlign w:val="center"/>
          </w:tcPr>
          <w:p w14:paraId="6D846852" w14:textId="4BD30C7B" w:rsidR="00FE4476" w:rsidRPr="00F00EC4" w:rsidRDefault="00FE4476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134" w:type="dxa"/>
            <w:vAlign w:val="center"/>
          </w:tcPr>
          <w:p w14:paraId="0BA309D4" w14:textId="0AC5EED3" w:rsidR="00FE4476" w:rsidRPr="00F00EC4" w:rsidRDefault="00FE4476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vMerge w:val="restart"/>
            <w:vAlign w:val="center"/>
          </w:tcPr>
          <w:p w14:paraId="08BCBD32" w14:textId="1F3EF332" w:rsidR="00FE4476" w:rsidRPr="00F00EC4" w:rsidRDefault="00DC32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МКУ ЦВПВПИМ</w:t>
            </w:r>
          </w:p>
        </w:tc>
        <w:tc>
          <w:tcPr>
            <w:tcW w:w="851" w:type="dxa"/>
            <w:vMerge w:val="restart"/>
            <w:vAlign w:val="center"/>
          </w:tcPr>
          <w:p w14:paraId="4BB2DCF6" w14:textId="1A082EE3" w:rsidR="00FE4476" w:rsidRPr="00E24F8E" w:rsidRDefault="00FE4476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2.3.10</w:t>
            </w:r>
          </w:p>
        </w:tc>
      </w:tr>
      <w:tr w:rsidR="00E97690" w:rsidRPr="00E24F8E" w14:paraId="26B0EED6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7A0DA9CB" w14:textId="77777777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7937C76E" w14:textId="77777777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6BEABC5F" w14:textId="3E1DE90D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43" w:type="dxa"/>
            <w:vAlign w:val="center"/>
          </w:tcPr>
          <w:p w14:paraId="27497AA1" w14:textId="191CAB18" w:rsidR="00E97690" w:rsidRPr="00E24F8E" w:rsidRDefault="00EE018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78 800,0</w:t>
            </w:r>
          </w:p>
        </w:tc>
        <w:tc>
          <w:tcPr>
            <w:tcW w:w="993" w:type="dxa"/>
          </w:tcPr>
          <w:p w14:paraId="48F23E8A" w14:textId="44C3202D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10561BFD" w14:textId="7FD62004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527C62F2" w14:textId="3D1DCC63" w:rsidR="00E97690" w:rsidRPr="00E24F8E" w:rsidRDefault="00EE018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78 800,0</w:t>
            </w:r>
          </w:p>
        </w:tc>
        <w:tc>
          <w:tcPr>
            <w:tcW w:w="709" w:type="dxa"/>
          </w:tcPr>
          <w:p w14:paraId="08ECB3EF" w14:textId="4A084F7F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7BBF9F61" w14:textId="77777777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15237FD" w14:textId="77777777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A3AA02E" w14:textId="1EFE0A29" w:rsidR="00E97690" w:rsidRPr="00E24F8E" w:rsidRDefault="00FE4476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vMerge/>
            <w:vAlign w:val="center"/>
          </w:tcPr>
          <w:p w14:paraId="461FD230" w14:textId="77777777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4DCF59B2" w14:textId="77777777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690" w:rsidRPr="00E24F8E" w14:paraId="75DDCC42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6CC7542B" w14:textId="77777777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35F4D9F3" w14:textId="77777777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0D5A2183" w14:textId="1C825DEF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43" w:type="dxa"/>
            <w:vAlign w:val="center"/>
          </w:tcPr>
          <w:p w14:paraId="55C45716" w14:textId="424F3CEB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478 000,0</w:t>
            </w:r>
          </w:p>
        </w:tc>
        <w:tc>
          <w:tcPr>
            <w:tcW w:w="993" w:type="dxa"/>
          </w:tcPr>
          <w:p w14:paraId="684DBF2E" w14:textId="0CB62648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09AC3FE6" w14:textId="549728B9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301C1B85" w14:textId="28E9D6BE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478 000,0</w:t>
            </w:r>
          </w:p>
        </w:tc>
        <w:tc>
          <w:tcPr>
            <w:tcW w:w="709" w:type="dxa"/>
          </w:tcPr>
          <w:p w14:paraId="4158834D" w14:textId="3BDE9E6B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7BB1ED79" w14:textId="77777777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73F02640" w14:textId="77777777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EF869A6" w14:textId="13160BD9" w:rsidR="00E97690" w:rsidRPr="00E24F8E" w:rsidRDefault="00FE4476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vMerge/>
            <w:vAlign w:val="center"/>
          </w:tcPr>
          <w:p w14:paraId="7AF9DDA4" w14:textId="77777777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5EB8E2B3" w14:textId="77777777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690" w:rsidRPr="00E24F8E" w14:paraId="090B51AF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58F1FB02" w14:textId="77777777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56375F75" w14:textId="77777777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2555DC47" w14:textId="505A54DE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43" w:type="dxa"/>
            <w:vAlign w:val="center"/>
          </w:tcPr>
          <w:p w14:paraId="69F06249" w14:textId="2D582CDB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496 000,0</w:t>
            </w:r>
          </w:p>
        </w:tc>
        <w:tc>
          <w:tcPr>
            <w:tcW w:w="993" w:type="dxa"/>
          </w:tcPr>
          <w:p w14:paraId="45F78A33" w14:textId="42E75A05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447D8DC9" w14:textId="46021101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1FB527E5" w14:textId="2DE00686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496 000,0</w:t>
            </w:r>
          </w:p>
        </w:tc>
        <w:tc>
          <w:tcPr>
            <w:tcW w:w="709" w:type="dxa"/>
          </w:tcPr>
          <w:p w14:paraId="03C847CC" w14:textId="66703C32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35771B27" w14:textId="77777777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55969EE" w14:textId="77777777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241A33B" w14:textId="29D2858F" w:rsidR="00E97690" w:rsidRPr="00E24F8E" w:rsidRDefault="00FE4476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vMerge/>
            <w:vAlign w:val="center"/>
          </w:tcPr>
          <w:p w14:paraId="6B1FEB1E" w14:textId="77777777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428BD230" w14:textId="77777777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690" w:rsidRPr="00E24F8E" w14:paraId="38C4EADE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12495CAD" w14:textId="77777777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237511DF" w14:textId="77777777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5D3B5441" w14:textId="3476A795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343" w:type="dxa"/>
            <w:vAlign w:val="center"/>
          </w:tcPr>
          <w:p w14:paraId="481C1CF3" w14:textId="71029878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484 000,0</w:t>
            </w:r>
          </w:p>
        </w:tc>
        <w:tc>
          <w:tcPr>
            <w:tcW w:w="993" w:type="dxa"/>
          </w:tcPr>
          <w:p w14:paraId="798F8039" w14:textId="40753EB1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113704C5" w14:textId="58533E5C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06BEA900" w14:textId="066711CF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484 000,0</w:t>
            </w:r>
          </w:p>
        </w:tc>
        <w:tc>
          <w:tcPr>
            <w:tcW w:w="709" w:type="dxa"/>
          </w:tcPr>
          <w:p w14:paraId="5B6617A6" w14:textId="7AC23562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76A63369" w14:textId="77777777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10F49DD" w14:textId="77777777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29193E8" w14:textId="70DF8445" w:rsidR="00E97690" w:rsidRPr="00E24F8E" w:rsidRDefault="00FE4476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vMerge/>
            <w:vAlign w:val="center"/>
          </w:tcPr>
          <w:p w14:paraId="45E3DEFB" w14:textId="77777777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51EE29C2" w14:textId="77777777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690" w:rsidRPr="00E24F8E" w14:paraId="0A5246A5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757315FF" w14:textId="77777777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5B1FBF30" w14:textId="77777777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6BF66F79" w14:textId="4707DE4A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1343" w:type="dxa"/>
            <w:vAlign w:val="center"/>
          </w:tcPr>
          <w:p w14:paraId="681F6965" w14:textId="30B54791" w:rsidR="00E97690" w:rsidRPr="00E24F8E" w:rsidRDefault="006E03C4" w:rsidP="00EE0183">
            <w:pPr>
              <w:pStyle w:val="ConsPlusNormal"/>
              <w:ind w:hanging="20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</w:t>
            </w:r>
            <w:r w:rsidR="00B0154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EE0183">
              <w:rPr>
                <w:rFonts w:ascii="Times New Roman" w:eastAsia="Calibri" w:hAnsi="Times New Roman" w:cs="Times New Roman"/>
                <w:sz w:val="20"/>
                <w:szCs w:val="20"/>
              </w:rPr>
              <w:t> 834 660</w:t>
            </w:r>
            <w:r w:rsidR="00B01548">
              <w:rPr>
                <w:rFonts w:ascii="Times New Roman" w:eastAsia="Calibri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993" w:type="dxa"/>
          </w:tcPr>
          <w:p w14:paraId="181B2C06" w14:textId="6CF2F413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65749DF8" w14:textId="0C8C37F3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45DD3159" w14:textId="70E4D8AD" w:rsidR="00E97690" w:rsidRPr="00E24F8E" w:rsidRDefault="00EE0183" w:rsidP="00562725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1 834 660</w:t>
            </w:r>
            <w:r w:rsidR="00B01548">
              <w:rPr>
                <w:rFonts w:ascii="Times New Roman" w:eastAsia="Calibri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709" w:type="dxa"/>
          </w:tcPr>
          <w:p w14:paraId="51BAFFA5" w14:textId="0786EE09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0DEE2E64" w14:textId="77777777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57676D1" w14:textId="77777777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CB8E427" w14:textId="7B3E4AED" w:rsidR="00E97690" w:rsidRPr="00E24F8E" w:rsidRDefault="00FE4476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vMerge/>
            <w:vAlign w:val="center"/>
          </w:tcPr>
          <w:p w14:paraId="4C1576CC" w14:textId="77777777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6E7B46A6" w14:textId="77777777" w:rsidR="00E97690" w:rsidRPr="00E24F8E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1B51" w:rsidRPr="00F00EC4" w14:paraId="7C3FB65A" w14:textId="77777777" w:rsidTr="00006049">
        <w:trPr>
          <w:trHeight w:val="20"/>
        </w:trPr>
        <w:tc>
          <w:tcPr>
            <w:tcW w:w="567" w:type="dxa"/>
            <w:vMerge w:val="restart"/>
            <w:vAlign w:val="center"/>
          </w:tcPr>
          <w:p w14:paraId="116CD0A1" w14:textId="74E3066A" w:rsidR="00561B51" w:rsidRPr="00F00EC4" w:rsidRDefault="00561B51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1838" w:type="dxa"/>
            <w:vMerge w:val="restart"/>
            <w:vAlign w:val="center"/>
          </w:tcPr>
          <w:p w14:paraId="168C7C2B" w14:textId="6B3EEB32" w:rsidR="00561B51" w:rsidRPr="00F00EC4" w:rsidRDefault="00561B51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color w:val="000000"/>
                <w:spacing w:val="-2"/>
                <w:sz w:val="20"/>
                <w:szCs w:val="20"/>
                <w:shd w:val="clear" w:color="auto" w:fill="FFFFFF"/>
              </w:rPr>
              <w:t xml:space="preserve">Проведение тематической площадки реконструкции </w:t>
            </w:r>
            <w:r w:rsidRPr="00F00EC4">
              <w:rPr>
                <w:rFonts w:ascii="Times New Roman" w:eastAsia="Calibri" w:hAnsi="Times New Roman" w:cs="Times New Roman"/>
                <w:color w:val="000000"/>
                <w:spacing w:val="-2"/>
                <w:sz w:val="20"/>
                <w:szCs w:val="20"/>
                <w:shd w:val="clear" w:color="auto" w:fill="FFFFFF"/>
              </w:rPr>
              <w:lastRenderedPageBreak/>
              <w:t>«Солдатский привал»</w:t>
            </w:r>
          </w:p>
        </w:tc>
        <w:tc>
          <w:tcPr>
            <w:tcW w:w="855" w:type="dxa"/>
            <w:vAlign w:val="center"/>
          </w:tcPr>
          <w:p w14:paraId="268442A2" w14:textId="3CF9D837" w:rsidR="00561B51" w:rsidRPr="00F00EC4" w:rsidRDefault="00561B51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</w:t>
            </w:r>
          </w:p>
        </w:tc>
        <w:tc>
          <w:tcPr>
            <w:tcW w:w="1343" w:type="dxa"/>
            <w:vAlign w:val="center"/>
          </w:tcPr>
          <w:p w14:paraId="3AFCFF7E" w14:textId="592FB4CC" w:rsidR="00561B51" w:rsidRPr="00F00EC4" w:rsidRDefault="00561B51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16E258EC" w14:textId="4F934E3B" w:rsidR="00561B51" w:rsidRPr="00F00EC4" w:rsidRDefault="00561B51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047A088A" w14:textId="453BA3FA" w:rsidR="00561B51" w:rsidRPr="00F00EC4" w:rsidRDefault="00561B51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58A64F74" w14:textId="03348AC3" w:rsidR="00561B51" w:rsidRPr="00F00EC4" w:rsidRDefault="00561B51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7F42ED41" w14:textId="1827DA21" w:rsidR="00561B51" w:rsidRPr="00F00EC4" w:rsidRDefault="00561B51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14:paraId="4594C7D4" w14:textId="1A4FD592" w:rsidR="00561B51" w:rsidRPr="00F00EC4" w:rsidRDefault="00561B51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проведенных мероприятий </w:t>
            </w:r>
            <w:r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исторической </w:t>
            </w:r>
            <w:r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реконструкции «Солдатский привал»</w:t>
            </w:r>
          </w:p>
        </w:tc>
        <w:tc>
          <w:tcPr>
            <w:tcW w:w="1134" w:type="dxa"/>
            <w:vMerge w:val="restart"/>
            <w:vAlign w:val="center"/>
          </w:tcPr>
          <w:p w14:paraId="77C2FB89" w14:textId="0784F6E3" w:rsidR="00561B51" w:rsidRPr="00F00EC4" w:rsidRDefault="00561B51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Штука</w:t>
            </w:r>
          </w:p>
        </w:tc>
        <w:tc>
          <w:tcPr>
            <w:tcW w:w="1134" w:type="dxa"/>
            <w:vAlign w:val="center"/>
          </w:tcPr>
          <w:p w14:paraId="0E38A9B7" w14:textId="379FBF6D" w:rsidR="00561B51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 w:val="restart"/>
            <w:vAlign w:val="center"/>
          </w:tcPr>
          <w:p w14:paraId="2ED3772C" w14:textId="5513050F" w:rsidR="00561B51" w:rsidRPr="00F00EC4" w:rsidRDefault="00CA549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Управление культуры  </w:t>
            </w:r>
          </w:p>
        </w:tc>
        <w:tc>
          <w:tcPr>
            <w:tcW w:w="851" w:type="dxa"/>
            <w:vMerge w:val="restart"/>
            <w:vAlign w:val="center"/>
          </w:tcPr>
          <w:p w14:paraId="018F947A" w14:textId="62BC06E2" w:rsidR="00561B51" w:rsidRPr="00F00EC4" w:rsidRDefault="00561B51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2.3.11</w:t>
            </w:r>
          </w:p>
        </w:tc>
      </w:tr>
      <w:tr w:rsidR="00E97690" w:rsidRPr="00F00EC4" w14:paraId="443C591C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5129D545" w14:textId="77777777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4CE78F35" w14:textId="77777777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6A6DC79B" w14:textId="6119FAE7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43" w:type="dxa"/>
            <w:vAlign w:val="center"/>
          </w:tcPr>
          <w:p w14:paraId="108F7FF8" w14:textId="27976937" w:rsidR="00E97690" w:rsidRPr="00F00EC4" w:rsidRDefault="00B96A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110</w:t>
            </w:r>
            <w:r w:rsidR="00E97690"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 000,0</w:t>
            </w:r>
          </w:p>
        </w:tc>
        <w:tc>
          <w:tcPr>
            <w:tcW w:w="993" w:type="dxa"/>
          </w:tcPr>
          <w:p w14:paraId="6C2D0DD4" w14:textId="3FE4BC5A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17787BD3" w14:textId="5864E227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0433003C" w14:textId="40FB5DEA" w:rsidR="00E97690" w:rsidRPr="00F00EC4" w:rsidRDefault="00B96A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110 000,0</w:t>
            </w:r>
          </w:p>
        </w:tc>
        <w:tc>
          <w:tcPr>
            <w:tcW w:w="709" w:type="dxa"/>
          </w:tcPr>
          <w:p w14:paraId="339CA237" w14:textId="112FFFE7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1B07D619" w14:textId="77777777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6AD46D0" w14:textId="77777777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0826937" w14:textId="28681A9E" w:rsidR="00E97690" w:rsidRPr="00F00EC4" w:rsidRDefault="0012788A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760B19AD" w14:textId="77777777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22E4F29E" w14:textId="77777777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690" w:rsidRPr="00F00EC4" w14:paraId="6278AC12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5A336C79" w14:textId="77777777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01D54DFB" w14:textId="77777777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6F1D3880" w14:textId="3CBB68B4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43" w:type="dxa"/>
            <w:vAlign w:val="center"/>
          </w:tcPr>
          <w:p w14:paraId="4F0D67AF" w14:textId="07BEF4F8" w:rsidR="00E97690" w:rsidRPr="00F00EC4" w:rsidRDefault="00E97690" w:rsidP="00B96A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55 </w:t>
            </w:r>
            <w:r w:rsidR="00B96AD3"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300</w:t>
            </w: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3" w:type="dxa"/>
          </w:tcPr>
          <w:p w14:paraId="504F859B" w14:textId="451A981F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15C56DC4" w14:textId="3144E555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5210C59A" w14:textId="06137A0F" w:rsidR="00E97690" w:rsidRPr="00F00EC4" w:rsidRDefault="00E97690" w:rsidP="00B96A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55 </w:t>
            </w:r>
            <w:r w:rsidR="00B96AD3"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300</w:t>
            </w: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</w:tcPr>
          <w:p w14:paraId="68799722" w14:textId="7978F6DD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1BA7ECAA" w14:textId="77777777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42EEC29" w14:textId="77777777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7268F6C" w14:textId="2E28B8C5" w:rsidR="00E97690" w:rsidRPr="00F00EC4" w:rsidRDefault="0012788A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4D591AB8" w14:textId="77777777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6E62E1AD" w14:textId="77777777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690" w:rsidRPr="00F00EC4" w14:paraId="63C306D4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4A6E230D" w14:textId="77777777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7E4394DE" w14:textId="77777777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01B2FF1D" w14:textId="7CAC93BC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43" w:type="dxa"/>
            <w:vAlign w:val="center"/>
          </w:tcPr>
          <w:p w14:paraId="4AF1B5C1" w14:textId="75F63AC7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60 000,0</w:t>
            </w:r>
          </w:p>
        </w:tc>
        <w:tc>
          <w:tcPr>
            <w:tcW w:w="993" w:type="dxa"/>
          </w:tcPr>
          <w:p w14:paraId="35D68C20" w14:textId="284AA56B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02CA7E65" w14:textId="3B1ECEB0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2D5FA935" w14:textId="6FBD860C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60 000,0</w:t>
            </w:r>
          </w:p>
        </w:tc>
        <w:tc>
          <w:tcPr>
            <w:tcW w:w="709" w:type="dxa"/>
          </w:tcPr>
          <w:p w14:paraId="49EB18CB" w14:textId="30A37419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5B22F99D" w14:textId="77777777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7CEDC04" w14:textId="77777777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5DB7972" w14:textId="195DB77A" w:rsidR="00E97690" w:rsidRPr="00F00EC4" w:rsidRDefault="0012788A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4FCEC4C8" w14:textId="77777777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4A60199A" w14:textId="77777777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690" w:rsidRPr="00F00EC4" w14:paraId="0A08ADF2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4BE9E3B5" w14:textId="77777777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66D177C9" w14:textId="77777777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0CED3C7B" w14:textId="03AC850B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343" w:type="dxa"/>
            <w:vAlign w:val="center"/>
          </w:tcPr>
          <w:p w14:paraId="0435E1BA" w14:textId="62AC47DB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50 000,0</w:t>
            </w:r>
          </w:p>
        </w:tc>
        <w:tc>
          <w:tcPr>
            <w:tcW w:w="993" w:type="dxa"/>
          </w:tcPr>
          <w:p w14:paraId="22214209" w14:textId="52B8D0A3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70EF2636" w14:textId="27EC037D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2199E8BE" w14:textId="54CC765D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50 000,0</w:t>
            </w:r>
          </w:p>
        </w:tc>
        <w:tc>
          <w:tcPr>
            <w:tcW w:w="709" w:type="dxa"/>
          </w:tcPr>
          <w:p w14:paraId="28829612" w14:textId="09A9A7A5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34C3EA3C" w14:textId="77777777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5AFDD464" w14:textId="77777777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6C9DCF0" w14:textId="72D0CB2C" w:rsidR="00E97690" w:rsidRPr="00F00EC4" w:rsidRDefault="0012788A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192DD083" w14:textId="77777777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0DA4E598" w14:textId="77777777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690" w:rsidRPr="00F00EC4" w14:paraId="63438696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0A05D976" w14:textId="77777777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1D742E5B" w14:textId="77777777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0D230C2A" w14:textId="0C78A049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1343" w:type="dxa"/>
            <w:vAlign w:val="center"/>
          </w:tcPr>
          <w:p w14:paraId="14965617" w14:textId="2FF08CA6" w:rsidR="00E97690" w:rsidRPr="00F00EC4" w:rsidRDefault="00B96A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273 300</w:t>
            </w:r>
            <w:r w:rsidR="00E97690"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3" w:type="dxa"/>
          </w:tcPr>
          <w:p w14:paraId="667177FC" w14:textId="1728E418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2A14F144" w14:textId="244EAC2D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007874B4" w14:textId="58626903" w:rsidR="00E97690" w:rsidRPr="00F00EC4" w:rsidRDefault="00B96A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273 300,0</w:t>
            </w:r>
          </w:p>
        </w:tc>
        <w:tc>
          <w:tcPr>
            <w:tcW w:w="709" w:type="dxa"/>
          </w:tcPr>
          <w:p w14:paraId="2821DD4E" w14:textId="4C912022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3633D0DB" w14:textId="77777777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7CE02687" w14:textId="77777777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E32FDC8" w14:textId="64D45EDF" w:rsidR="00E97690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Merge/>
            <w:vAlign w:val="center"/>
          </w:tcPr>
          <w:p w14:paraId="453EBB7F" w14:textId="77777777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12ABC8D0" w14:textId="77777777" w:rsidR="00E97690" w:rsidRPr="00F00EC4" w:rsidRDefault="00E97690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7482" w:rsidRPr="00F00EC4" w14:paraId="4434F02A" w14:textId="77777777" w:rsidTr="00006049">
        <w:trPr>
          <w:trHeight w:val="20"/>
        </w:trPr>
        <w:tc>
          <w:tcPr>
            <w:tcW w:w="567" w:type="dxa"/>
            <w:vMerge w:val="restart"/>
            <w:vAlign w:val="center"/>
          </w:tcPr>
          <w:p w14:paraId="308F1D15" w14:textId="2FD1049A" w:rsidR="00E57482" w:rsidRPr="00F00EC4" w:rsidRDefault="00E5748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1838" w:type="dxa"/>
            <w:vMerge w:val="restart"/>
            <w:vAlign w:val="center"/>
          </w:tcPr>
          <w:p w14:paraId="7D5B7A61" w14:textId="15CA7C95" w:rsidR="00E57482" w:rsidRPr="00F00EC4" w:rsidRDefault="00E5748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color w:val="000000"/>
                <w:spacing w:val="-2"/>
                <w:sz w:val="20"/>
                <w:szCs w:val="20"/>
                <w:shd w:val="clear" w:color="auto" w:fill="FFFFFF"/>
              </w:rPr>
              <w:t>Смотр - конкурс фронтовых бригад «Песня на привале»</w:t>
            </w:r>
          </w:p>
        </w:tc>
        <w:tc>
          <w:tcPr>
            <w:tcW w:w="855" w:type="dxa"/>
            <w:vAlign w:val="center"/>
          </w:tcPr>
          <w:p w14:paraId="3972CD94" w14:textId="3C384462" w:rsidR="00E57482" w:rsidRPr="00F00EC4" w:rsidRDefault="00E5748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343" w:type="dxa"/>
            <w:vAlign w:val="center"/>
          </w:tcPr>
          <w:p w14:paraId="044587CD" w14:textId="2690AE6B" w:rsidR="00E57482" w:rsidRPr="00F00EC4" w:rsidRDefault="00E5748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7A777F90" w14:textId="564183D2" w:rsidR="00E57482" w:rsidRPr="00F00EC4" w:rsidRDefault="00E5748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5565AB13" w14:textId="4C4DE41B" w:rsidR="00E57482" w:rsidRPr="00F00EC4" w:rsidRDefault="00E5748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3860EA2B" w14:textId="0FC88A01" w:rsidR="00E57482" w:rsidRPr="00F00EC4" w:rsidRDefault="00E5748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79044D88" w14:textId="270D2967" w:rsidR="00E57482" w:rsidRPr="00F00EC4" w:rsidRDefault="00E5748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14:paraId="351F5969" w14:textId="1FA945A5" w:rsidR="00E57482" w:rsidRPr="00F00EC4" w:rsidRDefault="00E5748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проведенных </w:t>
            </w:r>
            <w:proofErr w:type="gramStart"/>
            <w:r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смотр-конкурсов</w:t>
            </w:r>
            <w:proofErr w:type="gramEnd"/>
            <w:r w:rsidRPr="00F00EC4">
              <w:rPr>
                <w:rFonts w:ascii="Times New Roman" w:eastAsia="Calibri" w:hAnsi="Times New Roman" w:cs="Times New Roman"/>
                <w:color w:val="000000"/>
                <w:spacing w:val="-2"/>
                <w:sz w:val="20"/>
                <w:szCs w:val="20"/>
                <w:shd w:val="clear" w:color="auto" w:fill="FFFFFF"/>
              </w:rPr>
              <w:t xml:space="preserve"> фронтовых бригад «Песня на привале»</w:t>
            </w:r>
          </w:p>
        </w:tc>
        <w:tc>
          <w:tcPr>
            <w:tcW w:w="1134" w:type="dxa"/>
            <w:vMerge w:val="restart"/>
            <w:vAlign w:val="center"/>
          </w:tcPr>
          <w:p w14:paraId="0EB5E67E" w14:textId="11F12B56" w:rsidR="00E57482" w:rsidRPr="00F00EC4" w:rsidRDefault="00E5748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134" w:type="dxa"/>
            <w:vAlign w:val="center"/>
          </w:tcPr>
          <w:p w14:paraId="73581EFA" w14:textId="56CB4EB2" w:rsidR="00E57482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14:paraId="16A9474C" w14:textId="348E05DD" w:rsidR="00E57482" w:rsidRPr="00F00EC4" w:rsidRDefault="00CA549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Управление культуры  </w:t>
            </w:r>
          </w:p>
        </w:tc>
        <w:tc>
          <w:tcPr>
            <w:tcW w:w="851" w:type="dxa"/>
            <w:vMerge w:val="restart"/>
            <w:vAlign w:val="center"/>
          </w:tcPr>
          <w:p w14:paraId="7720E66E" w14:textId="476E4692" w:rsidR="00E57482" w:rsidRPr="00F00EC4" w:rsidRDefault="00E5748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2.3.12</w:t>
            </w:r>
          </w:p>
        </w:tc>
      </w:tr>
      <w:tr w:rsidR="00624F8E" w:rsidRPr="00F00EC4" w14:paraId="7B44C331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0F7ED9BD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1073E435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49066FBD" w14:textId="0018ABF4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43" w:type="dxa"/>
            <w:vAlign w:val="center"/>
          </w:tcPr>
          <w:p w14:paraId="16F97F21" w14:textId="6B3F0905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110 000,0</w:t>
            </w:r>
          </w:p>
        </w:tc>
        <w:tc>
          <w:tcPr>
            <w:tcW w:w="993" w:type="dxa"/>
          </w:tcPr>
          <w:p w14:paraId="7C8EC3D1" w14:textId="61F14924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0BFB16ED" w14:textId="1123BCF1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3AAB2816" w14:textId="6C18198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110 000,0</w:t>
            </w:r>
          </w:p>
        </w:tc>
        <w:tc>
          <w:tcPr>
            <w:tcW w:w="709" w:type="dxa"/>
          </w:tcPr>
          <w:p w14:paraId="532DB15A" w14:textId="0FE8BDD6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1AF9AFFA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77E0BAF8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371C24B" w14:textId="22952ECE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3E377703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70DD77AB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F8E" w:rsidRPr="00F00EC4" w14:paraId="03A705A6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18013A8B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022FB733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7B93C4B0" w14:textId="4D8963A4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43" w:type="dxa"/>
            <w:vAlign w:val="center"/>
          </w:tcPr>
          <w:p w14:paraId="6EED97BC" w14:textId="7B2F911C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60 000,0</w:t>
            </w:r>
          </w:p>
        </w:tc>
        <w:tc>
          <w:tcPr>
            <w:tcW w:w="993" w:type="dxa"/>
          </w:tcPr>
          <w:p w14:paraId="2BE30B8C" w14:textId="008FE33E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403EC443" w14:textId="23141995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42FC2657" w14:textId="321AF75D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60 000,0</w:t>
            </w:r>
          </w:p>
        </w:tc>
        <w:tc>
          <w:tcPr>
            <w:tcW w:w="709" w:type="dxa"/>
          </w:tcPr>
          <w:p w14:paraId="5E57B5F0" w14:textId="6EC7630D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65EBAC53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D3EDAD3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F5D8EFF" w14:textId="08D2B841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134384E9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204EA1EF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F8E" w:rsidRPr="00F00EC4" w14:paraId="758773F8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39907125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755168FD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4F3595DD" w14:textId="2AC066AB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43" w:type="dxa"/>
            <w:vAlign w:val="center"/>
          </w:tcPr>
          <w:p w14:paraId="55C3251D" w14:textId="5F4C1362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75 000,0</w:t>
            </w:r>
          </w:p>
        </w:tc>
        <w:tc>
          <w:tcPr>
            <w:tcW w:w="993" w:type="dxa"/>
          </w:tcPr>
          <w:p w14:paraId="3A739D9B" w14:textId="2B0D69FC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00721582" w14:textId="55262D2A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33AFD9AB" w14:textId="74655501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75 000,0</w:t>
            </w:r>
          </w:p>
        </w:tc>
        <w:tc>
          <w:tcPr>
            <w:tcW w:w="709" w:type="dxa"/>
          </w:tcPr>
          <w:p w14:paraId="7C3E4CDC" w14:textId="722FDF48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7D179429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C9BD146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0B81EF4" w14:textId="55815813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42885D25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046A1A81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F8E" w:rsidRPr="00F00EC4" w14:paraId="3B55A631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6878D845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7F0DAD8C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4AC7D5EF" w14:textId="322F784D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343" w:type="dxa"/>
            <w:vAlign w:val="center"/>
          </w:tcPr>
          <w:p w14:paraId="6F671840" w14:textId="343C7BCC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85 000,0</w:t>
            </w:r>
          </w:p>
        </w:tc>
        <w:tc>
          <w:tcPr>
            <w:tcW w:w="993" w:type="dxa"/>
          </w:tcPr>
          <w:p w14:paraId="611A34B4" w14:textId="3CA7C5AF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4564B522" w14:textId="349F7B6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4385A7BA" w14:textId="7E99718B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85 000,0</w:t>
            </w:r>
          </w:p>
        </w:tc>
        <w:tc>
          <w:tcPr>
            <w:tcW w:w="709" w:type="dxa"/>
          </w:tcPr>
          <w:p w14:paraId="79806442" w14:textId="3195CD36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4D932213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08F1489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C13993F" w14:textId="69F4C478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06EAD8B0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7A878065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F8E" w:rsidRPr="00F00EC4" w14:paraId="49E1F853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5FD5773F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1B4C96BD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643F84E2" w14:textId="6226F511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1343" w:type="dxa"/>
            <w:vAlign w:val="center"/>
          </w:tcPr>
          <w:p w14:paraId="73D9C317" w14:textId="1D12CFC3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330 000,0</w:t>
            </w:r>
          </w:p>
        </w:tc>
        <w:tc>
          <w:tcPr>
            <w:tcW w:w="993" w:type="dxa"/>
          </w:tcPr>
          <w:p w14:paraId="041E4644" w14:textId="0B57A774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187A4A64" w14:textId="654DDB68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26848DD6" w14:textId="7912AA4E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330 000,0</w:t>
            </w:r>
          </w:p>
        </w:tc>
        <w:tc>
          <w:tcPr>
            <w:tcW w:w="709" w:type="dxa"/>
          </w:tcPr>
          <w:p w14:paraId="4642045D" w14:textId="5AEE546D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6DAE3169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EAA69E0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AACA364" w14:textId="38401923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/>
            <w:vAlign w:val="center"/>
          </w:tcPr>
          <w:p w14:paraId="4C053E8B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003D4739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F8E" w:rsidRPr="00E24F8E" w14:paraId="551B0765" w14:textId="77777777" w:rsidTr="00006049">
        <w:trPr>
          <w:trHeight w:val="20"/>
        </w:trPr>
        <w:tc>
          <w:tcPr>
            <w:tcW w:w="567" w:type="dxa"/>
            <w:vMerge w:val="restart"/>
            <w:vAlign w:val="center"/>
          </w:tcPr>
          <w:p w14:paraId="37EC637D" w14:textId="76D298D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1838" w:type="dxa"/>
            <w:vMerge w:val="restart"/>
            <w:vAlign w:val="center"/>
          </w:tcPr>
          <w:p w14:paraId="02B17ED7" w14:textId="420E2BC5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color w:val="000000"/>
                <w:spacing w:val="-2"/>
                <w:sz w:val="20"/>
                <w:szCs w:val="20"/>
                <w:shd w:val="clear" w:color="auto" w:fill="FFFFFF"/>
              </w:rPr>
              <w:t>Фестиваль бардов на военно-патриотическую тематику «Юность, опаленная войной»</w:t>
            </w:r>
          </w:p>
        </w:tc>
        <w:tc>
          <w:tcPr>
            <w:tcW w:w="855" w:type="dxa"/>
            <w:vAlign w:val="center"/>
          </w:tcPr>
          <w:p w14:paraId="6E5BBC12" w14:textId="2EB80AB8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343" w:type="dxa"/>
            <w:vAlign w:val="center"/>
          </w:tcPr>
          <w:p w14:paraId="504AE0B2" w14:textId="1A95E0C1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639AFBA2" w14:textId="2FD1B436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4BB45011" w14:textId="0AFB925D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5F706A53" w14:textId="1706F06B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76ABDD4C" w14:textId="78BE1586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14:paraId="3A55A312" w14:textId="02A39E01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</w:t>
            </w:r>
            <w:r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фестивалей бардов</w:t>
            </w:r>
          </w:p>
        </w:tc>
        <w:tc>
          <w:tcPr>
            <w:tcW w:w="1134" w:type="dxa"/>
            <w:vMerge w:val="restart"/>
            <w:vAlign w:val="center"/>
          </w:tcPr>
          <w:p w14:paraId="025DCA20" w14:textId="0D3676BF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134" w:type="dxa"/>
            <w:vAlign w:val="center"/>
          </w:tcPr>
          <w:p w14:paraId="631FE645" w14:textId="219C6D02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 w:val="restart"/>
            <w:vAlign w:val="center"/>
          </w:tcPr>
          <w:p w14:paraId="4A76F8CB" w14:textId="4783B08C" w:rsidR="009452D5" w:rsidRPr="00F00EC4" w:rsidRDefault="00CA5499" w:rsidP="00562725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Управление культуры  </w:t>
            </w:r>
          </w:p>
          <w:p w14:paraId="513366E0" w14:textId="77777777" w:rsidR="009452D5" w:rsidRPr="00F00EC4" w:rsidRDefault="009452D5" w:rsidP="00562725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3BFE8521" w14:textId="77777777" w:rsidR="009452D5" w:rsidRPr="00F00EC4" w:rsidRDefault="009452D5" w:rsidP="00562725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2E461017" w14:textId="77777777" w:rsidR="009452D5" w:rsidRPr="00F00EC4" w:rsidRDefault="009452D5" w:rsidP="00562725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14:paraId="59D1CB32" w14:textId="7A75522A" w:rsidR="009452D5" w:rsidRPr="00F00EC4" w:rsidRDefault="009452D5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606D1DBF" w14:textId="3FDE3A2A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2.3.13</w:t>
            </w:r>
          </w:p>
        </w:tc>
      </w:tr>
      <w:tr w:rsidR="00624F8E" w:rsidRPr="00E24F8E" w14:paraId="3D34F0A2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4924B28D" w14:textId="77777777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1FE29FAB" w14:textId="77777777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541431CB" w14:textId="0830EE06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43" w:type="dxa"/>
          </w:tcPr>
          <w:p w14:paraId="25C72E4F" w14:textId="7013418A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D7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14:paraId="65486650" w14:textId="086DA7EF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2589EE32" w14:textId="71D03511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3783B38E" w14:textId="006A7217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D7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528C1BB0" w14:textId="5BD662FC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640F0541" w14:textId="77777777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F49720B" w14:textId="77777777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FA8EB43" w14:textId="09F95FC0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7E5625F4" w14:textId="77777777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49FAFFD2" w14:textId="77777777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F8E" w:rsidRPr="00E24F8E" w14:paraId="2E66D557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33004C6C" w14:textId="77777777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2D808F58" w14:textId="77777777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38080114" w14:textId="58280A69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43" w:type="dxa"/>
          </w:tcPr>
          <w:p w14:paraId="261E3B80" w14:textId="2B7E7167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D7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14:paraId="70DD722B" w14:textId="031A18DE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7A71BF33" w14:textId="1B38BB4B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78C0F0CC" w14:textId="4A885DFB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D72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1CE2CA42" w14:textId="463A2EB6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4375FB1A" w14:textId="77777777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02EE5F8" w14:textId="77777777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239268C" w14:textId="1BA4FBB9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25889F54" w14:textId="77777777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05552486" w14:textId="77777777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F8E" w:rsidRPr="00E24F8E" w14:paraId="28B96587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3A1327F9" w14:textId="77777777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0BF14C3C" w14:textId="77777777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430645EE" w14:textId="13243AC2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43" w:type="dxa"/>
            <w:vAlign w:val="center"/>
          </w:tcPr>
          <w:p w14:paraId="62B594C6" w14:textId="411ED2BC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50 000,0</w:t>
            </w:r>
          </w:p>
        </w:tc>
        <w:tc>
          <w:tcPr>
            <w:tcW w:w="993" w:type="dxa"/>
          </w:tcPr>
          <w:p w14:paraId="6B195D8C" w14:textId="56874F3C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4726BA19" w14:textId="1FF7A1F1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33BE1CD6" w14:textId="0E5BE4B1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50 000,0</w:t>
            </w:r>
          </w:p>
        </w:tc>
        <w:tc>
          <w:tcPr>
            <w:tcW w:w="709" w:type="dxa"/>
          </w:tcPr>
          <w:p w14:paraId="1F6509B9" w14:textId="46B261DA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0232B8BB" w14:textId="77777777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EE58C16" w14:textId="77777777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73C23FF" w14:textId="0CD88D38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593DF614" w14:textId="77777777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391654A1" w14:textId="77777777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F8E" w:rsidRPr="00E24F8E" w14:paraId="47244127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6B78B8FE" w14:textId="77777777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115DD705" w14:textId="77777777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580EA046" w14:textId="6FEEEB6E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343" w:type="dxa"/>
            <w:vAlign w:val="center"/>
          </w:tcPr>
          <w:p w14:paraId="442785E1" w14:textId="4460B7D8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50 000,0</w:t>
            </w:r>
          </w:p>
        </w:tc>
        <w:tc>
          <w:tcPr>
            <w:tcW w:w="993" w:type="dxa"/>
          </w:tcPr>
          <w:p w14:paraId="3B47EA85" w14:textId="4D79B687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50FCCBBA" w14:textId="515C49CF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0D208F7E" w14:textId="048E1AA4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50 000,0</w:t>
            </w:r>
          </w:p>
        </w:tc>
        <w:tc>
          <w:tcPr>
            <w:tcW w:w="709" w:type="dxa"/>
          </w:tcPr>
          <w:p w14:paraId="352D7DFC" w14:textId="7991ECDC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2D4702A4" w14:textId="77777777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83D1C1B" w14:textId="77777777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B6BF911" w14:textId="287A2FCB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783F0964" w14:textId="77777777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25584A39" w14:textId="77777777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F8E" w:rsidRPr="00E24F8E" w14:paraId="2317E6EC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54E443D7" w14:textId="77777777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540B84AB" w14:textId="77777777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58ED6DBC" w14:textId="3BCADBB0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1343" w:type="dxa"/>
            <w:vAlign w:val="center"/>
          </w:tcPr>
          <w:p w14:paraId="2797A86E" w14:textId="76069239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00 000,0</w:t>
            </w:r>
          </w:p>
        </w:tc>
        <w:tc>
          <w:tcPr>
            <w:tcW w:w="993" w:type="dxa"/>
          </w:tcPr>
          <w:p w14:paraId="0025435B" w14:textId="0E943646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3095A0CC" w14:textId="66F2C16B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7746886D" w14:textId="63389C23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00 000,0</w:t>
            </w:r>
          </w:p>
        </w:tc>
        <w:tc>
          <w:tcPr>
            <w:tcW w:w="709" w:type="dxa"/>
          </w:tcPr>
          <w:p w14:paraId="67ECAF69" w14:textId="4ACFD4B6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7E124C0C" w14:textId="77777777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EFC60B2" w14:textId="77777777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3165BB6" w14:textId="3D54366C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Merge/>
            <w:vAlign w:val="center"/>
          </w:tcPr>
          <w:p w14:paraId="1BC94729" w14:textId="77777777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13BBB4E8" w14:textId="77777777" w:rsidR="00624F8E" w:rsidRPr="00E24F8E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4A98" w:rsidRPr="00F00EC4" w14:paraId="08204B26" w14:textId="77777777" w:rsidTr="00006049">
        <w:trPr>
          <w:trHeight w:val="20"/>
        </w:trPr>
        <w:tc>
          <w:tcPr>
            <w:tcW w:w="567" w:type="dxa"/>
            <w:vMerge w:val="restart"/>
            <w:vAlign w:val="center"/>
          </w:tcPr>
          <w:p w14:paraId="6702BFE0" w14:textId="186C2739" w:rsidR="00654A98" w:rsidRPr="00F00EC4" w:rsidRDefault="00654A9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1838" w:type="dxa"/>
            <w:vMerge w:val="restart"/>
            <w:vAlign w:val="center"/>
          </w:tcPr>
          <w:p w14:paraId="6F87F3E6" w14:textId="481E4B17" w:rsidR="00654A98" w:rsidRPr="00F00EC4" w:rsidRDefault="00654A9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color w:val="000000"/>
                <w:spacing w:val="-2"/>
                <w:sz w:val="20"/>
                <w:szCs w:val="20"/>
                <w:shd w:val="clear" w:color="auto" w:fill="FFFFFF"/>
              </w:rPr>
              <w:t>Поэтическая трибуна «Гремят истории колокола, взывая к памяти моей»</w:t>
            </w:r>
          </w:p>
        </w:tc>
        <w:tc>
          <w:tcPr>
            <w:tcW w:w="855" w:type="dxa"/>
            <w:vAlign w:val="center"/>
          </w:tcPr>
          <w:p w14:paraId="4DA4C49A" w14:textId="778468CC" w:rsidR="00654A98" w:rsidRPr="00F00EC4" w:rsidRDefault="00654A9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343" w:type="dxa"/>
            <w:vAlign w:val="center"/>
          </w:tcPr>
          <w:p w14:paraId="45172023" w14:textId="168FA695" w:rsidR="00654A98" w:rsidRPr="00F00EC4" w:rsidRDefault="00654A9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2338B08A" w14:textId="3A269D3C" w:rsidR="00654A98" w:rsidRPr="00F00EC4" w:rsidRDefault="00654A9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50D95F18" w14:textId="17B6C721" w:rsidR="00654A98" w:rsidRPr="00F00EC4" w:rsidRDefault="00654A9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3E220811" w14:textId="59BC5B14" w:rsidR="00654A98" w:rsidRPr="00F00EC4" w:rsidRDefault="00654A9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3A9C40AE" w14:textId="3D4564CD" w:rsidR="00654A98" w:rsidRPr="00F00EC4" w:rsidRDefault="00654A9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14:paraId="176A1826" w14:textId="7879FA5A" w:rsidR="00654A98" w:rsidRPr="00F00EC4" w:rsidRDefault="00654A9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</w:t>
            </w:r>
            <w:r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мероприятий поэтической трибуны</w:t>
            </w:r>
          </w:p>
        </w:tc>
        <w:tc>
          <w:tcPr>
            <w:tcW w:w="1134" w:type="dxa"/>
            <w:vMerge w:val="restart"/>
            <w:vAlign w:val="center"/>
          </w:tcPr>
          <w:p w14:paraId="5C2D217A" w14:textId="1A592C13" w:rsidR="00654A98" w:rsidRPr="00F00EC4" w:rsidRDefault="00654A9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134" w:type="dxa"/>
            <w:vAlign w:val="center"/>
          </w:tcPr>
          <w:p w14:paraId="4A6A1D96" w14:textId="6F465E38" w:rsidR="00654A98" w:rsidRPr="00F00EC4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 w:val="restart"/>
            <w:vAlign w:val="center"/>
          </w:tcPr>
          <w:p w14:paraId="63FDDC48" w14:textId="2C726ADD" w:rsidR="00654A98" w:rsidRPr="00F00EC4" w:rsidRDefault="00CA549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Управление культуры  </w:t>
            </w:r>
          </w:p>
        </w:tc>
        <w:tc>
          <w:tcPr>
            <w:tcW w:w="851" w:type="dxa"/>
            <w:vMerge w:val="restart"/>
            <w:vAlign w:val="center"/>
          </w:tcPr>
          <w:p w14:paraId="1CF8995D" w14:textId="2FD2FB19" w:rsidR="00654A98" w:rsidRPr="00F00EC4" w:rsidRDefault="00654A9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2.3.14</w:t>
            </w:r>
          </w:p>
        </w:tc>
      </w:tr>
      <w:tr w:rsidR="00624F8E" w:rsidRPr="00F00EC4" w14:paraId="42D4D4B0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7D596E03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6ADE6F6F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7265E963" w14:textId="30B490C4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43" w:type="dxa"/>
          </w:tcPr>
          <w:p w14:paraId="4AB762BD" w14:textId="3EC4D473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14:paraId="7853DC86" w14:textId="11C3F349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44400826" w14:textId="0CA63DB0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6785833A" w14:textId="728A461B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080837B8" w14:textId="0613525B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3E4E33AF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59218FFF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79E1827" w14:textId="6E1098BC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07118D4D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476683A3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F8E" w:rsidRPr="00F00EC4" w14:paraId="409BA096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79F040EC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10F78789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03175888" w14:textId="1A2274E4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43" w:type="dxa"/>
          </w:tcPr>
          <w:p w14:paraId="31AC1101" w14:textId="2FF402F2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14:paraId="311524AA" w14:textId="2558F3FD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132C5B50" w14:textId="60993418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27B7BF77" w14:textId="36D5505F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4F3902EF" w14:textId="2E4B2A20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59326855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7DD97917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B075CFF" w14:textId="0E8F3A5F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04875D03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5807DC4F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F8E" w:rsidRPr="00F00EC4" w14:paraId="2379550A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2D6C64D3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3264AD53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5B5A053E" w14:textId="36EAFF75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43" w:type="dxa"/>
            <w:vAlign w:val="center"/>
          </w:tcPr>
          <w:p w14:paraId="27880F4A" w14:textId="55ADB5DF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45 000,0</w:t>
            </w:r>
          </w:p>
        </w:tc>
        <w:tc>
          <w:tcPr>
            <w:tcW w:w="993" w:type="dxa"/>
          </w:tcPr>
          <w:p w14:paraId="29BF55B6" w14:textId="6094FACA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2C47FA10" w14:textId="70706E88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60511492" w14:textId="319909B0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45 000,0</w:t>
            </w:r>
          </w:p>
        </w:tc>
        <w:tc>
          <w:tcPr>
            <w:tcW w:w="709" w:type="dxa"/>
          </w:tcPr>
          <w:p w14:paraId="218F204C" w14:textId="149BE8E4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0AD6D5BC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ED243C4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37EB86E" w14:textId="76AB760B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7F76221C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72077751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F8E" w:rsidRPr="00F00EC4" w14:paraId="6F45201F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00C028CB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66E9A426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2C4B2CAF" w14:textId="705700EB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343" w:type="dxa"/>
            <w:vAlign w:val="center"/>
          </w:tcPr>
          <w:p w14:paraId="5AFE0393" w14:textId="0D0C401F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45 000,0</w:t>
            </w:r>
          </w:p>
        </w:tc>
        <w:tc>
          <w:tcPr>
            <w:tcW w:w="993" w:type="dxa"/>
          </w:tcPr>
          <w:p w14:paraId="5DDBFB9D" w14:textId="4E65F4F8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5B508E60" w14:textId="244D543D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3C72D8A2" w14:textId="6EFB0678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45 000,0</w:t>
            </w:r>
          </w:p>
        </w:tc>
        <w:tc>
          <w:tcPr>
            <w:tcW w:w="709" w:type="dxa"/>
          </w:tcPr>
          <w:p w14:paraId="1CED9DF0" w14:textId="3C422F72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62D0C6EB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7E6C1130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2DC6D41" w14:textId="30E8CC80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2D58122F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26BE5810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F8E" w:rsidRPr="00F00EC4" w14:paraId="5CAF50BE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49EE3BF3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537EA853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3D0C6A32" w14:textId="54CB3A45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1343" w:type="dxa"/>
            <w:vAlign w:val="center"/>
          </w:tcPr>
          <w:p w14:paraId="2052C52D" w14:textId="76FE0B41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90 000,0</w:t>
            </w:r>
          </w:p>
        </w:tc>
        <w:tc>
          <w:tcPr>
            <w:tcW w:w="993" w:type="dxa"/>
          </w:tcPr>
          <w:p w14:paraId="22630DFD" w14:textId="3873A2EA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4D1C770E" w14:textId="45A57350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58102D40" w14:textId="7FB5A2F5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90 000,0</w:t>
            </w:r>
          </w:p>
        </w:tc>
        <w:tc>
          <w:tcPr>
            <w:tcW w:w="709" w:type="dxa"/>
          </w:tcPr>
          <w:p w14:paraId="7FA4CFEE" w14:textId="5223003B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70C9DBF0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B077768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87C95F1" w14:textId="48AA0398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/>
            <w:vAlign w:val="center"/>
          </w:tcPr>
          <w:p w14:paraId="1E910B21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3D64BCE4" w14:textId="77777777" w:rsidR="00624F8E" w:rsidRPr="00F00EC4" w:rsidRDefault="00624F8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4A98" w:rsidRPr="00F00EC4" w14:paraId="123DF1DB" w14:textId="77777777" w:rsidTr="00006049">
        <w:trPr>
          <w:trHeight w:val="20"/>
        </w:trPr>
        <w:tc>
          <w:tcPr>
            <w:tcW w:w="567" w:type="dxa"/>
            <w:vMerge w:val="restart"/>
            <w:vAlign w:val="center"/>
          </w:tcPr>
          <w:p w14:paraId="4CB961AA" w14:textId="0E775157" w:rsidR="00654A98" w:rsidRPr="00F00EC4" w:rsidRDefault="00654A9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3.15</w:t>
            </w:r>
          </w:p>
        </w:tc>
        <w:tc>
          <w:tcPr>
            <w:tcW w:w="1838" w:type="dxa"/>
            <w:vMerge w:val="restart"/>
            <w:vAlign w:val="center"/>
          </w:tcPr>
          <w:p w14:paraId="7EE48C06" w14:textId="7C1F5A2A" w:rsidR="00654A98" w:rsidRPr="00F00EC4" w:rsidRDefault="00654A9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color w:val="000000"/>
                <w:spacing w:val="-2"/>
                <w:sz w:val="20"/>
                <w:szCs w:val="20"/>
                <w:shd w:val="clear" w:color="auto" w:fill="FFFFFF"/>
              </w:rPr>
              <w:t>Изготовление методических пособий для работников учреждений культуры</w:t>
            </w:r>
          </w:p>
        </w:tc>
        <w:tc>
          <w:tcPr>
            <w:tcW w:w="855" w:type="dxa"/>
            <w:vAlign w:val="center"/>
          </w:tcPr>
          <w:p w14:paraId="20DCB725" w14:textId="047952E9" w:rsidR="00654A98" w:rsidRPr="00F00EC4" w:rsidRDefault="00654A9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343" w:type="dxa"/>
            <w:vAlign w:val="center"/>
          </w:tcPr>
          <w:p w14:paraId="4E6ACEBF" w14:textId="26794D04" w:rsidR="00654A98" w:rsidRPr="00F00EC4" w:rsidRDefault="00654A9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993" w:type="dxa"/>
            <w:vAlign w:val="center"/>
          </w:tcPr>
          <w:p w14:paraId="728A5A16" w14:textId="6880ED1D" w:rsidR="00654A98" w:rsidRPr="00F00EC4" w:rsidRDefault="00654A9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40AF02FD" w14:textId="272F03E3" w:rsidR="00654A98" w:rsidRPr="00F00EC4" w:rsidRDefault="00654A9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15128DA3" w14:textId="5852913B" w:rsidR="00654A98" w:rsidRPr="00F00EC4" w:rsidRDefault="00654A9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709" w:type="dxa"/>
            <w:vAlign w:val="center"/>
          </w:tcPr>
          <w:p w14:paraId="03D06502" w14:textId="0D8F71EF" w:rsidR="00654A98" w:rsidRPr="00F00EC4" w:rsidRDefault="00654A9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14:paraId="6CBFB971" w14:textId="6CAFFFD0" w:rsidR="00654A98" w:rsidRPr="00F00EC4" w:rsidRDefault="00EB1D1B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Количество изготовленных </w:t>
            </w:r>
            <w:r w:rsidR="00654A98"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методических пособий для работников культуры</w:t>
            </w:r>
          </w:p>
        </w:tc>
        <w:tc>
          <w:tcPr>
            <w:tcW w:w="1134" w:type="dxa"/>
            <w:vMerge w:val="restart"/>
            <w:vAlign w:val="center"/>
          </w:tcPr>
          <w:p w14:paraId="123A1B57" w14:textId="5287A069" w:rsidR="00654A98" w:rsidRPr="00F00EC4" w:rsidRDefault="00654A9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134" w:type="dxa"/>
            <w:vAlign w:val="center"/>
          </w:tcPr>
          <w:p w14:paraId="5A3792AC" w14:textId="0973A332" w:rsidR="00654A98" w:rsidRPr="00F00EC4" w:rsidRDefault="00654A9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59" w:type="dxa"/>
            <w:vMerge w:val="restart"/>
            <w:vAlign w:val="center"/>
          </w:tcPr>
          <w:p w14:paraId="2102C7EC" w14:textId="3EC370CB" w:rsidR="00654A98" w:rsidRPr="00F00EC4" w:rsidRDefault="00CA549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Управление культуры  </w:t>
            </w:r>
          </w:p>
        </w:tc>
        <w:tc>
          <w:tcPr>
            <w:tcW w:w="851" w:type="dxa"/>
            <w:vMerge w:val="restart"/>
            <w:vAlign w:val="center"/>
          </w:tcPr>
          <w:p w14:paraId="02BC70BF" w14:textId="5EBD52D4" w:rsidR="00654A98" w:rsidRPr="00F00EC4" w:rsidRDefault="00654A9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2.3.15</w:t>
            </w:r>
          </w:p>
        </w:tc>
      </w:tr>
      <w:tr w:rsidR="00DB11D3" w:rsidRPr="00F00EC4" w14:paraId="5D0CE87D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4AD2F7F6" w14:textId="77777777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1A7F71D6" w14:textId="77777777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263ECD93" w14:textId="0D63DEDE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43" w:type="dxa"/>
            <w:vAlign w:val="center"/>
          </w:tcPr>
          <w:p w14:paraId="52614808" w14:textId="6F16DCF0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993" w:type="dxa"/>
          </w:tcPr>
          <w:p w14:paraId="79154D9E" w14:textId="77FF943C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414FAA1F" w14:textId="0E3F9AEA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283E4DB1" w14:textId="418F89CE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709" w:type="dxa"/>
          </w:tcPr>
          <w:p w14:paraId="79373E63" w14:textId="3A641002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576159EB" w14:textId="77777777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CC3733F" w14:textId="77777777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12920CA" w14:textId="6531197B" w:rsidR="00DB11D3" w:rsidRPr="00F00EC4" w:rsidRDefault="0012788A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59" w:type="dxa"/>
            <w:vMerge/>
            <w:vAlign w:val="center"/>
          </w:tcPr>
          <w:p w14:paraId="21DBA440" w14:textId="77777777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0238EDF1" w14:textId="77777777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11D3" w:rsidRPr="00F00EC4" w14:paraId="5A409322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533FF2DE" w14:textId="77777777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57551393" w14:textId="77777777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75DCE1F0" w14:textId="4B699369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43" w:type="dxa"/>
            <w:vAlign w:val="center"/>
          </w:tcPr>
          <w:p w14:paraId="35D4B7D6" w14:textId="5A7CBA47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993" w:type="dxa"/>
          </w:tcPr>
          <w:p w14:paraId="3C9D6C20" w14:textId="22E6AFF2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7E49EA3A" w14:textId="3926AD1E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74ABB4C5" w14:textId="3AA68013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709" w:type="dxa"/>
          </w:tcPr>
          <w:p w14:paraId="7A42D396" w14:textId="2BC6ED0D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70BC2297" w14:textId="77777777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7C87F9DB" w14:textId="77777777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7894245" w14:textId="4D9F4A92" w:rsidR="00DB11D3" w:rsidRPr="00F00EC4" w:rsidRDefault="0012788A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59" w:type="dxa"/>
            <w:vMerge/>
            <w:vAlign w:val="center"/>
          </w:tcPr>
          <w:p w14:paraId="37C00059" w14:textId="77777777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5BDA2169" w14:textId="77777777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11D3" w:rsidRPr="00F00EC4" w14:paraId="5DFD6D01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7A595EF5" w14:textId="77777777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519CD484" w14:textId="77777777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08919B02" w14:textId="2C48F5CB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43" w:type="dxa"/>
            <w:vAlign w:val="center"/>
          </w:tcPr>
          <w:p w14:paraId="54F4410A" w14:textId="3619A3D4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993" w:type="dxa"/>
          </w:tcPr>
          <w:p w14:paraId="39700801" w14:textId="06F88AFE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19EFF35F" w14:textId="1BCC34E3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2558314B" w14:textId="208C2362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709" w:type="dxa"/>
          </w:tcPr>
          <w:p w14:paraId="4367E369" w14:textId="0980DAC7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038C12D5" w14:textId="77777777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FBB2722" w14:textId="77777777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9D90E35" w14:textId="3D632157" w:rsidR="00DB11D3" w:rsidRPr="00F00EC4" w:rsidRDefault="0012788A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59" w:type="dxa"/>
            <w:vMerge/>
            <w:vAlign w:val="center"/>
          </w:tcPr>
          <w:p w14:paraId="5702CC56" w14:textId="77777777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2165EB37" w14:textId="77777777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11D3" w:rsidRPr="00F00EC4" w14:paraId="6BA59125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5E4B98E7" w14:textId="77777777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1535B215" w14:textId="77777777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47FD9324" w14:textId="060A2DA3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343" w:type="dxa"/>
            <w:vAlign w:val="center"/>
          </w:tcPr>
          <w:p w14:paraId="660298CD" w14:textId="6B694503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993" w:type="dxa"/>
          </w:tcPr>
          <w:p w14:paraId="0CACF0AE" w14:textId="07F8EEF8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6199EE85" w14:textId="0415ABE7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69603DB4" w14:textId="3B362F35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709" w:type="dxa"/>
          </w:tcPr>
          <w:p w14:paraId="2C2C16FB" w14:textId="2F55A99C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327A66F0" w14:textId="77777777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CCBD12B" w14:textId="77777777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2241924" w14:textId="3984D2FD" w:rsidR="00DB11D3" w:rsidRPr="00F00EC4" w:rsidRDefault="0012788A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59" w:type="dxa"/>
            <w:vMerge/>
            <w:vAlign w:val="center"/>
          </w:tcPr>
          <w:p w14:paraId="4DE54E99" w14:textId="77777777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71051939" w14:textId="77777777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11D3" w:rsidRPr="00F00EC4" w14:paraId="5CDB4B38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49BE38F1" w14:textId="77777777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219B632C" w14:textId="77777777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61385EDB" w14:textId="4F85853B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1343" w:type="dxa"/>
            <w:vAlign w:val="center"/>
          </w:tcPr>
          <w:p w14:paraId="4A9BE986" w14:textId="7BF62781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125 000,0</w:t>
            </w:r>
          </w:p>
        </w:tc>
        <w:tc>
          <w:tcPr>
            <w:tcW w:w="993" w:type="dxa"/>
          </w:tcPr>
          <w:p w14:paraId="5A5A9E15" w14:textId="73F45883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616F74C0" w14:textId="4E7082AD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0BDEE3E3" w14:textId="28BDDE78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125 000,0</w:t>
            </w:r>
          </w:p>
        </w:tc>
        <w:tc>
          <w:tcPr>
            <w:tcW w:w="709" w:type="dxa"/>
          </w:tcPr>
          <w:p w14:paraId="00D931CB" w14:textId="04588AAF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2757E04F" w14:textId="77777777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71450CF1" w14:textId="77777777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10E6185" w14:textId="09F0FBB3" w:rsidR="00DB11D3" w:rsidRPr="00F00EC4" w:rsidRDefault="00EB1D1B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559" w:type="dxa"/>
            <w:vMerge/>
            <w:vAlign w:val="center"/>
          </w:tcPr>
          <w:p w14:paraId="1FBFCCA9" w14:textId="77777777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1C1B42B8" w14:textId="77777777" w:rsidR="00DB11D3" w:rsidRPr="00F00EC4" w:rsidRDefault="00DB11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1D1B" w:rsidRPr="00E24F8E" w14:paraId="5CACDD73" w14:textId="77777777" w:rsidTr="00006049">
        <w:trPr>
          <w:trHeight w:val="20"/>
        </w:trPr>
        <w:tc>
          <w:tcPr>
            <w:tcW w:w="567" w:type="dxa"/>
            <w:vMerge w:val="restart"/>
            <w:vAlign w:val="center"/>
          </w:tcPr>
          <w:p w14:paraId="340C319C" w14:textId="22482AEE" w:rsidR="00EB1D1B" w:rsidRPr="00F00EC4" w:rsidRDefault="00EB1D1B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1838" w:type="dxa"/>
            <w:vMerge w:val="restart"/>
            <w:vAlign w:val="center"/>
          </w:tcPr>
          <w:p w14:paraId="59D3034E" w14:textId="77777777" w:rsidR="00EB1D1B" w:rsidRPr="00F00EC4" w:rsidRDefault="00EB1D1B" w:rsidP="005627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мероприятий, посвященных памятным датам, Дням Воинской Славы</w:t>
            </w:r>
          </w:p>
          <w:p w14:paraId="52D807A9" w14:textId="77777777" w:rsidR="00EB1D1B" w:rsidRPr="00F00EC4" w:rsidRDefault="00EB1D1B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14:paraId="44AABE01" w14:textId="69CF3D9D" w:rsidR="00EB1D1B" w:rsidRPr="00F00EC4" w:rsidRDefault="00EB1D1B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343" w:type="dxa"/>
            <w:vAlign w:val="center"/>
          </w:tcPr>
          <w:p w14:paraId="6547FD82" w14:textId="20F6C541" w:rsidR="00EB1D1B" w:rsidRPr="00F00EC4" w:rsidRDefault="00F03195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142 877,26</w:t>
            </w:r>
          </w:p>
        </w:tc>
        <w:tc>
          <w:tcPr>
            <w:tcW w:w="993" w:type="dxa"/>
            <w:vAlign w:val="center"/>
          </w:tcPr>
          <w:p w14:paraId="15D55991" w14:textId="01FE6FB4" w:rsidR="00EB1D1B" w:rsidRPr="00F00EC4" w:rsidRDefault="00EB1D1B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34D9D463" w14:textId="26298B4E" w:rsidR="00EB1D1B" w:rsidRPr="00F00EC4" w:rsidRDefault="00EB1D1B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23B5A319" w14:textId="03985CD5" w:rsidR="00EB1D1B" w:rsidRPr="00F00EC4" w:rsidRDefault="00F03195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148 877,26</w:t>
            </w:r>
          </w:p>
        </w:tc>
        <w:tc>
          <w:tcPr>
            <w:tcW w:w="709" w:type="dxa"/>
            <w:vAlign w:val="center"/>
          </w:tcPr>
          <w:p w14:paraId="0A3EB45A" w14:textId="16275E07" w:rsidR="00EB1D1B" w:rsidRPr="00F00EC4" w:rsidRDefault="00EB1D1B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14:paraId="22999200" w14:textId="639E99BB" w:rsidR="00EB1D1B" w:rsidRPr="00F00EC4" w:rsidRDefault="00EB1D1B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Количество проведенных мероприятий, </w:t>
            </w:r>
            <w:r w:rsidR="00923A67"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посвященных памятным</w:t>
            </w:r>
            <w:r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датам, Дням Воинской Славы</w:t>
            </w:r>
            <w:r w:rsidR="00923A67"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-+</w:t>
            </w:r>
          </w:p>
        </w:tc>
        <w:tc>
          <w:tcPr>
            <w:tcW w:w="1134" w:type="dxa"/>
            <w:vMerge w:val="restart"/>
            <w:vAlign w:val="center"/>
          </w:tcPr>
          <w:p w14:paraId="7882D167" w14:textId="1B9945A1" w:rsidR="00EB1D1B" w:rsidRPr="00F00EC4" w:rsidRDefault="00EB1D1B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134" w:type="dxa"/>
            <w:vAlign w:val="center"/>
          </w:tcPr>
          <w:p w14:paraId="4DA86097" w14:textId="2A1226F5" w:rsidR="00EB1D1B" w:rsidRPr="00F00EC4" w:rsidRDefault="00EB1D1B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59" w:type="dxa"/>
            <w:vMerge w:val="restart"/>
            <w:vAlign w:val="center"/>
          </w:tcPr>
          <w:p w14:paraId="4F8E6A94" w14:textId="0F20D955" w:rsidR="009452D5" w:rsidRPr="00F00EC4" w:rsidRDefault="00DC3242" w:rsidP="009452D5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МКУ ЦВПВПИМ</w:t>
            </w:r>
          </w:p>
        </w:tc>
        <w:tc>
          <w:tcPr>
            <w:tcW w:w="851" w:type="dxa"/>
            <w:vMerge w:val="restart"/>
            <w:vAlign w:val="center"/>
          </w:tcPr>
          <w:p w14:paraId="259B94EC" w14:textId="035AF6EB" w:rsidR="00EB1D1B" w:rsidRPr="00E24F8E" w:rsidRDefault="00EB1D1B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2.3.16</w:t>
            </w:r>
          </w:p>
        </w:tc>
      </w:tr>
      <w:tr w:rsidR="005077EE" w:rsidRPr="00E24F8E" w14:paraId="71C34F3A" w14:textId="77777777" w:rsidTr="00006049">
        <w:trPr>
          <w:trHeight w:val="20"/>
        </w:trPr>
        <w:tc>
          <w:tcPr>
            <w:tcW w:w="567" w:type="dxa"/>
            <w:vMerge/>
          </w:tcPr>
          <w:p w14:paraId="1E85BDC3" w14:textId="77777777" w:rsidR="005077EE" w:rsidRPr="00E24F8E" w:rsidRDefault="005077EE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0BCDA7FA" w14:textId="77777777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6BB1D5E5" w14:textId="224AA8C5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43" w:type="dxa"/>
            <w:vAlign w:val="center"/>
          </w:tcPr>
          <w:p w14:paraId="20679540" w14:textId="1892D38B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264 919,30</w:t>
            </w:r>
          </w:p>
        </w:tc>
        <w:tc>
          <w:tcPr>
            <w:tcW w:w="993" w:type="dxa"/>
          </w:tcPr>
          <w:p w14:paraId="40D570D2" w14:textId="35CB8FFF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57560772" w14:textId="5CB56AC5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1A68947B" w14:textId="18A5E9B1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264 919,30</w:t>
            </w:r>
          </w:p>
        </w:tc>
        <w:tc>
          <w:tcPr>
            <w:tcW w:w="709" w:type="dxa"/>
          </w:tcPr>
          <w:p w14:paraId="3914F406" w14:textId="0A568C91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73E24CA3" w14:textId="77777777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BA30DD6" w14:textId="77777777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956B810" w14:textId="7EE820AC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47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59" w:type="dxa"/>
            <w:vMerge/>
            <w:vAlign w:val="center"/>
          </w:tcPr>
          <w:p w14:paraId="1EE0182E" w14:textId="77777777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160C5270" w14:textId="77777777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7EE" w:rsidRPr="00E24F8E" w14:paraId="317D522D" w14:textId="77777777" w:rsidTr="00006049">
        <w:trPr>
          <w:trHeight w:val="20"/>
        </w:trPr>
        <w:tc>
          <w:tcPr>
            <w:tcW w:w="567" w:type="dxa"/>
            <w:vMerge/>
          </w:tcPr>
          <w:p w14:paraId="6CC35B47" w14:textId="77777777" w:rsidR="005077EE" w:rsidRPr="00E24F8E" w:rsidRDefault="005077EE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1D91B2B3" w14:textId="77777777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798132E6" w14:textId="25395E31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43" w:type="dxa"/>
            <w:vAlign w:val="center"/>
          </w:tcPr>
          <w:p w14:paraId="6C8A9265" w14:textId="69DD9E75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14:paraId="1B1F1BD0" w14:textId="5D5FF995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137ABC6D" w14:textId="36CDF291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669B6E79" w14:textId="1574BAE2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73E9FFBB" w14:textId="355B3CBE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730498B9" w14:textId="77777777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263F1B6" w14:textId="77777777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F3C9A60" w14:textId="1C882ADD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47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59" w:type="dxa"/>
            <w:vMerge/>
            <w:vAlign w:val="center"/>
          </w:tcPr>
          <w:p w14:paraId="72FB24BF" w14:textId="77777777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27BDA55B" w14:textId="77777777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7EE" w:rsidRPr="00E24F8E" w14:paraId="7B0EB039" w14:textId="77777777" w:rsidTr="00006049">
        <w:trPr>
          <w:trHeight w:val="20"/>
        </w:trPr>
        <w:tc>
          <w:tcPr>
            <w:tcW w:w="567" w:type="dxa"/>
            <w:vMerge/>
          </w:tcPr>
          <w:p w14:paraId="2FC65214" w14:textId="77777777" w:rsidR="005077EE" w:rsidRPr="00E24F8E" w:rsidRDefault="005077EE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664798EA" w14:textId="77777777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63C22611" w14:textId="24DF425D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43" w:type="dxa"/>
            <w:vAlign w:val="center"/>
          </w:tcPr>
          <w:p w14:paraId="2A3B4AF2" w14:textId="22C20BE2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14:paraId="3FB6E78D" w14:textId="45F6C210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66DDEA8E" w14:textId="15DF66D7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6A7C3DB9" w14:textId="3A323AA8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3B58D0E0" w14:textId="083602FE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59520614" w14:textId="77777777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AC00BE7" w14:textId="77777777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4956033" w14:textId="0DAB7B66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47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59" w:type="dxa"/>
            <w:vMerge/>
            <w:vAlign w:val="center"/>
          </w:tcPr>
          <w:p w14:paraId="21988914" w14:textId="77777777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73CF842D" w14:textId="77777777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7EE" w:rsidRPr="00E24F8E" w14:paraId="3F226AB8" w14:textId="77777777" w:rsidTr="00006049">
        <w:trPr>
          <w:trHeight w:val="20"/>
        </w:trPr>
        <w:tc>
          <w:tcPr>
            <w:tcW w:w="567" w:type="dxa"/>
            <w:vMerge/>
          </w:tcPr>
          <w:p w14:paraId="7D8B80E6" w14:textId="77777777" w:rsidR="005077EE" w:rsidRPr="00E24F8E" w:rsidRDefault="005077EE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6BDD040B" w14:textId="77777777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18F10A04" w14:textId="2401A4FB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343" w:type="dxa"/>
            <w:vAlign w:val="center"/>
          </w:tcPr>
          <w:p w14:paraId="721A0435" w14:textId="77DD58AF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14:paraId="6B204D67" w14:textId="267FC019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514654D7" w14:textId="3679087E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12318FA7" w14:textId="34010E9B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1260C174" w14:textId="1B1D8612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24EA3311" w14:textId="77777777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7B5E84B" w14:textId="77777777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89D6C46" w14:textId="39B58915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47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59" w:type="dxa"/>
            <w:vMerge/>
            <w:vAlign w:val="center"/>
          </w:tcPr>
          <w:p w14:paraId="3A4F89E7" w14:textId="77777777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186A3FE8" w14:textId="77777777" w:rsidR="005077EE" w:rsidRPr="00E24F8E" w:rsidRDefault="005077E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3C4" w:rsidRPr="00E24F8E" w14:paraId="2071BD68" w14:textId="77777777" w:rsidTr="00006049">
        <w:trPr>
          <w:trHeight w:val="20"/>
        </w:trPr>
        <w:tc>
          <w:tcPr>
            <w:tcW w:w="567" w:type="dxa"/>
            <w:vMerge/>
          </w:tcPr>
          <w:p w14:paraId="2664DA9B" w14:textId="77777777" w:rsidR="006E03C4" w:rsidRPr="00E24F8E" w:rsidRDefault="006E03C4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062323E9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0D254C95" w14:textId="6E22F7B0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1343" w:type="dxa"/>
            <w:vAlign w:val="center"/>
          </w:tcPr>
          <w:p w14:paraId="6AF7A6AD" w14:textId="5768E73F" w:rsidR="006E03C4" w:rsidRPr="00E24F8E" w:rsidRDefault="00EE018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407 796,56</w:t>
            </w:r>
          </w:p>
        </w:tc>
        <w:tc>
          <w:tcPr>
            <w:tcW w:w="993" w:type="dxa"/>
          </w:tcPr>
          <w:p w14:paraId="39C21DAE" w14:textId="0DF94239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66F9662A" w14:textId="5C47A110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08D13DD1" w14:textId="6F222E63" w:rsidR="006E03C4" w:rsidRPr="00E24F8E" w:rsidRDefault="00EE018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407 796,56</w:t>
            </w:r>
          </w:p>
        </w:tc>
        <w:tc>
          <w:tcPr>
            <w:tcW w:w="709" w:type="dxa"/>
          </w:tcPr>
          <w:p w14:paraId="5E3D2542" w14:textId="56AD1211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6ACB46DE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36A9016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A2662F2" w14:textId="47E8F201" w:rsidR="006E03C4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6E03C4" w:rsidRPr="00E24F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Merge/>
            <w:vAlign w:val="center"/>
          </w:tcPr>
          <w:p w14:paraId="2DAEDEA4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28A015D1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3C4" w:rsidRPr="00E24F8E" w14:paraId="6FC79234" w14:textId="77777777" w:rsidTr="00006049">
        <w:trPr>
          <w:trHeight w:val="20"/>
        </w:trPr>
        <w:tc>
          <w:tcPr>
            <w:tcW w:w="14526" w:type="dxa"/>
            <w:gridSpan w:val="13"/>
          </w:tcPr>
          <w:p w14:paraId="4C4AE1DC" w14:textId="61ACF21A" w:rsidR="006E03C4" w:rsidRPr="00E24F8E" w:rsidRDefault="006E03C4" w:rsidP="00C53B1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Задача: совершенствование нормативно-правового, методического и информационного обеспечения функционирования системы патриотического воспитания граждан</w:t>
            </w:r>
            <w:r w:rsidR="00C53B1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</w:tc>
      </w:tr>
      <w:tr w:rsidR="006E03C4" w:rsidRPr="00E24F8E" w14:paraId="47FD9F09" w14:textId="77777777" w:rsidTr="00006049">
        <w:trPr>
          <w:trHeight w:val="20"/>
        </w:trPr>
        <w:tc>
          <w:tcPr>
            <w:tcW w:w="567" w:type="dxa"/>
            <w:vMerge w:val="restart"/>
            <w:vAlign w:val="center"/>
          </w:tcPr>
          <w:p w14:paraId="63E198A4" w14:textId="1FA6180C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1838" w:type="dxa"/>
            <w:vMerge w:val="restart"/>
            <w:vAlign w:val="center"/>
          </w:tcPr>
          <w:p w14:paraId="60A9C64F" w14:textId="51C01101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и проведение научно-практической конференции «Патриотизм российской молодежи: традиции и современность»</w:t>
            </w:r>
          </w:p>
        </w:tc>
        <w:tc>
          <w:tcPr>
            <w:tcW w:w="855" w:type="dxa"/>
            <w:vAlign w:val="center"/>
          </w:tcPr>
          <w:p w14:paraId="6C29B2C4" w14:textId="4F3E3DBA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343" w:type="dxa"/>
            <w:vAlign w:val="center"/>
          </w:tcPr>
          <w:p w14:paraId="16BC02E4" w14:textId="1E964D79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45C797B4" w14:textId="456A7623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1513BB0C" w14:textId="12D403D4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30FB68FE" w14:textId="5279A891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37F7A381" w14:textId="126FDD2A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14:paraId="32484D6D" w14:textId="43B859A1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 проведенных мероприятий научно-практических конференций</w:t>
            </w:r>
          </w:p>
        </w:tc>
        <w:tc>
          <w:tcPr>
            <w:tcW w:w="1134" w:type="dxa"/>
            <w:vMerge w:val="restart"/>
            <w:vAlign w:val="center"/>
          </w:tcPr>
          <w:p w14:paraId="1ACF25F7" w14:textId="27CFBF4B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134" w:type="dxa"/>
            <w:vAlign w:val="center"/>
          </w:tcPr>
          <w:p w14:paraId="17F046A1" w14:textId="5D26AA00" w:rsidR="006E03C4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  <w:vAlign w:val="center"/>
          </w:tcPr>
          <w:p w14:paraId="77D2566B" w14:textId="404E18DF" w:rsidR="006E03C4" w:rsidRPr="00E24F8E" w:rsidRDefault="00DC32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МКУ ЦВПВПИМ</w:t>
            </w:r>
          </w:p>
        </w:tc>
        <w:tc>
          <w:tcPr>
            <w:tcW w:w="851" w:type="dxa"/>
            <w:vMerge w:val="restart"/>
            <w:vAlign w:val="center"/>
          </w:tcPr>
          <w:p w14:paraId="5B4A2F18" w14:textId="4F74956B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3.1.1</w:t>
            </w:r>
          </w:p>
        </w:tc>
      </w:tr>
      <w:tr w:rsidR="006E03C4" w:rsidRPr="00E24F8E" w14:paraId="2125A861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2B320600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391D00F2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28BA20AD" w14:textId="522057B9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43" w:type="dxa"/>
            <w:vAlign w:val="center"/>
          </w:tcPr>
          <w:p w14:paraId="078461BF" w14:textId="606180EA" w:rsidR="006E03C4" w:rsidRPr="00E24F8E" w:rsidRDefault="00EE018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14:paraId="7CA68824" w14:textId="7AA0BAF3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1BC1D048" w14:textId="22D86C63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75600FBA" w14:textId="42672119" w:rsidR="006E03C4" w:rsidRPr="00E24F8E" w:rsidRDefault="00EE018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01484DE8" w14:textId="03DEEB10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4DE17028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5C98952F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4A00B88" w14:textId="7DC0AABB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  <w:vAlign w:val="center"/>
          </w:tcPr>
          <w:p w14:paraId="6AE749FA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460DF966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3C4" w:rsidRPr="00E24F8E" w14:paraId="436FBF8F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3CB96169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2EDAE09F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1DE807AF" w14:textId="3DD23098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43" w:type="dxa"/>
            <w:vAlign w:val="center"/>
          </w:tcPr>
          <w:p w14:paraId="697B88D5" w14:textId="6428C1D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993" w:type="dxa"/>
          </w:tcPr>
          <w:p w14:paraId="433D3F6D" w14:textId="0330FECE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1FB70F97" w14:textId="63C2C9DC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4CDDE946" w14:textId="2EE29053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709" w:type="dxa"/>
          </w:tcPr>
          <w:p w14:paraId="784AFEF7" w14:textId="19EC6688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70243014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7557444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45A1810" w14:textId="4D528902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  <w:vAlign w:val="center"/>
          </w:tcPr>
          <w:p w14:paraId="6F5A02F7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6B309FCF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3C4" w:rsidRPr="00E24F8E" w14:paraId="490964B6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3114B86D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02F40185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65EB0F93" w14:textId="439F0FA2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43" w:type="dxa"/>
            <w:vAlign w:val="center"/>
          </w:tcPr>
          <w:p w14:paraId="05C16675" w14:textId="014BF50E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993" w:type="dxa"/>
          </w:tcPr>
          <w:p w14:paraId="678437C5" w14:textId="09ABE880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565C7348" w14:textId="42C6EA18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33BF6E85" w14:textId="44C784A3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709" w:type="dxa"/>
          </w:tcPr>
          <w:p w14:paraId="51FFA43B" w14:textId="1D263F35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574C42F3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3B1441D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28ECC39" w14:textId="1C2283AC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  <w:vAlign w:val="center"/>
          </w:tcPr>
          <w:p w14:paraId="1B3D8FAF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23BDF269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3C4" w:rsidRPr="00E24F8E" w14:paraId="7156F28A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0869674C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4EAC8588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4B8B91B7" w14:textId="4827A094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343" w:type="dxa"/>
            <w:vAlign w:val="center"/>
          </w:tcPr>
          <w:p w14:paraId="4461F51E" w14:textId="2C229293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993" w:type="dxa"/>
          </w:tcPr>
          <w:p w14:paraId="7D055F5B" w14:textId="23032ACE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52280FA2" w14:textId="640F6725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65EC9124" w14:textId="35383BCE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709" w:type="dxa"/>
          </w:tcPr>
          <w:p w14:paraId="3F89035F" w14:textId="5F5398E3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06531F91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DEEBF2A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B287EA9" w14:textId="52338B94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  <w:vAlign w:val="center"/>
          </w:tcPr>
          <w:p w14:paraId="2B8FC90D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4620BF47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3C4" w:rsidRPr="00E24F8E" w14:paraId="7D0303FC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2FA3799E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2D7D6204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3E25EF19" w14:textId="334828BB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1343" w:type="dxa"/>
            <w:vAlign w:val="center"/>
          </w:tcPr>
          <w:p w14:paraId="50525C09" w14:textId="3D8C1EA6" w:rsidR="006E03C4" w:rsidRPr="00E24F8E" w:rsidRDefault="00EE018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  <w:r w:rsidR="006E03C4"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000,0</w:t>
            </w:r>
          </w:p>
        </w:tc>
        <w:tc>
          <w:tcPr>
            <w:tcW w:w="993" w:type="dxa"/>
          </w:tcPr>
          <w:p w14:paraId="02A1A9D4" w14:textId="4B8DE310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0EFCD45A" w14:textId="3DF4DAC5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146B4C3A" w14:textId="0F0F884F" w:rsidR="006E03C4" w:rsidRPr="00E24F8E" w:rsidRDefault="00EE018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000,0</w:t>
            </w:r>
          </w:p>
        </w:tc>
        <w:tc>
          <w:tcPr>
            <w:tcW w:w="709" w:type="dxa"/>
          </w:tcPr>
          <w:p w14:paraId="73581B25" w14:textId="251D24FE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16163EA0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E6D2E0E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D8CB62F" w14:textId="2FCC32D3" w:rsidR="006E03C4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vMerge/>
            <w:vAlign w:val="center"/>
          </w:tcPr>
          <w:p w14:paraId="4A3626E1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1A7E5EAE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3C4" w:rsidRPr="00F00EC4" w14:paraId="65356E79" w14:textId="77777777" w:rsidTr="00006049">
        <w:trPr>
          <w:trHeight w:val="20"/>
        </w:trPr>
        <w:tc>
          <w:tcPr>
            <w:tcW w:w="567" w:type="dxa"/>
            <w:vMerge w:val="restart"/>
            <w:vAlign w:val="center"/>
          </w:tcPr>
          <w:p w14:paraId="77BCE563" w14:textId="7B3C4201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1838" w:type="dxa"/>
            <w:vMerge w:val="restart"/>
            <w:vAlign w:val="center"/>
          </w:tcPr>
          <w:p w14:paraId="24B8F722" w14:textId="62C98E60" w:rsidR="006E03C4" w:rsidRPr="004D4442" w:rsidRDefault="006E03C4" w:rsidP="004D44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Организация и проведение </w:t>
            </w: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патриотических молодежных форумов и патриотической смены. Участие в краевых и федеральных форумах и сменах.</w:t>
            </w:r>
          </w:p>
        </w:tc>
        <w:tc>
          <w:tcPr>
            <w:tcW w:w="855" w:type="dxa"/>
            <w:vAlign w:val="center"/>
          </w:tcPr>
          <w:p w14:paraId="66EDAA0B" w14:textId="0ECF5818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</w:t>
            </w:r>
          </w:p>
        </w:tc>
        <w:tc>
          <w:tcPr>
            <w:tcW w:w="1343" w:type="dxa"/>
            <w:vAlign w:val="center"/>
          </w:tcPr>
          <w:p w14:paraId="46A147E7" w14:textId="596C6952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167 279,74</w:t>
            </w:r>
          </w:p>
        </w:tc>
        <w:tc>
          <w:tcPr>
            <w:tcW w:w="993" w:type="dxa"/>
            <w:vAlign w:val="center"/>
          </w:tcPr>
          <w:p w14:paraId="345055F1" w14:textId="65D74E0F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08FDBD0B" w14:textId="5E440958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094A1535" w14:textId="462E7285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167 279,74</w:t>
            </w:r>
          </w:p>
        </w:tc>
        <w:tc>
          <w:tcPr>
            <w:tcW w:w="709" w:type="dxa"/>
            <w:vAlign w:val="center"/>
          </w:tcPr>
          <w:p w14:paraId="7A1C4D4B" w14:textId="41452F9C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14:paraId="2ACE3B8C" w14:textId="6C603EC2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Количество проведенных </w:t>
            </w:r>
            <w:r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мероприятий, патриотических форумов и патриотических смен</w:t>
            </w:r>
          </w:p>
        </w:tc>
        <w:tc>
          <w:tcPr>
            <w:tcW w:w="1134" w:type="dxa"/>
            <w:vMerge w:val="restart"/>
            <w:vAlign w:val="center"/>
          </w:tcPr>
          <w:p w14:paraId="44CF22BB" w14:textId="3A36C6B8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Штука</w:t>
            </w:r>
          </w:p>
        </w:tc>
        <w:tc>
          <w:tcPr>
            <w:tcW w:w="1134" w:type="dxa"/>
            <w:vAlign w:val="center"/>
          </w:tcPr>
          <w:p w14:paraId="5974349A" w14:textId="42C13C28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  <w:vAlign w:val="center"/>
          </w:tcPr>
          <w:p w14:paraId="5A12DB86" w14:textId="6576505E" w:rsidR="006E03C4" w:rsidRPr="00F00EC4" w:rsidRDefault="00DC32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МКУ ЦВПВПИМ</w:t>
            </w:r>
          </w:p>
        </w:tc>
        <w:tc>
          <w:tcPr>
            <w:tcW w:w="851" w:type="dxa"/>
            <w:vMerge w:val="restart"/>
            <w:vAlign w:val="center"/>
          </w:tcPr>
          <w:p w14:paraId="207C8CE2" w14:textId="4F211AE4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3.1.2</w:t>
            </w:r>
          </w:p>
        </w:tc>
      </w:tr>
      <w:tr w:rsidR="006E03C4" w:rsidRPr="00F00EC4" w14:paraId="06E30455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2EF35160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4785ACDC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6E455DB8" w14:textId="6B2E67C2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43" w:type="dxa"/>
            <w:vAlign w:val="center"/>
          </w:tcPr>
          <w:p w14:paraId="762947F6" w14:textId="37916BC1" w:rsidR="006E03C4" w:rsidRPr="00F00EC4" w:rsidRDefault="0088095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14:paraId="28BAACC4" w14:textId="00F380F5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1C82B38C" w14:textId="271881FA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5D2EBB41" w14:textId="7BA8DA43" w:rsidR="006E03C4" w:rsidRPr="00F00EC4" w:rsidRDefault="0088095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64D28BB2" w14:textId="67BAC0DF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7C4618C2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830B64D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FCE6A22" w14:textId="614B10F5" w:rsidR="006E03C4" w:rsidRPr="00F00EC4" w:rsidRDefault="0088095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  <w:vAlign w:val="center"/>
          </w:tcPr>
          <w:p w14:paraId="5CCA831A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601453E3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3C4" w:rsidRPr="00F00EC4" w14:paraId="42556FD8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4E29F4B0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3A9CEC8A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312B337D" w14:textId="6E4F6EEA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43" w:type="dxa"/>
            <w:vAlign w:val="center"/>
          </w:tcPr>
          <w:p w14:paraId="61631594" w14:textId="61477220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993" w:type="dxa"/>
          </w:tcPr>
          <w:p w14:paraId="313FC06F" w14:textId="18A6DF2B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75C62ADA" w14:textId="723F118F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4E66E6CE" w14:textId="3958CE10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709" w:type="dxa"/>
          </w:tcPr>
          <w:p w14:paraId="5CB13F2E" w14:textId="02862A2B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16D1B974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6C466A5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7A270B4" w14:textId="437ACC8F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  <w:vAlign w:val="center"/>
          </w:tcPr>
          <w:p w14:paraId="6DCA7C09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0C054C86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3C4" w:rsidRPr="00F00EC4" w14:paraId="109D43A4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62B09007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2A923F3A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47905003" w14:textId="785F0782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43" w:type="dxa"/>
            <w:vAlign w:val="center"/>
          </w:tcPr>
          <w:p w14:paraId="065A68EC" w14:textId="579C3548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993" w:type="dxa"/>
          </w:tcPr>
          <w:p w14:paraId="5577D371" w14:textId="54CC35E2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70F7683F" w14:textId="78918E8F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5E671CB1" w14:textId="1EE60D30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709" w:type="dxa"/>
          </w:tcPr>
          <w:p w14:paraId="34C48A0B" w14:textId="700C7076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72F0965E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2C59434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0D352B3" w14:textId="185520FF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  <w:vAlign w:val="center"/>
          </w:tcPr>
          <w:p w14:paraId="061885A2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75CB3AD7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3C4" w:rsidRPr="00F00EC4" w14:paraId="37E1B6C0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7C38B607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26AC2760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356F5907" w14:textId="70AFF3D8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343" w:type="dxa"/>
            <w:vAlign w:val="center"/>
          </w:tcPr>
          <w:p w14:paraId="0BB74281" w14:textId="6E200A7B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993" w:type="dxa"/>
          </w:tcPr>
          <w:p w14:paraId="107F03FE" w14:textId="393C0C76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73C8D26E" w14:textId="03170EA5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7A3DB7C6" w14:textId="7A94A7F3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709" w:type="dxa"/>
          </w:tcPr>
          <w:p w14:paraId="2CC023D6" w14:textId="28434B98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622B9AC9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DDE0D40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AAF303D" w14:textId="6DF54869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  <w:vAlign w:val="center"/>
          </w:tcPr>
          <w:p w14:paraId="7DDA3B6B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38267EF8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3C4" w:rsidRPr="00F00EC4" w14:paraId="2E826111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692CC89A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7618A883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2B05B15D" w14:textId="292A9BC8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1343" w:type="dxa"/>
            <w:vAlign w:val="center"/>
          </w:tcPr>
          <w:p w14:paraId="1471F55C" w14:textId="78212530" w:rsidR="006E03C4" w:rsidRPr="00F00EC4" w:rsidRDefault="0088095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227</w:t>
            </w:r>
            <w:r w:rsidR="006E03C4"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 279,74</w:t>
            </w:r>
          </w:p>
        </w:tc>
        <w:tc>
          <w:tcPr>
            <w:tcW w:w="993" w:type="dxa"/>
            <w:vAlign w:val="center"/>
          </w:tcPr>
          <w:p w14:paraId="72DE8337" w14:textId="4FB6D57F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5D5CC90B" w14:textId="26998BD0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4B9992C5" w14:textId="347E82E1" w:rsidR="006E03C4" w:rsidRPr="00F00EC4" w:rsidRDefault="0088095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227 279,74</w:t>
            </w:r>
          </w:p>
        </w:tc>
        <w:tc>
          <w:tcPr>
            <w:tcW w:w="709" w:type="dxa"/>
          </w:tcPr>
          <w:p w14:paraId="5DA07F5C" w14:textId="38B7BFD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7142C68F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9C8497F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3B85632" w14:textId="1191FEE6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vMerge/>
            <w:vAlign w:val="center"/>
          </w:tcPr>
          <w:p w14:paraId="51CF7376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1E8D51A8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289F" w:rsidRPr="00E24F8E" w14:paraId="035B2C43" w14:textId="77777777" w:rsidTr="00006049">
        <w:trPr>
          <w:trHeight w:val="20"/>
        </w:trPr>
        <w:tc>
          <w:tcPr>
            <w:tcW w:w="567" w:type="dxa"/>
            <w:vMerge w:val="restart"/>
            <w:vAlign w:val="center"/>
          </w:tcPr>
          <w:p w14:paraId="5AD28425" w14:textId="471DA935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1838" w:type="dxa"/>
            <w:vMerge w:val="restart"/>
            <w:vAlign w:val="center"/>
          </w:tcPr>
          <w:p w14:paraId="41FD7DF9" w14:textId="77777777" w:rsidR="00FD289F" w:rsidRPr="00F00EC4" w:rsidRDefault="00FD289F" w:rsidP="005627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Проведение фестивалей и творческих конкурсов </w:t>
            </w:r>
          </w:p>
          <w:p w14:paraId="59245768" w14:textId="259992A9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14:paraId="623A140F" w14:textId="296FC6B4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343" w:type="dxa"/>
            <w:vAlign w:val="center"/>
          </w:tcPr>
          <w:p w14:paraId="69207723" w14:textId="6A0A2007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1D8764F1" w14:textId="2AF1EC53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6E382240" w14:textId="763850E7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7A86F3FF" w14:textId="77DB396A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264B7C7E" w14:textId="259BA919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14:paraId="38F3B52E" w14:textId="5384144A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 проведенных мероприятий, фестивалей, творческих конкурсов</w:t>
            </w:r>
          </w:p>
        </w:tc>
        <w:tc>
          <w:tcPr>
            <w:tcW w:w="1134" w:type="dxa"/>
            <w:vMerge w:val="restart"/>
            <w:vAlign w:val="center"/>
          </w:tcPr>
          <w:p w14:paraId="787A8385" w14:textId="7717CD10" w:rsidR="00FD289F" w:rsidRPr="00F00EC4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134" w:type="dxa"/>
          </w:tcPr>
          <w:p w14:paraId="0F146F0B" w14:textId="25F37FE2" w:rsidR="00FD289F" w:rsidRPr="00F00EC4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 w:val="restart"/>
            <w:vAlign w:val="center"/>
          </w:tcPr>
          <w:p w14:paraId="1DF4B7DD" w14:textId="27AC5019" w:rsidR="00FD289F" w:rsidRPr="00F00EC4" w:rsidRDefault="00DC32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МКУ ЦВПВПИМ</w:t>
            </w:r>
          </w:p>
        </w:tc>
        <w:tc>
          <w:tcPr>
            <w:tcW w:w="851" w:type="dxa"/>
            <w:vMerge w:val="restart"/>
            <w:vAlign w:val="center"/>
          </w:tcPr>
          <w:p w14:paraId="503E5BF8" w14:textId="73D5479A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3.1.3</w:t>
            </w:r>
          </w:p>
        </w:tc>
      </w:tr>
      <w:tr w:rsidR="00E40F53" w:rsidRPr="00E24F8E" w14:paraId="528ED0FC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72B8DC23" w14:textId="77777777" w:rsidR="00E40F53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38E221C7" w14:textId="77777777" w:rsidR="00E40F53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56369AE5" w14:textId="3C4C8271" w:rsidR="00E40F53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43" w:type="dxa"/>
            <w:vAlign w:val="center"/>
          </w:tcPr>
          <w:p w14:paraId="07E12799" w14:textId="54C5BBA4" w:rsidR="00E40F53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10 000,0</w:t>
            </w:r>
          </w:p>
        </w:tc>
        <w:tc>
          <w:tcPr>
            <w:tcW w:w="993" w:type="dxa"/>
          </w:tcPr>
          <w:p w14:paraId="63B8DB57" w14:textId="04CFB110" w:rsidR="00E40F53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45C392BD" w14:textId="063E3ECF" w:rsidR="00E40F53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7AE13958" w14:textId="5A89385D" w:rsidR="00E40F53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10 000,0</w:t>
            </w:r>
          </w:p>
        </w:tc>
        <w:tc>
          <w:tcPr>
            <w:tcW w:w="709" w:type="dxa"/>
          </w:tcPr>
          <w:p w14:paraId="2D61D942" w14:textId="035E29F5" w:rsidR="00E40F53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1DD88F39" w14:textId="16A7884F" w:rsidR="00E40F53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7FB33CF" w14:textId="77777777" w:rsidR="00E40F53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AFF4539" w14:textId="7BF15786" w:rsidR="00E40F53" w:rsidRPr="00481D72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1D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/>
            <w:vAlign w:val="center"/>
          </w:tcPr>
          <w:p w14:paraId="4E0F57F3" w14:textId="77777777" w:rsidR="00E40F53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3DADE09E" w14:textId="77777777" w:rsidR="00E40F53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0F53" w:rsidRPr="00E24F8E" w14:paraId="3A8C95BE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4BF4273E" w14:textId="77777777" w:rsidR="00E40F53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70924B3D" w14:textId="77777777" w:rsidR="00E40F53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375D5B92" w14:textId="5E34F5A0" w:rsidR="00E40F53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43" w:type="dxa"/>
            <w:vAlign w:val="center"/>
          </w:tcPr>
          <w:p w14:paraId="138EC5FC" w14:textId="05654D17" w:rsidR="00E40F53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14:paraId="674E1522" w14:textId="2EC87294" w:rsidR="00E40F53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398DA938" w14:textId="1CFC2EDE" w:rsidR="00E40F53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0AA1AA74" w14:textId="3AFC5276" w:rsidR="00E40F53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7714E733" w14:textId="4E7C5579" w:rsidR="00E40F53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77F67F2B" w14:textId="35BD9532" w:rsidR="00E40F53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6798756" w14:textId="77777777" w:rsidR="00E40F53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F49CBAE" w14:textId="43E399DE" w:rsidR="00E40F53" w:rsidRPr="00481D72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1D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/>
            <w:vAlign w:val="center"/>
          </w:tcPr>
          <w:p w14:paraId="0D179919" w14:textId="2E22090E" w:rsidR="00E40F53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5D59011D" w14:textId="77777777" w:rsidR="00E40F53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0F53" w:rsidRPr="00E24F8E" w14:paraId="24C0B6BA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3E597C8E" w14:textId="77777777" w:rsidR="00E40F53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0A0C27F5" w14:textId="77777777" w:rsidR="00E40F53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0F65A9B7" w14:textId="30BFED64" w:rsidR="00E40F53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43" w:type="dxa"/>
            <w:vAlign w:val="center"/>
          </w:tcPr>
          <w:p w14:paraId="4A2C7E70" w14:textId="7E535349" w:rsidR="00E40F53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14:paraId="27FB67EE" w14:textId="5AE06158" w:rsidR="00E40F53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72CED5BF" w14:textId="119EBFCF" w:rsidR="00E40F53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03EAFAC0" w14:textId="7CF44C1C" w:rsidR="00E40F53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68A23CB0" w14:textId="12E7E903" w:rsidR="00E40F53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32FF1AD5" w14:textId="77777777" w:rsidR="00E40F53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7FB5309F" w14:textId="77777777" w:rsidR="00E40F53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5173C65" w14:textId="51ABC0AF" w:rsidR="00E40F53" w:rsidRPr="00481D72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1D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/>
            <w:vAlign w:val="center"/>
          </w:tcPr>
          <w:p w14:paraId="4774D99D" w14:textId="77777777" w:rsidR="00E40F53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68CD3D97" w14:textId="77777777" w:rsidR="00E40F53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0F53" w:rsidRPr="00E24F8E" w14:paraId="1DC1046C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102ED47E" w14:textId="77777777" w:rsidR="00E40F53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6F9A8DDC" w14:textId="77777777" w:rsidR="00E40F53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17411195" w14:textId="4E02EF3E" w:rsidR="00E40F53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343" w:type="dxa"/>
            <w:vAlign w:val="center"/>
          </w:tcPr>
          <w:p w14:paraId="364C40E5" w14:textId="77319A22" w:rsidR="00E40F53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14:paraId="26625AC6" w14:textId="6D03550B" w:rsidR="00E40F53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26411FA5" w14:textId="123134C7" w:rsidR="00E40F53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2B67BBE2" w14:textId="4318C6CE" w:rsidR="00E40F53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459F96C2" w14:textId="65E2DAB3" w:rsidR="00E40F53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16675929" w14:textId="77777777" w:rsidR="00E40F53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5D434B7" w14:textId="77777777" w:rsidR="00E40F53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8F71A83" w14:textId="71026374" w:rsidR="00E40F53" w:rsidRPr="00481D72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1D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/>
            <w:vAlign w:val="center"/>
          </w:tcPr>
          <w:p w14:paraId="0AC0D8C1" w14:textId="77777777" w:rsidR="00E40F53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23480A54" w14:textId="77777777" w:rsidR="00E40F53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289F" w:rsidRPr="00E24F8E" w14:paraId="54F9D5AB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10D356CA" w14:textId="77777777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16B535AA" w14:textId="77777777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40D869AA" w14:textId="61A0F629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1343" w:type="dxa"/>
            <w:vAlign w:val="center"/>
          </w:tcPr>
          <w:p w14:paraId="495A6D5B" w14:textId="18F6125F" w:rsidR="00FD289F" w:rsidRPr="00E24F8E" w:rsidRDefault="0088095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10 000,0</w:t>
            </w:r>
          </w:p>
        </w:tc>
        <w:tc>
          <w:tcPr>
            <w:tcW w:w="993" w:type="dxa"/>
            <w:vAlign w:val="center"/>
          </w:tcPr>
          <w:p w14:paraId="2D222AA7" w14:textId="33E26C4D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12CB2668" w14:textId="04C28233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168D202D" w14:textId="2597B4B9" w:rsidR="00FD289F" w:rsidRPr="00E24F8E" w:rsidRDefault="0088095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10 000,0</w:t>
            </w:r>
          </w:p>
        </w:tc>
        <w:tc>
          <w:tcPr>
            <w:tcW w:w="709" w:type="dxa"/>
            <w:vAlign w:val="center"/>
          </w:tcPr>
          <w:p w14:paraId="3F182142" w14:textId="4AECF139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1BC0C2B0" w14:textId="77777777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CF98805" w14:textId="77777777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BE3F67E" w14:textId="2B18967E" w:rsidR="00FD289F" w:rsidRPr="00E24F8E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59" w:type="dxa"/>
            <w:vMerge/>
            <w:vAlign w:val="center"/>
          </w:tcPr>
          <w:p w14:paraId="13740EFA" w14:textId="77777777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666F4012" w14:textId="77777777" w:rsidR="00FD289F" w:rsidRPr="00E24F8E" w:rsidRDefault="00FD289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3C4" w:rsidRPr="00E24F8E" w14:paraId="29B6CB7C" w14:textId="77777777" w:rsidTr="00006049">
        <w:trPr>
          <w:trHeight w:val="20"/>
        </w:trPr>
        <w:tc>
          <w:tcPr>
            <w:tcW w:w="567" w:type="dxa"/>
            <w:vMerge w:val="restart"/>
            <w:vAlign w:val="center"/>
          </w:tcPr>
          <w:p w14:paraId="0F86E6E1" w14:textId="38DD7321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1838" w:type="dxa"/>
            <w:vMerge w:val="restart"/>
            <w:vAlign w:val="center"/>
          </w:tcPr>
          <w:p w14:paraId="7DE0C5B7" w14:textId="77777777" w:rsidR="006E03C4" w:rsidRPr="00F00EC4" w:rsidRDefault="006E03C4" w:rsidP="005627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Изготовление печатной продукции </w:t>
            </w:r>
          </w:p>
          <w:p w14:paraId="4553EC7A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14:paraId="3FA3DAA3" w14:textId="4D7FEA41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343" w:type="dxa"/>
            <w:vAlign w:val="center"/>
          </w:tcPr>
          <w:p w14:paraId="0C0782A6" w14:textId="5D0CE722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376 690,0</w:t>
            </w:r>
          </w:p>
        </w:tc>
        <w:tc>
          <w:tcPr>
            <w:tcW w:w="993" w:type="dxa"/>
            <w:vAlign w:val="center"/>
          </w:tcPr>
          <w:p w14:paraId="172BCF35" w14:textId="62AFD3A2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06B8E0E0" w14:textId="0BF15371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7D97A2D3" w14:textId="0DE3B13C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376 690,0</w:t>
            </w:r>
          </w:p>
        </w:tc>
        <w:tc>
          <w:tcPr>
            <w:tcW w:w="709" w:type="dxa"/>
            <w:vAlign w:val="center"/>
          </w:tcPr>
          <w:p w14:paraId="3D4E745C" w14:textId="6D45FB9D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14:paraId="05D2C312" w14:textId="3735ABB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Количество изготовленного информационного материала  </w:t>
            </w:r>
          </w:p>
        </w:tc>
        <w:tc>
          <w:tcPr>
            <w:tcW w:w="1134" w:type="dxa"/>
            <w:vMerge w:val="restart"/>
            <w:vAlign w:val="center"/>
          </w:tcPr>
          <w:p w14:paraId="01922E42" w14:textId="542F72F6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134" w:type="dxa"/>
            <w:vAlign w:val="center"/>
          </w:tcPr>
          <w:p w14:paraId="60054D9A" w14:textId="3E05EDFA" w:rsidR="006E03C4" w:rsidRPr="00F00EC4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559" w:type="dxa"/>
            <w:vMerge w:val="restart"/>
            <w:vAlign w:val="center"/>
          </w:tcPr>
          <w:p w14:paraId="467EEC8E" w14:textId="2CA41419" w:rsidR="006E03C4" w:rsidRPr="00F00EC4" w:rsidRDefault="00DC3242" w:rsidP="00DC324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МКУ ЦВПВПИМ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, УО</w:t>
            </w:r>
          </w:p>
        </w:tc>
        <w:tc>
          <w:tcPr>
            <w:tcW w:w="851" w:type="dxa"/>
            <w:vMerge w:val="restart"/>
            <w:vAlign w:val="center"/>
          </w:tcPr>
          <w:p w14:paraId="0E45E033" w14:textId="3B79A3EB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3.1.4</w:t>
            </w:r>
          </w:p>
        </w:tc>
      </w:tr>
      <w:tr w:rsidR="006E03C4" w:rsidRPr="00E24F8E" w14:paraId="7A231701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4F85A3F7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54F00BBA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17FEC5F9" w14:textId="4C5F0EDB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43" w:type="dxa"/>
            <w:vAlign w:val="center"/>
          </w:tcPr>
          <w:p w14:paraId="23FDAE69" w14:textId="4BA83B02" w:rsidR="006E03C4" w:rsidRPr="00E24F8E" w:rsidRDefault="0088095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170 500,00</w:t>
            </w:r>
          </w:p>
        </w:tc>
        <w:tc>
          <w:tcPr>
            <w:tcW w:w="993" w:type="dxa"/>
          </w:tcPr>
          <w:p w14:paraId="5618BA86" w14:textId="1E0C5BC4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0DB8925B" w14:textId="66321F53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7CD36135" w14:textId="400CCAF4" w:rsidR="006E03C4" w:rsidRPr="00E24F8E" w:rsidRDefault="0088095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170 500,00</w:t>
            </w:r>
          </w:p>
        </w:tc>
        <w:tc>
          <w:tcPr>
            <w:tcW w:w="709" w:type="dxa"/>
          </w:tcPr>
          <w:p w14:paraId="54451847" w14:textId="54B54E88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79C13687" w14:textId="77777777" w:rsidR="006E03C4" w:rsidRPr="00A02D3D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455D7FA" w14:textId="77777777" w:rsidR="006E03C4" w:rsidRPr="00A02D3D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C4B39E8" w14:textId="7794329D" w:rsidR="006E03C4" w:rsidRPr="00A02D3D" w:rsidRDefault="00F00E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559" w:type="dxa"/>
            <w:vMerge/>
            <w:vAlign w:val="center"/>
          </w:tcPr>
          <w:p w14:paraId="1CF959F1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24FC3251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3C4" w:rsidRPr="00E24F8E" w14:paraId="31947B89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2F366971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5577D311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70E903CC" w14:textId="75C9D806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43" w:type="dxa"/>
            <w:vAlign w:val="center"/>
          </w:tcPr>
          <w:p w14:paraId="36439408" w14:textId="40031E86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14:paraId="5992D889" w14:textId="5B292C64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7189F39B" w14:textId="2BE8B30E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54537A77" w14:textId="6EFCDFEE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218E1C7F" w14:textId="4A92AA1F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63E7F1E0" w14:textId="77777777" w:rsidR="006E03C4" w:rsidRPr="00A02D3D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543711FD" w14:textId="77777777" w:rsidR="006E03C4" w:rsidRPr="00A02D3D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FB9FB2A" w14:textId="62A8BED0" w:rsidR="006E03C4" w:rsidRPr="00A02D3D" w:rsidRDefault="00E40F5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7CE55571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050BD26E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3C4" w:rsidRPr="00E24F8E" w14:paraId="1BB56C98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28540BBD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3B532AC0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009BE078" w14:textId="5B7150AB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43" w:type="dxa"/>
            <w:vAlign w:val="center"/>
          </w:tcPr>
          <w:p w14:paraId="76FF1177" w14:textId="37537790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14:paraId="324DF313" w14:textId="5598EF63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7372F40B" w14:textId="1929FC40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1C094987" w14:textId="7627AC3D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2B567984" w14:textId="7795449F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2F807CA5" w14:textId="77777777" w:rsidR="006E03C4" w:rsidRPr="00A02D3D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F3A888D" w14:textId="77777777" w:rsidR="006E03C4" w:rsidRPr="00A02D3D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395756C" w14:textId="2A51C0EC" w:rsidR="006E03C4" w:rsidRPr="00A02D3D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D3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07C66ECE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62957BA6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3C4" w:rsidRPr="00E24F8E" w14:paraId="3D91DEBC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1A13BC2B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022672E6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18129AA7" w14:textId="25309EF1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343" w:type="dxa"/>
            <w:vAlign w:val="center"/>
          </w:tcPr>
          <w:p w14:paraId="1CC3BBE2" w14:textId="382012F5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14:paraId="1C0B94F6" w14:textId="67249ADB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035E5C44" w14:textId="7ABEE6C2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56064756" w14:textId="6B0786E2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49EB95A5" w14:textId="34766E0A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6DD8A7E4" w14:textId="77777777" w:rsidR="006E03C4" w:rsidRPr="00A02D3D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BADC493" w14:textId="77777777" w:rsidR="006E03C4" w:rsidRPr="00A02D3D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45B00DC" w14:textId="25BDAC26" w:rsidR="006E03C4" w:rsidRPr="00A02D3D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D3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723CE05F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24787E4C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3C4" w:rsidRPr="00E24F8E" w14:paraId="1D1576D1" w14:textId="77777777" w:rsidTr="00006049">
        <w:trPr>
          <w:trHeight w:val="20"/>
        </w:trPr>
        <w:tc>
          <w:tcPr>
            <w:tcW w:w="567" w:type="dxa"/>
            <w:vMerge/>
            <w:vAlign w:val="center"/>
          </w:tcPr>
          <w:p w14:paraId="201AA3D2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390B7ABE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0870A17F" w14:textId="554E4FD4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1343" w:type="dxa"/>
            <w:vAlign w:val="center"/>
          </w:tcPr>
          <w:p w14:paraId="63F029C6" w14:textId="0D29AE8E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376 690,0</w:t>
            </w:r>
          </w:p>
        </w:tc>
        <w:tc>
          <w:tcPr>
            <w:tcW w:w="993" w:type="dxa"/>
            <w:vAlign w:val="center"/>
          </w:tcPr>
          <w:p w14:paraId="0F7F8A51" w14:textId="0255A100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2AEA02CB" w14:textId="08A79392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6E79F684" w14:textId="5F97814E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376 690,0</w:t>
            </w:r>
          </w:p>
        </w:tc>
        <w:tc>
          <w:tcPr>
            <w:tcW w:w="709" w:type="dxa"/>
            <w:vAlign w:val="center"/>
          </w:tcPr>
          <w:p w14:paraId="57F31ED0" w14:textId="3E684D39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24F1EAF4" w14:textId="77777777" w:rsidR="006E03C4" w:rsidRPr="00A02D3D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FCF60DD" w14:textId="77777777" w:rsidR="006E03C4" w:rsidRPr="00A02D3D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1C3F068" w14:textId="19EC8C12" w:rsidR="006E03C4" w:rsidRPr="00A02D3D" w:rsidRDefault="00F00E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1060</w:t>
            </w:r>
          </w:p>
        </w:tc>
        <w:tc>
          <w:tcPr>
            <w:tcW w:w="1559" w:type="dxa"/>
            <w:vMerge/>
            <w:vAlign w:val="center"/>
          </w:tcPr>
          <w:p w14:paraId="54EA6B78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4029C272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3C4" w:rsidRPr="00F00EC4" w14:paraId="2CD0BA83" w14:textId="77777777" w:rsidTr="00006049">
        <w:trPr>
          <w:trHeight w:val="20"/>
        </w:trPr>
        <w:tc>
          <w:tcPr>
            <w:tcW w:w="567" w:type="dxa"/>
            <w:vMerge w:val="restart"/>
            <w:vAlign w:val="center"/>
          </w:tcPr>
          <w:p w14:paraId="07D4C592" w14:textId="7F7FC900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1838" w:type="dxa"/>
            <w:vMerge w:val="restart"/>
            <w:vAlign w:val="center"/>
          </w:tcPr>
          <w:p w14:paraId="08AC260B" w14:textId="11DFFEB9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Изготовление наглядных материалов (</w:t>
            </w:r>
            <w:proofErr w:type="spellStart"/>
            <w:r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стикеров</w:t>
            </w:r>
            <w:proofErr w:type="spellEnd"/>
            <w:r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, листовок, плакатов, баннеров) по вопросам военной службы в </w:t>
            </w:r>
            <w:r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Министерстве Обороны РФ по контракту, для распространения при проведении информационно – агитационных мероприятий среди населения</w:t>
            </w:r>
          </w:p>
        </w:tc>
        <w:tc>
          <w:tcPr>
            <w:tcW w:w="855" w:type="dxa"/>
            <w:vAlign w:val="center"/>
          </w:tcPr>
          <w:p w14:paraId="4F3C29B8" w14:textId="2847B9B2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</w:t>
            </w:r>
          </w:p>
        </w:tc>
        <w:tc>
          <w:tcPr>
            <w:tcW w:w="1343" w:type="dxa"/>
            <w:vAlign w:val="center"/>
          </w:tcPr>
          <w:p w14:paraId="52195AC0" w14:textId="6D85D4F5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426 000,0</w:t>
            </w:r>
          </w:p>
        </w:tc>
        <w:tc>
          <w:tcPr>
            <w:tcW w:w="993" w:type="dxa"/>
            <w:vAlign w:val="center"/>
          </w:tcPr>
          <w:p w14:paraId="31BB4899" w14:textId="1CC63C4B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78DCEF0B" w14:textId="64EF74F6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4ECB748D" w14:textId="498A2FA4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426 000,0</w:t>
            </w:r>
          </w:p>
        </w:tc>
        <w:tc>
          <w:tcPr>
            <w:tcW w:w="709" w:type="dxa"/>
            <w:vAlign w:val="center"/>
          </w:tcPr>
          <w:p w14:paraId="6E43334A" w14:textId="7A07973B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14:paraId="23139792" w14:textId="34977FE5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Количество изготовленного информационного материала  </w:t>
            </w:r>
          </w:p>
        </w:tc>
        <w:tc>
          <w:tcPr>
            <w:tcW w:w="1134" w:type="dxa"/>
            <w:vMerge w:val="restart"/>
            <w:vAlign w:val="center"/>
          </w:tcPr>
          <w:p w14:paraId="41AA6EEA" w14:textId="2CFDE96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134" w:type="dxa"/>
            <w:vAlign w:val="center"/>
          </w:tcPr>
          <w:p w14:paraId="426DEDA9" w14:textId="574F546B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559" w:type="dxa"/>
            <w:vMerge w:val="restart"/>
            <w:vAlign w:val="center"/>
          </w:tcPr>
          <w:p w14:paraId="0E434064" w14:textId="4D75436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Отдел по взаимодействию с правоохранительными органами администрации муниципального образования </w:t>
            </w:r>
            <w:proofErr w:type="spellStart"/>
            <w:r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Белореченский</w:t>
            </w:r>
            <w:proofErr w:type="spellEnd"/>
            <w:r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B869B5"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муниципальный </w:t>
            </w:r>
            <w:r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район</w:t>
            </w:r>
            <w:r w:rsidR="00B869B5"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Краснодарского края</w:t>
            </w:r>
          </w:p>
        </w:tc>
        <w:tc>
          <w:tcPr>
            <w:tcW w:w="851" w:type="dxa"/>
            <w:vMerge w:val="restart"/>
            <w:vAlign w:val="center"/>
          </w:tcPr>
          <w:p w14:paraId="450A078E" w14:textId="54489095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3.1.5</w:t>
            </w:r>
          </w:p>
        </w:tc>
      </w:tr>
      <w:tr w:rsidR="006E03C4" w:rsidRPr="00F00EC4" w14:paraId="06A008C4" w14:textId="77777777" w:rsidTr="00006049">
        <w:trPr>
          <w:trHeight w:val="20"/>
        </w:trPr>
        <w:tc>
          <w:tcPr>
            <w:tcW w:w="567" w:type="dxa"/>
            <w:vMerge/>
          </w:tcPr>
          <w:p w14:paraId="2C0FA405" w14:textId="77777777" w:rsidR="006E03C4" w:rsidRPr="00F00EC4" w:rsidRDefault="006E03C4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6F140D5C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6F516F71" w14:textId="0DDE8C7F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43" w:type="dxa"/>
          </w:tcPr>
          <w:p w14:paraId="222D26FB" w14:textId="75D39A3C" w:rsidR="006E03C4" w:rsidRPr="00F00EC4" w:rsidRDefault="00CE2A8A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1 000 000,0</w:t>
            </w:r>
          </w:p>
        </w:tc>
        <w:tc>
          <w:tcPr>
            <w:tcW w:w="993" w:type="dxa"/>
          </w:tcPr>
          <w:p w14:paraId="393D386F" w14:textId="0C9B3E71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7CAADE93" w14:textId="054589F1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4229AEF4" w14:textId="4C208984" w:rsidR="006E03C4" w:rsidRPr="00F00EC4" w:rsidRDefault="00CE2A8A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1 000 000,0</w:t>
            </w:r>
          </w:p>
        </w:tc>
        <w:tc>
          <w:tcPr>
            <w:tcW w:w="709" w:type="dxa"/>
          </w:tcPr>
          <w:p w14:paraId="5429A2BA" w14:textId="6D4C9CFB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5C549C79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503C52B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CAFDC15" w14:textId="13EAC86A" w:rsidR="006E03C4" w:rsidRPr="00F00EC4" w:rsidRDefault="00CB01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559" w:type="dxa"/>
            <w:vMerge/>
            <w:vAlign w:val="center"/>
          </w:tcPr>
          <w:p w14:paraId="319B0D30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2455B225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3C4" w:rsidRPr="00F00EC4" w14:paraId="6DFE9B1C" w14:textId="77777777" w:rsidTr="00006049">
        <w:trPr>
          <w:trHeight w:val="20"/>
        </w:trPr>
        <w:tc>
          <w:tcPr>
            <w:tcW w:w="567" w:type="dxa"/>
            <w:vMerge/>
          </w:tcPr>
          <w:p w14:paraId="447CFA14" w14:textId="77777777" w:rsidR="006E03C4" w:rsidRPr="00F00EC4" w:rsidRDefault="006E03C4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0992B7EC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5CA6865D" w14:textId="066A261C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43" w:type="dxa"/>
          </w:tcPr>
          <w:p w14:paraId="7B7D8F60" w14:textId="3BE69E31" w:rsidR="006E03C4" w:rsidRPr="00F00EC4" w:rsidRDefault="00B96A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275 000, 0</w:t>
            </w:r>
          </w:p>
        </w:tc>
        <w:tc>
          <w:tcPr>
            <w:tcW w:w="993" w:type="dxa"/>
          </w:tcPr>
          <w:p w14:paraId="1AF23DCE" w14:textId="3AB733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5A39B8EA" w14:textId="57C98611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7377C1DF" w14:textId="2FD5526A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5455722F" w14:textId="2F2F2A38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6D0A5DBF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1BB5F13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C3B2AF4" w14:textId="43D74FE1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14EB9E52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2E2574CD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3C4" w:rsidRPr="00F00EC4" w14:paraId="77D3FB99" w14:textId="77777777" w:rsidTr="00006049">
        <w:trPr>
          <w:trHeight w:val="20"/>
        </w:trPr>
        <w:tc>
          <w:tcPr>
            <w:tcW w:w="567" w:type="dxa"/>
            <w:vMerge/>
          </w:tcPr>
          <w:p w14:paraId="5B917BAE" w14:textId="77777777" w:rsidR="006E03C4" w:rsidRPr="00F00EC4" w:rsidRDefault="006E03C4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77429B73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5152716E" w14:textId="35078A4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43" w:type="dxa"/>
          </w:tcPr>
          <w:p w14:paraId="62D65D1B" w14:textId="162C80B7" w:rsidR="006E03C4" w:rsidRPr="00F00EC4" w:rsidRDefault="00B96A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500 000,0</w:t>
            </w:r>
          </w:p>
        </w:tc>
        <w:tc>
          <w:tcPr>
            <w:tcW w:w="993" w:type="dxa"/>
          </w:tcPr>
          <w:p w14:paraId="54BEADF9" w14:textId="213E41D6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32250924" w14:textId="692917C2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51DC8231" w14:textId="25C77E08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137B8305" w14:textId="3F736283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045E1BE7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9613287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0DC3512" w14:textId="401FCD23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6AECA6B6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13C496A5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3C4" w:rsidRPr="00F00EC4" w14:paraId="20D4A743" w14:textId="77777777" w:rsidTr="00006049">
        <w:trPr>
          <w:trHeight w:val="20"/>
        </w:trPr>
        <w:tc>
          <w:tcPr>
            <w:tcW w:w="567" w:type="dxa"/>
            <w:vMerge/>
          </w:tcPr>
          <w:p w14:paraId="1A681D9C" w14:textId="77777777" w:rsidR="006E03C4" w:rsidRPr="00F00EC4" w:rsidRDefault="006E03C4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2744BB6C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12D6D83B" w14:textId="37D103D5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343" w:type="dxa"/>
          </w:tcPr>
          <w:p w14:paraId="57321989" w14:textId="1C98FF81" w:rsidR="006E03C4" w:rsidRPr="00F00EC4" w:rsidRDefault="00B96A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500 000,0</w:t>
            </w:r>
          </w:p>
        </w:tc>
        <w:tc>
          <w:tcPr>
            <w:tcW w:w="993" w:type="dxa"/>
          </w:tcPr>
          <w:p w14:paraId="380A8F43" w14:textId="6C706DE8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0826C5CD" w14:textId="688168A8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527EEF63" w14:textId="713AC45B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6AB27F5B" w14:textId="48970FF5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5CCCB075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39A4FA6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1EE504C" w14:textId="309FF032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6E8B47E7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70525004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3C4" w:rsidRPr="00F00EC4" w14:paraId="3C9D0437" w14:textId="77777777" w:rsidTr="00006049">
        <w:trPr>
          <w:trHeight w:val="20"/>
        </w:trPr>
        <w:tc>
          <w:tcPr>
            <w:tcW w:w="567" w:type="dxa"/>
            <w:vMerge/>
          </w:tcPr>
          <w:p w14:paraId="192167EB" w14:textId="77777777" w:rsidR="006E03C4" w:rsidRPr="00F00EC4" w:rsidRDefault="006E03C4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319C6D27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14:paraId="59142F48" w14:textId="4364B100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343" w:type="dxa"/>
            <w:vAlign w:val="center"/>
          </w:tcPr>
          <w:p w14:paraId="7666CD3F" w14:textId="790920CE" w:rsidR="006E03C4" w:rsidRPr="00F00EC4" w:rsidRDefault="00B96AD3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2 701 000,</w:t>
            </w:r>
            <w:r w:rsidR="006E03C4"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60DCDFE6" w14:textId="5D65EEEC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148657B2" w14:textId="4DED36C9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00DEF2AD" w14:textId="66CDF9BA" w:rsidR="006E03C4" w:rsidRPr="00F00EC4" w:rsidRDefault="00CB01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6E03C4" w:rsidRPr="00F00EC4">
              <w:rPr>
                <w:rFonts w:ascii="Times New Roman" w:hAnsi="Times New Roman" w:cs="Times New Roman"/>
                <w:sz w:val="20"/>
                <w:szCs w:val="20"/>
              </w:rPr>
              <w:t>26 000,0</w:t>
            </w:r>
          </w:p>
        </w:tc>
        <w:tc>
          <w:tcPr>
            <w:tcW w:w="709" w:type="dxa"/>
            <w:vAlign w:val="center"/>
          </w:tcPr>
          <w:p w14:paraId="0410945E" w14:textId="664C1812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0B189280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8B8E7E3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8A4D08D" w14:textId="27D879BC" w:rsidR="006E03C4" w:rsidRPr="00F00EC4" w:rsidRDefault="00CB01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6E03C4" w:rsidRPr="00F00E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vMerge/>
            <w:vAlign w:val="center"/>
          </w:tcPr>
          <w:p w14:paraId="65E1A283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1C246E02" w14:textId="77777777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3C4" w:rsidRPr="00E24F8E" w14:paraId="191D9AE0" w14:textId="77777777" w:rsidTr="00006049">
        <w:trPr>
          <w:trHeight w:val="20"/>
        </w:trPr>
        <w:tc>
          <w:tcPr>
            <w:tcW w:w="567" w:type="dxa"/>
            <w:vMerge w:val="restart"/>
          </w:tcPr>
          <w:p w14:paraId="05A880CF" w14:textId="4132BA4D" w:rsidR="006E03C4" w:rsidRPr="00F00EC4" w:rsidRDefault="006E03C4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4.6</w:t>
            </w:r>
          </w:p>
        </w:tc>
        <w:tc>
          <w:tcPr>
            <w:tcW w:w="1838" w:type="dxa"/>
            <w:vMerge w:val="restart"/>
            <w:vAlign w:val="center"/>
          </w:tcPr>
          <w:p w14:paraId="2C62396D" w14:textId="60754995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передвижной выставки «Верю в Вас, люди!», посвященной памяти Н.И. Кондратенко</w:t>
            </w:r>
          </w:p>
        </w:tc>
        <w:tc>
          <w:tcPr>
            <w:tcW w:w="855" w:type="dxa"/>
          </w:tcPr>
          <w:p w14:paraId="4F41D53A" w14:textId="206E5830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343" w:type="dxa"/>
            <w:vAlign w:val="center"/>
          </w:tcPr>
          <w:p w14:paraId="2B9DE89D" w14:textId="0209CDC4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95 000,0</w:t>
            </w:r>
          </w:p>
        </w:tc>
        <w:tc>
          <w:tcPr>
            <w:tcW w:w="993" w:type="dxa"/>
            <w:vAlign w:val="center"/>
          </w:tcPr>
          <w:p w14:paraId="63F1A101" w14:textId="18251E6E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47BA98A0" w14:textId="63FEBB91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5C7E163A" w14:textId="33E9F884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95 000,0</w:t>
            </w:r>
          </w:p>
        </w:tc>
        <w:tc>
          <w:tcPr>
            <w:tcW w:w="709" w:type="dxa"/>
          </w:tcPr>
          <w:p w14:paraId="6C27A2AF" w14:textId="23E5FBB8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14:paraId="4798F7D4" w14:textId="0142FA0D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 проведенных мероприятий</w:t>
            </w:r>
          </w:p>
        </w:tc>
        <w:tc>
          <w:tcPr>
            <w:tcW w:w="1134" w:type="dxa"/>
            <w:vMerge w:val="restart"/>
            <w:vAlign w:val="center"/>
          </w:tcPr>
          <w:p w14:paraId="52685B5A" w14:textId="1635336C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134" w:type="dxa"/>
            <w:vAlign w:val="center"/>
          </w:tcPr>
          <w:p w14:paraId="088575A6" w14:textId="70B69205" w:rsidR="006E03C4" w:rsidRPr="00F00EC4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 w:val="restart"/>
            <w:vAlign w:val="center"/>
          </w:tcPr>
          <w:p w14:paraId="02FF0EA4" w14:textId="4AF71D9B" w:rsidR="006E03C4" w:rsidRPr="00F00EC4" w:rsidRDefault="00DC32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УО</w:t>
            </w:r>
          </w:p>
        </w:tc>
        <w:tc>
          <w:tcPr>
            <w:tcW w:w="851" w:type="dxa"/>
            <w:vMerge w:val="restart"/>
            <w:vAlign w:val="center"/>
          </w:tcPr>
          <w:p w14:paraId="0DE158F0" w14:textId="7A57044F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3.1.6</w:t>
            </w:r>
          </w:p>
        </w:tc>
      </w:tr>
      <w:tr w:rsidR="00DB6E0D" w:rsidRPr="00E24F8E" w14:paraId="4C053AD9" w14:textId="77777777" w:rsidTr="00006049">
        <w:trPr>
          <w:trHeight w:val="20"/>
        </w:trPr>
        <w:tc>
          <w:tcPr>
            <w:tcW w:w="567" w:type="dxa"/>
            <w:vMerge/>
          </w:tcPr>
          <w:p w14:paraId="1FCB49E3" w14:textId="77777777" w:rsidR="00DB6E0D" w:rsidRPr="00E24F8E" w:rsidRDefault="00DB6E0D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54DE3A04" w14:textId="3284A8EB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6C64A044" w14:textId="7F9686E6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43" w:type="dxa"/>
            <w:vAlign w:val="center"/>
          </w:tcPr>
          <w:p w14:paraId="6B65315C" w14:textId="755A873A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24237C8D" w14:textId="299D5CC0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006DF6E2" w14:textId="2BAA142B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15A4DE6C" w14:textId="031551C2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70F5900D" w14:textId="15BB9E88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17A43E9F" w14:textId="77777777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303073F" w14:textId="77777777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639B92D" w14:textId="5571C0EE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1F81E385" w14:textId="77777777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550215A5" w14:textId="77777777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6E0D" w:rsidRPr="00E24F8E" w14:paraId="488B11DB" w14:textId="77777777" w:rsidTr="00006049">
        <w:trPr>
          <w:trHeight w:val="20"/>
        </w:trPr>
        <w:tc>
          <w:tcPr>
            <w:tcW w:w="567" w:type="dxa"/>
            <w:vMerge/>
          </w:tcPr>
          <w:p w14:paraId="7FAF83D9" w14:textId="77777777" w:rsidR="00DB6E0D" w:rsidRPr="00E24F8E" w:rsidRDefault="00DB6E0D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0B62270D" w14:textId="560106D5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4F80E414" w14:textId="445314E6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43" w:type="dxa"/>
            <w:vAlign w:val="center"/>
          </w:tcPr>
          <w:p w14:paraId="1EBAC29D" w14:textId="44E9D690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7DC8B15C" w14:textId="3EB20314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17491CB2" w14:textId="6083C7BA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6ADE9F52" w14:textId="53F571F5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7992F1A4" w14:textId="66047ED8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154D0D4D" w14:textId="77777777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8040C07" w14:textId="77777777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E4E4634" w14:textId="03A1AA25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7BE814AD" w14:textId="77777777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116E1E3F" w14:textId="77777777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6E0D" w:rsidRPr="00E24F8E" w14:paraId="7DE4062C" w14:textId="77777777" w:rsidTr="00006049">
        <w:trPr>
          <w:trHeight w:val="20"/>
        </w:trPr>
        <w:tc>
          <w:tcPr>
            <w:tcW w:w="567" w:type="dxa"/>
            <w:vMerge/>
          </w:tcPr>
          <w:p w14:paraId="1A38D687" w14:textId="77777777" w:rsidR="00DB6E0D" w:rsidRPr="00E24F8E" w:rsidRDefault="00DB6E0D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118AB5F6" w14:textId="2494F576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11736BB2" w14:textId="3D7E72B5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43" w:type="dxa"/>
            <w:vAlign w:val="center"/>
          </w:tcPr>
          <w:p w14:paraId="13F75087" w14:textId="44CED6E0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11D8FBC0" w14:textId="5F781780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4C3EAAC6" w14:textId="3F717B32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1B2A4659" w14:textId="59670EFF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3FD984B2" w14:textId="6E0BD25B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16C47BA1" w14:textId="77777777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AC79699" w14:textId="77777777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5E92D85" w14:textId="2F8393E8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7D841B28" w14:textId="77777777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5012D78C" w14:textId="77777777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6E0D" w:rsidRPr="00E24F8E" w14:paraId="1BE45A4D" w14:textId="77777777" w:rsidTr="00006049">
        <w:trPr>
          <w:trHeight w:val="20"/>
        </w:trPr>
        <w:tc>
          <w:tcPr>
            <w:tcW w:w="567" w:type="dxa"/>
            <w:vMerge/>
          </w:tcPr>
          <w:p w14:paraId="2FCDD0E7" w14:textId="77777777" w:rsidR="00DB6E0D" w:rsidRPr="00E24F8E" w:rsidRDefault="00DB6E0D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05D3FEC5" w14:textId="72E940EB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30E17EAB" w14:textId="3DB79A92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343" w:type="dxa"/>
            <w:vAlign w:val="center"/>
          </w:tcPr>
          <w:p w14:paraId="55C53B50" w14:textId="2A9F6E91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0A815A10" w14:textId="368263A6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1F68BDCE" w14:textId="31C872C3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10463ED6" w14:textId="6F967C5F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71E557A7" w14:textId="5056148B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06609F8D" w14:textId="77777777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3D59DB1" w14:textId="77777777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50F755A" w14:textId="2BB88729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7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6D15E6AB" w14:textId="77777777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7C3F1A64" w14:textId="77777777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03C4" w:rsidRPr="00E24F8E" w14:paraId="2AAFD6EC" w14:textId="77777777" w:rsidTr="00006049">
        <w:trPr>
          <w:trHeight w:val="20"/>
        </w:trPr>
        <w:tc>
          <w:tcPr>
            <w:tcW w:w="567" w:type="dxa"/>
            <w:vMerge/>
          </w:tcPr>
          <w:p w14:paraId="22690C13" w14:textId="77777777" w:rsidR="006E03C4" w:rsidRPr="00E24F8E" w:rsidRDefault="006E03C4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3300EF0C" w14:textId="1BA58368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45DF7766" w14:textId="0FDE917E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1343" w:type="dxa"/>
            <w:vAlign w:val="center"/>
          </w:tcPr>
          <w:p w14:paraId="28F46E4E" w14:textId="12F540A2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95 000,0</w:t>
            </w:r>
          </w:p>
        </w:tc>
        <w:tc>
          <w:tcPr>
            <w:tcW w:w="993" w:type="dxa"/>
            <w:vAlign w:val="center"/>
          </w:tcPr>
          <w:p w14:paraId="44386F8A" w14:textId="45CAC475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441BECBB" w14:textId="3FE55962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7E55957A" w14:textId="676AD4F0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95 000,0</w:t>
            </w:r>
          </w:p>
        </w:tc>
        <w:tc>
          <w:tcPr>
            <w:tcW w:w="709" w:type="dxa"/>
          </w:tcPr>
          <w:p w14:paraId="34545777" w14:textId="20DAC653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22AC4AAC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6B9652D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16B4E22" w14:textId="078A6E6D" w:rsidR="006E03C4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Merge/>
            <w:vAlign w:val="center"/>
          </w:tcPr>
          <w:p w14:paraId="1CA13F94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7110C058" w14:textId="77777777" w:rsidR="006E03C4" w:rsidRPr="00E24F8E" w:rsidRDefault="006E03C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3D59" w:rsidRPr="00E24F8E" w14:paraId="06835CF1" w14:textId="77777777" w:rsidTr="00006049">
        <w:trPr>
          <w:trHeight w:val="20"/>
        </w:trPr>
        <w:tc>
          <w:tcPr>
            <w:tcW w:w="567" w:type="dxa"/>
            <w:vMerge w:val="restart"/>
          </w:tcPr>
          <w:p w14:paraId="23E983CC" w14:textId="081F7714" w:rsidR="00073D59" w:rsidRPr="00F00EC4" w:rsidRDefault="00073D59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4.7</w:t>
            </w:r>
          </w:p>
        </w:tc>
        <w:tc>
          <w:tcPr>
            <w:tcW w:w="1838" w:type="dxa"/>
            <w:vMerge w:val="restart"/>
            <w:vAlign w:val="center"/>
          </w:tcPr>
          <w:p w14:paraId="5071F516" w14:textId="440B38E4" w:rsidR="00073D59" w:rsidRPr="00F00EC4" w:rsidRDefault="00073D5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Проведение патриотических мероприятий, направленных на формирование чувства национальной гордости, гражданского достоинства, любви к Отечеству и своему народу</w:t>
            </w:r>
          </w:p>
        </w:tc>
        <w:tc>
          <w:tcPr>
            <w:tcW w:w="855" w:type="dxa"/>
            <w:vAlign w:val="center"/>
          </w:tcPr>
          <w:p w14:paraId="3ED42DE0" w14:textId="5DC0741F" w:rsidR="00073D59" w:rsidRPr="00F00EC4" w:rsidRDefault="00073D5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343" w:type="dxa"/>
            <w:vAlign w:val="center"/>
          </w:tcPr>
          <w:p w14:paraId="6CF0BEE4" w14:textId="576E4581" w:rsidR="00073D59" w:rsidRPr="00F00EC4" w:rsidRDefault="00073D5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220 000,0</w:t>
            </w:r>
          </w:p>
        </w:tc>
        <w:tc>
          <w:tcPr>
            <w:tcW w:w="993" w:type="dxa"/>
            <w:vAlign w:val="center"/>
          </w:tcPr>
          <w:p w14:paraId="6AD82CD5" w14:textId="5699EF08" w:rsidR="00073D59" w:rsidRPr="00F00EC4" w:rsidRDefault="00073D5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023CD8E6" w14:textId="7121DB7E" w:rsidR="00073D59" w:rsidRPr="00F00EC4" w:rsidRDefault="00073D5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7359AA39" w14:textId="31562F4D" w:rsidR="00073D59" w:rsidRPr="00F00EC4" w:rsidRDefault="00073D5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220 000,0</w:t>
            </w:r>
          </w:p>
        </w:tc>
        <w:tc>
          <w:tcPr>
            <w:tcW w:w="709" w:type="dxa"/>
          </w:tcPr>
          <w:p w14:paraId="51E42F2A" w14:textId="0078C424" w:rsidR="00073D59" w:rsidRPr="00F00EC4" w:rsidRDefault="00073D5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14:paraId="39F242BD" w14:textId="7C8026D1" w:rsidR="00073D59" w:rsidRPr="00F00EC4" w:rsidRDefault="00073D5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 проведенных мероприятий</w:t>
            </w:r>
          </w:p>
        </w:tc>
        <w:tc>
          <w:tcPr>
            <w:tcW w:w="1134" w:type="dxa"/>
            <w:vMerge w:val="restart"/>
            <w:vAlign w:val="center"/>
          </w:tcPr>
          <w:p w14:paraId="1DF71664" w14:textId="2602175B" w:rsidR="00073D59" w:rsidRPr="00F00EC4" w:rsidRDefault="00073D5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134" w:type="dxa"/>
            <w:vAlign w:val="center"/>
          </w:tcPr>
          <w:p w14:paraId="2B22C9FA" w14:textId="40B23933" w:rsidR="00073D59" w:rsidRPr="00F00EC4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vMerge w:val="restart"/>
            <w:vAlign w:val="center"/>
          </w:tcPr>
          <w:p w14:paraId="70AB58E1" w14:textId="062579B6" w:rsidR="00073D59" w:rsidRPr="00F00EC4" w:rsidRDefault="00CA549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Управление культуры  </w:t>
            </w:r>
          </w:p>
        </w:tc>
        <w:tc>
          <w:tcPr>
            <w:tcW w:w="851" w:type="dxa"/>
            <w:vMerge w:val="restart"/>
            <w:vAlign w:val="center"/>
          </w:tcPr>
          <w:p w14:paraId="787DA081" w14:textId="0D02293F" w:rsidR="00073D59" w:rsidRPr="00E24F8E" w:rsidRDefault="009541F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  <w:r w:rsidR="00073D59" w:rsidRPr="00F00EC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B6E0D" w:rsidRPr="00E24F8E" w14:paraId="59707B34" w14:textId="77777777" w:rsidTr="00006049">
        <w:trPr>
          <w:trHeight w:val="20"/>
        </w:trPr>
        <w:tc>
          <w:tcPr>
            <w:tcW w:w="567" w:type="dxa"/>
            <w:vMerge/>
          </w:tcPr>
          <w:p w14:paraId="56C360EA" w14:textId="77777777" w:rsidR="00DB6E0D" w:rsidRPr="00E24F8E" w:rsidRDefault="00DB6E0D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2069C90D" w14:textId="77777777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14:paraId="1552BB9C" w14:textId="77D4104A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43" w:type="dxa"/>
            <w:vAlign w:val="center"/>
          </w:tcPr>
          <w:p w14:paraId="21F418E1" w14:textId="0A76F8D9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2C6B34F9" w14:textId="7698049E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27DC0801" w14:textId="36DAD880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3F2BD625" w14:textId="418BC1F9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0FC323BC" w14:textId="55ECCC84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4C3E920D" w14:textId="77777777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775E3C0" w14:textId="77777777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0AF0D3A" w14:textId="2BBE8B58" w:rsidR="00DB6E0D" w:rsidRPr="00F00EC4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vMerge/>
            <w:vAlign w:val="center"/>
          </w:tcPr>
          <w:p w14:paraId="769B20B1" w14:textId="77777777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3842101A" w14:textId="77777777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6E0D" w:rsidRPr="00E24F8E" w14:paraId="5FE937C3" w14:textId="77777777" w:rsidTr="00006049">
        <w:trPr>
          <w:trHeight w:val="20"/>
        </w:trPr>
        <w:tc>
          <w:tcPr>
            <w:tcW w:w="567" w:type="dxa"/>
            <w:vMerge/>
          </w:tcPr>
          <w:p w14:paraId="4213BB88" w14:textId="77777777" w:rsidR="00DB6E0D" w:rsidRPr="00E24F8E" w:rsidRDefault="00DB6E0D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0A0E18B7" w14:textId="77777777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14:paraId="59D6E2D2" w14:textId="67A0CE16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43" w:type="dxa"/>
            <w:vAlign w:val="center"/>
          </w:tcPr>
          <w:p w14:paraId="23C870ED" w14:textId="2D40356C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5BA0F762" w14:textId="2DB86E2B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493F48C9" w14:textId="0B227FC5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1BD82D39" w14:textId="122B0019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4F4BB441" w14:textId="6C426CED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264F0592" w14:textId="77777777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095715B" w14:textId="77777777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02A7631" w14:textId="06EA1026" w:rsidR="00DB6E0D" w:rsidRPr="00F00EC4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vMerge/>
            <w:vAlign w:val="center"/>
          </w:tcPr>
          <w:p w14:paraId="3805103D" w14:textId="77777777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354CD737" w14:textId="77777777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6E0D" w:rsidRPr="00E24F8E" w14:paraId="4E0D23D3" w14:textId="77777777" w:rsidTr="00006049">
        <w:trPr>
          <w:trHeight w:val="20"/>
        </w:trPr>
        <w:tc>
          <w:tcPr>
            <w:tcW w:w="567" w:type="dxa"/>
            <w:vMerge/>
          </w:tcPr>
          <w:p w14:paraId="4B016107" w14:textId="77777777" w:rsidR="00DB6E0D" w:rsidRPr="00E24F8E" w:rsidRDefault="00DB6E0D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0EF43512" w14:textId="77777777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14:paraId="49A499C1" w14:textId="5062BFCE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43" w:type="dxa"/>
            <w:vAlign w:val="center"/>
          </w:tcPr>
          <w:p w14:paraId="4AAB4D04" w14:textId="34712DA5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28B66C5E" w14:textId="2753C38F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79682AC9" w14:textId="3C468591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2C3E5CA7" w14:textId="0130BC82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6F75416A" w14:textId="5647E059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005B7C0B" w14:textId="77777777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50B26146" w14:textId="77777777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64AABDF" w14:textId="56DF4263" w:rsidR="00DB6E0D" w:rsidRPr="00F00EC4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vMerge/>
            <w:vAlign w:val="center"/>
          </w:tcPr>
          <w:p w14:paraId="59B07263" w14:textId="77777777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61211AC7" w14:textId="77777777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6E0D" w:rsidRPr="00E24F8E" w14:paraId="53DC4247" w14:textId="77777777" w:rsidTr="00006049">
        <w:trPr>
          <w:trHeight w:val="20"/>
        </w:trPr>
        <w:tc>
          <w:tcPr>
            <w:tcW w:w="567" w:type="dxa"/>
            <w:vMerge/>
          </w:tcPr>
          <w:p w14:paraId="7ADBD501" w14:textId="77777777" w:rsidR="00DB6E0D" w:rsidRPr="00E24F8E" w:rsidRDefault="00DB6E0D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5E87858A" w14:textId="77777777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14:paraId="101AFAD8" w14:textId="28BA6A12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343" w:type="dxa"/>
            <w:vAlign w:val="center"/>
          </w:tcPr>
          <w:p w14:paraId="7615DFAC" w14:textId="4CBFA0A6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4032B3F5" w14:textId="51A9275F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742E9C30" w14:textId="1F061929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3B2AC3A4" w14:textId="5F8BE85D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72A03B20" w14:textId="34710559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08091E95" w14:textId="77777777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0E6F997" w14:textId="77777777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802104B" w14:textId="5AB70D49" w:rsidR="00DB6E0D" w:rsidRPr="00F00EC4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vMerge/>
            <w:vAlign w:val="center"/>
          </w:tcPr>
          <w:p w14:paraId="2237B915" w14:textId="77777777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4EC41812" w14:textId="77777777" w:rsidR="00DB6E0D" w:rsidRPr="00E24F8E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3D59" w:rsidRPr="00E24F8E" w14:paraId="4D9A48F7" w14:textId="77777777" w:rsidTr="00006049">
        <w:trPr>
          <w:trHeight w:val="20"/>
        </w:trPr>
        <w:tc>
          <w:tcPr>
            <w:tcW w:w="567" w:type="dxa"/>
            <w:vMerge/>
          </w:tcPr>
          <w:p w14:paraId="5AD96FD2" w14:textId="77777777" w:rsidR="00073D59" w:rsidRPr="00E24F8E" w:rsidRDefault="00073D59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62A3ABB8" w14:textId="77777777" w:rsidR="00073D59" w:rsidRPr="00E24F8E" w:rsidRDefault="00073D5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14:paraId="3BFFA948" w14:textId="17A3E16B" w:rsidR="00073D59" w:rsidRPr="00E24F8E" w:rsidRDefault="00073D5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1343" w:type="dxa"/>
            <w:vAlign w:val="center"/>
          </w:tcPr>
          <w:p w14:paraId="5A0DF729" w14:textId="6F6FC3C4" w:rsidR="00073D59" w:rsidRPr="00E24F8E" w:rsidRDefault="00073D5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220 000,0</w:t>
            </w:r>
          </w:p>
        </w:tc>
        <w:tc>
          <w:tcPr>
            <w:tcW w:w="993" w:type="dxa"/>
            <w:vAlign w:val="center"/>
          </w:tcPr>
          <w:p w14:paraId="64CFCF16" w14:textId="12AB5706" w:rsidR="00073D59" w:rsidRPr="00E24F8E" w:rsidRDefault="00073D5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13486E1D" w14:textId="2DD2FB08" w:rsidR="00073D59" w:rsidRPr="00E24F8E" w:rsidRDefault="00073D5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5CB51052" w14:textId="63805740" w:rsidR="00073D59" w:rsidRPr="00E24F8E" w:rsidRDefault="00073D5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220 000,0</w:t>
            </w:r>
          </w:p>
        </w:tc>
        <w:tc>
          <w:tcPr>
            <w:tcW w:w="709" w:type="dxa"/>
          </w:tcPr>
          <w:p w14:paraId="29400610" w14:textId="4CC85D08" w:rsidR="00073D59" w:rsidRPr="00E24F8E" w:rsidRDefault="00073D5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18355959" w14:textId="77777777" w:rsidR="00073D59" w:rsidRPr="00E24F8E" w:rsidRDefault="00073D5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51B17463" w14:textId="77777777" w:rsidR="00073D59" w:rsidRPr="00E24F8E" w:rsidRDefault="00073D5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FCAD7A1" w14:textId="60F875A2" w:rsidR="00073D59" w:rsidRPr="00F00EC4" w:rsidRDefault="00DB6E0D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 xml:space="preserve">100 </w:t>
            </w:r>
          </w:p>
        </w:tc>
        <w:tc>
          <w:tcPr>
            <w:tcW w:w="1559" w:type="dxa"/>
            <w:vMerge/>
            <w:vAlign w:val="center"/>
          </w:tcPr>
          <w:p w14:paraId="43BEF0EA" w14:textId="77777777" w:rsidR="00073D59" w:rsidRPr="00E24F8E" w:rsidRDefault="00073D5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0F2D080B" w14:textId="77777777" w:rsidR="00073D59" w:rsidRPr="00E24F8E" w:rsidRDefault="00073D59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0742" w:rsidRPr="00F00EC4" w14:paraId="3FE4555D" w14:textId="77777777" w:rsidTr="00006049">
        <w:trPr>
          <w:trHeight w:val="20"/>
        </w:trPr>
        <w:tc>
          <w:tcPr>
            <w:tcW w:w="567" w:type="dxa"/>
            <w:vMerge w:val="restart"/>
          </w:tcPr>
          <w:p w14:paraId="5A61F518" w14:textId="211430BE" w:rsidR="00DA0742" w:rsidRPr="00F00EC4" w:rsidRDefault="00DA0742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4.8</w:t>
            </w:r>
          </w:p>
        </w:tc>
        <w:tc>
          <w:tcPr>
            <w:tcW w:w="1838" w:type="dxa"/>
            <w:vMerge w:val="restart"/>
            <w:vAlign w:val="center"/>
          </w:tcPr>
          <w:p w14:paraId="7B047D85" w14:textId="5C1906DF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образовательными организациями баннеров, </w:t>
            </w:r>
            <w:r w:rsidRPr="00F00E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посвященных </w:t>
            </w:r>
            <w:proofErr w:type="spellStart"/>
            <w:proofErr w:type="gramStart"/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праз</w:t>
            </w:r>
            <w:proofErr w:type="spellEnd"/>
            <w:r w:rsidR="00AB39C4" w:rsidRPr="00F00E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днованию</w:t>
            </w:r>
            <w:proofErr w:type="spellEnd"/>
            <w:proofErr w:type="gramEnd"/>
            <w:r w:rsidRPr="00F00EC4">
              <w:rPr>
                <w:rFonts w:ascii="Times New Roman" w:hAnsi="Times New Roman" w:cs="Times New Roman"/>
                <w:sz w:val="20"/>
                <w:szCs w:val="20"/>
              </w:rPr>
              <w:t xml:space="preserve"> «80-я годовщина Победы»</w:t>
            </w:r>
          </w:p>
        </w:tc>
        <w:tc>
          <w:tcPr>
            <w:tcW w:w="855" w:type="dxa"/>
            <w:vAlign w:val="center"/>
          </w:tcPr>
          <w:p w14:paraId="7650556B" w14:textId="112E8B85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</w:t>
            </w:r>
          </w:p>
        </w:tc>
        <w:tc>
          <w:tcPr>
            <w:tcW w:w="1343" w:type="dxa"/>
            <w:vAlign w:val="center"/>
          </w:tcPr>
          <w:p w14:paraId="02E9DEB0" w14:textId="7E698C49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6110C04E" w14:textId="3237D377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5AAE5D48" w14:textId="22B85B51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6E3D880B" w14:textId="1593F929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4998F59F" w14:textId="68CA5F5A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14:paraId="0C13B6B2" w14:textId="54B1B6F1" w:rsidR="00DA0742" w:rsidRPr="00F00EC4" w:rsidRDefault="00DA0742" w:rsidP="00DA074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приобретенных </w:t>
            </w:r>
            <w:r w:rsidRPr="00F00EC4"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  <w:t>баннеров</w:t>
            </w:r>
          </w:p>
        </w:tc>
        <w:tc>
          <w:tcPr>
            <w:tcW w:w="1134" w:type="dxa"/>
            <w:vMerge w:val="restart"/>
            <w:vAlign w:val="center"/>
          </w:tcPr>
          <w:p w14:paraId="6B548DA6" w14:textId="57561E7E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134" w:type="dxa"/>
            <w:vAlign w:val="center"/>
          </w:tcPr>
          <w:p w14:paraId="25CB01FB" w14:textId="1B4B38A4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14:paraId="7817CA94" w14:textId="43FF820D" w:rsidR="00DA0742" w:rsidRPr="00F00EC4" w:rsidRDefault="00DC32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УО</w:t>
            </w:r>
          </w:p>
        </w:tc>
        <w:tc>
          <w:tcPr>
            <w:tcW w:w="851" w:type="dxa"/>
            <w:vMerge w:val="restart"/>
            <w:vAlign w:val="center"/>
          </w:tcPr>
          <w:p w14:paraId="43C38C26" w14:textId="219D44A6" w:rsidR="00DA0742" w:rsidRPr="00F00EC4" w:rsidRDefault="009541F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  <w:r w:rsidR="00DA0742" w:rsidRPr="00F00EC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A0742" w:rsidRPr="00F00EC4" w14:paraId="4BDACDAF" w14:textId="77777777" w:rsidTr="00006049">
        <w:trPr>
          <w:trHeight w:val="20"/>
        </w:trPr>
        <w:tc>
          <w:tcPr>
            <w:tcW w:w="567" w:type="dxa"/>
            <w:vMerge/>
          </w:tcPr>
          <w:p w14:paraId="35AB962B" w14:textId="77777777" w:rsidR="00DA0742" w:rsidRPr="00F00EC4" w:rsidRDefault="00DA0742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12ACD11B" w14:textId="77777777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14:paraId="0ADEB85A" w14:textId="41AB1C26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43" w:type="dxa"/>
            <w:vAlign w:val="center"/>
          </w:tcPr>
          <w:p w14:paraId="1D53095F" w14:textId="3BA056E9" w:rsidR="00DA0742" w:rsidRPr="00F00EC4" w:rsidRDefault="006509F7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850 630</w:t>
            </w:r>
            <w:r w:rsidR="00DA0742" w:rsidRPr="00F00EC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3" w:type="dxa"/>
            <w:vAlign w:val="center"/>
          </w:tcPr>
          <w:p w14:paraId="159B4F97" w14:textId="1040EB99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024911AD" w14:textId="259AF4BF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4837C7B4" w14:textId="2FA28AF3" w:rsidR="00DA0742" w:rsidRPr="00F00EC4" w:rsidRDefault="006509F7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850 630,0</w:t>
            </w:r>
          </w:p>
        </w:tc>
        <w:tc>
          <w:tcPr>
            <w:tcW w:w="709" w:type="dxa"/>
          </w:tcPr>
          <w:p w14:paraId="1EF52487" w14:textId="26C69005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3D871B3F" w14:textId="77777777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32D0F51" w14:textId="77777777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2B13837" w14:textId="7516299A" w:rsidR="00DA0742" w:rsidRPr="00F00EC4" w:rsidRDefault="00FA474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59" w:type="dxa"/>
            <w:vMerge/>
            <w:vAlign w:val="center"/>
          </w:tcPr>
          <w:p w14:paraId="13C6931E" w14:textId="77777777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440696FA" w14:textId="77777777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0742" w:rsidRPr="00F00EC4" w14:paraId="0A56FF4E" w14:textId="77777777" w:rsidTr="00006049">
        <w:trPr>
          <w:trHeight w:val="20"/>
        </w:trPr>
        <w:tc>
          <w:tcPr>
            <w:tcW w:w="567" w:type="dxa"/>
            <w:vMerge/>
          </w:tcPr>
          <w:p w14:paraId="24119CC0" w14:textId="77777777" w:rsidR="00DA0742" w:rsidRPr="00F00EC4" w:rsidRDefault="00DA0742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52B733FC" w14:textId="77777777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14:paraId="59523A44" w14:textId="5C63A56F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43" w:type="dxa"/>
            <w:vAlign w:val="center"/>
          </w:tcPr>
          <w:p w14:paraId="429215E0" w14:textId="7E223276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795DFDAD" w14:textId="00F6DE05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25D9C4BE" w14:textId="19B010C1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2E5D8045" w14:textId="127F72AA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540EA956" w14:textId="3E5EABBA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51833304" w14:textId="77777777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148F413" w14:textId="77777777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6C84BA7" w14:textId="73E48DFD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5D0B1BD6" w14:textId="77777777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0E37B63D" w14:textId="77777777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0742" w:rsidRPr="00F00EC4" w14:paraId="2567D178" w14:textId="77777777" w:rsidTr="00006049">
        <w:trPr>
          <w:trHeight w:val="20"/>
        </w:trPr>
        <w:tc>
          <w:tcPr>
            <w:tcW w:w="567" w:type="dxa"/>
            <w:vMerge/>
          </w:tcPr>
          <w:p w14:paraId="468D0F34" w14:textId="77777777" w:rsidR="00DA0742" w:rsidRPr="00F00EC4" w:rsidRDefault="00DA0742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2C8D1CC0" w14:textId="77777777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14:paraId="3C94C9F1" w14:textId="75CE8609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43" w:type="dxa"/>
            <w:vAlign w:val="center"/>
          </w:tcPr>
          <w:p w14:paraId="3313F460" w14:textId="50EED719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1F92C7D7" w14:textId="75BEB81D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5D094916" w14:textId="30AA2F2A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4845C3DB" w14:textId="0BE0370D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377793DB" w14:textId="33ACAA91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01701699" w14:textId="77777777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41F9D7C" w14:textId="77777777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BE976D7" w14:textId="22280FA2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1680DE6A" w14:textId="77777777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68E146D9" w14:textId="77777777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0742" w:rsidRPr="00F00EC4" w14:paraId="67D52A3E" w14:textId="77777777" w:rsidTr="00006049">
        <w:trPr>
          <w:trHeight w:val="20"/>
        </w:trPr>
        <w:tc>
          <w:tcPr>
            <w:tcW w:w="567" w:type="dxa"/>
            <w:vMerge/>
          </w:tcPr>
          <w:p w14:paraId="1ADBABE2" w14:textId="77777777" w:rsidR="00DA0742" w:rsidRPr="00F00EC4" w:rsidRDefault="00DA0742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785DB4EC" w14:textId="77777777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14:paraId="3DF2A7F0" w14:textId="0EF90AFF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343" w:type="dxa"/>
            <w:vAlign w:val="center"/>
          </w:tcPr>
          <w:p w14:paraId="212172BD" w14:textId="0218430A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1B3B7A41" w14:textId="77D0793F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53CDCEED" w14:textId="13C862F3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19884699" w14:textId="0988AE77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1C090FA9" w14:textId="5B99C8D2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22AA8317" w14:textId="77777777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273C1C8" w14:textId="77777777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DDDC084" w14:textId="75EC82E7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2F2F5DE6" w14:textId="77777777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47321825" w14:textId="77777777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0742" w:rsidRPr="00F00EC4" w14:paraId="6FEF946C" w14:textId="77777777" w:rsidTr="00006049">
        <w:trPr>
          <w:trHeight w:val="20"/>
        </w:trPr>
        <w:tc>
          <w:tcPr>
            <w:tcW w:w="567" w:type="dxa"/>
            <w:vMerge/>
          </w:tcPr>
          <w:p w14:paraId="77C26E74" w14:textId="77777777" w:rsidR="00DA0742" w:rsidRPr="00F00EC4" w:rsidRDefault="00DA0742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7914417D" w14:textId="77777777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14:paraId="19214116" w14:textId="0327988E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1343" w:type="dxa"/>
            <w:vAlign w:val="center"/>
          </w:tcPr>
          <w:p w14:paraId="601A6DB9" w14:textId="77777777" w:rsidR="00DA0742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850 630,0</w:t>
            </w:r>
          </w:p>
          <w:p w14:paraId="2BCAB964" w14:textId="303B332A" w:rsidR="002752E7" w:rsidRPr="00F00EC4" w:rsidRDefault="002752E7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1B370759" w14:textId="25B20A0B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2921A8E4" w14:textId="3A381B51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0B58F837" w14:textId="667D2595" w:rsidR="00DA0742" w:rsidRPr="00F00EC4" w:rsidRDefault="00B01548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850 630,0</w:t>
            </w:r>
          </w:p>
        </w:tc>
        <w:tc>
          <w:tcPr>
            <w:tcW w:w="709" w:type="dxa"/>
          </w:tcPr>
          <w:p w14:paraId="6F371119" w14:textId="6F9E1F68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2E97D1FC" w14:textId="77777777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15F8B97" w14:textId="77777777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7AC792" w14:textId="146861D0" w:rsidR="00DA0742" w:rsidRPr="00F00EC4" w:rsidRDefault="00FA4744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59" w:type="dxa"/>
            <w:vMerge/>
            <w:vAlign w:val="center"/>
          </w:tcPr>
          <w:p w14:paraId="1646E9DC" w14:textId="77777777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39864AC7" w14:textId="77777777" w:rsidR="00DA0742" w:rsidRPr="00F00EC4" w:rsidRDefault="00DA0742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B1F" w:rsidRPr="00F00EC4" w14:paraId="5FCA034B" w14:textId="77777777" w:rsidTr="00006049">
        <w:trPr>
          <w:trHeight w:val="20"/>
        </w:trPr>
        <w:tc>
          <w:tcPr>
            <w:tcW w:w="14526" w:type="dxa"/>
            <w:gridSpan w:val="13"/>
          </w:tcPr>
          <w:p w14:paraId="46770A11" w14:textId="77777777" w:rsidR="00C53B1F" w:rsidRPr="00F00EC4" w:rsidRDefault="00C53B1F" w:rsidP="008D3B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Задача: организация подготовки специалистов по патриотическому воспитанию молодежи</w:t>
            </w:r>
          </w:p>
        </w:tc>
      </w:tr>
      <w:tr w:rsidR="002752E7" w:rsidRPr="00E24F8E" w14:paraId="585E3BB7" w14:textId="77777777" w:rsidTr="00006049">
        <w:trPr>
          <w:trHeight w:val="20"/>
        </w:trPr>
        <w:tc>
          <w:tcPr>
            <w:tcW w:w="567" w:type="dxa"/>
            <w:vMerge w:val="restart"/>
          </w:tcPr>
          <w:p w14:paraId="63ED3B45" w14:textId="0248E487" w:rsidR="002752E7" w:rsidRPr="00F00EC4" w:rsidRDefault="002752E7" w:rsidP="008D3B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1838" w:type="dxa"/>
            <w:vMerge w:val="restart"/>
            <w:vAlign w:val="center"/>
          </w:tcPr>
          <w:p w14:paraId="1F07BCE8" w14:textId="47290972" w:rsidR="002752E7" w:rsidRPr="00F00EC4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Организация мероприятий, направленных на повышение квалификации специалистов по патриотическому воспитанию молодежи</w:t>
            </w:r>
          </w:p>
        </w:tc>
        <w:tc>
          <w:tcPr>
            <w:tcW w:w="855" w:type="dxa"/>
            <w:vAlign w:val="center"/>
          </w:tcPr>
          <w:p w14:paraId="06E6C6E8" w14:textId="179CB784" w:rsidR="002752E7" w:rsidRPr="00F00EC4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343" w:type="dxa"/>
            <w:vAlign w:val="center"/>
          </w:tcPr>
          <w:p w14:paraId="5E6975B7" w14:textId="250B20E7" w:rsidR="002752E7" w:rsidRPr="00F00EC4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0ED5D99B" w14:textId="7EF2B6D7" w:rsidR="002752E7" w:rsidRPr="00F00EC4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3D09C6E8" w14:textId="629F26C5" w:rsidR="002752E7" w:rsidRPr="00F00EC4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3B208394" w14:textId="4C558617" w:rsidR="002752E7" w:rsidRPr="00F00EC4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6964A1AD" w14:textId="30C18D21" w:rsidR="002752E7" w:rsidRPr="00F00EC4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14:paraId="549B4CAD" w14:textId="02A1B33C" w:rsidR="002752E7" w:rsidRPr="00F00EC4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Коли</w:t>
            </w:r>
            <w:r w:rsidR="00553C99" w:rsidRPr="00F00EC4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Организация мероприятий, направленных на повышение квалификации специалистов по патриотическому воспитанию молодежи </w:t>
            </w:r>
          </w:p>
        </w:tc>
        <w:tc>
          <w:tcPr>
            <w:tcW w:w="1134" w:type="dxa"/>
            <w:vMerge w:val="restart"/>
            <w:vAlign w:val="center"/>
          </w:tcPr>
          <w:p w14:paraId="64D97917" w14:textId="632020CF" w:rsidR="002752E7" w:rsidRPr="00F00EC4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134" w:type="dxa"/>
          </w:tcPr>
          <w:p w14:paraId="060744F2" w14:textId="68270899" w:rsidR="002752E7" w:rsidRPr="00F00EC4" w:rsidRDefault="002752E7" w:rsidP="00C53B1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14:paraId="5FECA65E" w14:textId="25701EDA" w:rsidR="002752E7" w:rsidRPr="00F00EC4" w:rsidRDefault="00DC3242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МКУ ЦВПВПИМ</w:t>
            </w:r>
          </w:p>
        </w:tc>
        <w:tc>
          <w:tcPr>
            <w:tcW w:w="851" w:type="dxa"/>
            <w:vMerge w:val="restart"/>
            <w:vAlign w:val="center"/>
          </w:tcPr>
          <w:p w14:paraId="14B755AB" w14:textId="0C5C2592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EC4">
              <w:rPr>
                <w:rFonts w:ascii="Times New Roman" w:hAnsi="Times New Roman" w:cs="Times New Roman"/>
                <w:sz w:val="20"/>
                <w:szCs w:val="20"/>
              </w:rPr>
              <w:t>3.1.9</w:t>
            </w:r>
          </w:p>
        </w:tc>
      </w:tr>
      <w:tr w:rsidR="002752E7" w:rsidRPr="00E24F8E" w14:paraId="267E7B43" w14:textId="77777777" w:rsidTr="00006049">
        <w:trPr>
          <w:trHeight w:val="20"/>
        </w:trPr>
        <w:tc>
          <w:tcPr>
            <w:tcW w:w="567" w:type="dxa"/>
            <w:vMerge/>
          </w:tcPr>
          <w:p w14:paraId="3225B6F8" w14:textId="77777777" w:rsidR="002752E7" w:rsidRPr="00E24F8E" w:rsidRDefault="002752E7" w:rsidP="008D3B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6BE9199D" w14:textId="77777777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68888DD9" w14:textId="7238F4C7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43" w:type="dxa"/>
            <w:vAlign w:val="center"/>
          </w:tcPr>
          <w:p w14:paraId="59B6BABC" w14:textId="5CD121D1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7 000, 0</w:t>
            </w:r>
          </w:p>
        </w:tc>
        <w:tc>
          <w:tcPr>
            <w:tcW w:w="993" w:type="dxa"/>
            <w:vAlign w:val="center"/>
          </w:tcPr>
          <w:p w14:paraId="5226B6A2" w14:textId="405D4214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5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323933C1" w14:textId="0E9F3F2B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5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578330DA" w14:textId="080607D6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7 000, 0</w:t>
            </w:r>
          </w:p>
        </w:tc>
        <w:tc>
          <w:tcPr>
            <w:tcW w:w="709" w:type="dxa"/>
            <w:vAlign w:val="center"/>
          </w:tcPr>
          <w:p w14:paraId="5EF60ECF" w14:textId="0C5008F4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5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20A2FF75" w14:textId="77777777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82EE055" w14:textId="77777777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960D287" w14:textId="2CA8BAFE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027960FC" w14:textId="77777777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058A5228" w14:textId="77777777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52E7" w:rsidRPr="00E24F8E" w14:paraId="1A1FF43C" w14:textId="77777777" w:rsidTr="00006049">
        <w:trPr>
          <w:trHeight w:val="20"/>
        </w:trPr>
        <w:tc>
          <w:tcPr>
            <w:tcW w:w="567" w:type="dxa"/>
            <w:vMerge/>
          </w:tcPr>
          <w:p w14:paraId="5D4B82B0" w14:textId="77777777" w:rsidR="002752E7" w:rsidRPr="00E24F8E" w:rsidRDefault="002752E7" w:rsidP="008D3B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34E18BD4" w14:textId="77777777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4BBE2173" w14:textId="0E136E7B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43" w:type="dxa"/>
          </w:tcPr>
          <w:p w14:paraId="58162606" w14:textId="3164538D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2D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64BD8793" w14:textId="54BCC95D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5606F29C" w14:textId="0E4701CE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63962D33" w14:textId="6A674A4C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2D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1350F843" w14:textId="75742392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2450EA0C" w14:textId="77777777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F2FA1AE" w14:textId="77777777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15A6973" w14:textId="5A486D66" w:rsidR="002752E7" w:rsidRPr="00E24F8E" w:rsidRDefault="00DB6E0D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348C476E" w14:textId="77777777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049D1AF6" w14:textId="77777777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52E7" w:rsidRPr="00E24F8E" w14:paraId="1B7AA488" w14:textId="77777777" w:rsidTr="00006049">
        <w:trPr>
          <w:trHeight w:val="20"/>
        </w:trPr>
        <w:tc>
          <w:tcPr>
            <w:tcW w:w="567" w:type="dxa"/>
            <w:vMerge/>
          </w:tcPr>
          <w:p w14:paraId="56E9635C" w14:textId="77777777" w:rsidR="002752E7" w:rsidRPr="00E24F8E" w:rsidRDefault="002752E7" w:rsidP="008D3B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529597CA" w14:textId="77777777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4FECF247" w14:textId="1A8225A6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43" w:type="dxa"/>
          </w:tcPr>
          <w:p w14:paraId="50177C16" w14:textId="70E60A15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2D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30004038" w14:textId="6985D54A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14AC7139" w14:textId="551D039E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3680591F" w14:textId="179A303C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2D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74E7C3B0" w14:textId="03859B51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7A4B3770" w14:textId="77777777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29AB14F" w14:textId="77777777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390F3A5" w14:textId="3F48C265" w:rsidR="002752E7" w:rsidRPr="00E24F8E" w:rsidRDefault="00DB6E0D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1ADFF9E1" w14:textId="77777777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1D81E6A9" w14:textId="77777777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52E7" w:rsidRPr="00E24F8E" w14:paraId="223910DE" w14:textId="77777777" w:rsidTr="00006049">
        <w:trPr>
          <w:trHeight w:val="20"/>
        </w:trPr>
        <w:tc>
          <w:tcPr>
            <w:tcW w:w="567" w:type="dxa"/>
            <w:vMerge/>
          </w:tcPr>
          <w:p w14:paraId="4B06C5A7" w14:textId="77777777" w:rsidR="002752E7" w:rsidRPr="00E24F8E" w:rsidRDefault="002752E7" w:rsidP="008D3B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5DD9861C" w14:textId="77777777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7CFAD655" w14:textId="0DEB174B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343" w:type="dxa"/>
          </w:tcPr>
          <w:p w14:paraId="3DFD65E1" w14:textId="441DBADE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2D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3D3A2AE7" w14:textId="4E547649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7B8CA24D" w14:textId="55209EB0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5D3B61A0" w14:textId="1139337C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2DA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4A1D287E" w14:textId="37A42EE5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5BA73CCB" w14:textId="77777777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9D41B7A" w14:textId="77777777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2EE819" w14:textId="41B4C994" w:rsidR="002752E7" w:rsidRPr="00E24F8E" w:rsidRDefault="00DB6E0D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378AB337" w14:textId="77777777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5F0A1E4B" w14:textId="77777777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52E7" w:rsidRPr="00E24F8E" w14:paraId="3D6EC3F5" w14:textId="77777777" w:rsidTr="00006049">
        <w:trPr>
          <w:trHeight w:val="20"/>
        </w:trPr>
        <w:tc>
          <w:tcPr>
            <w:tcW w:w="567" w:type="dxa"/>
            <w:vMerge/>
          </w:tcPr>
          <w:p w14:paraId="1E1FAD8B" w14:textId="77777777" w:rsidR="002752E7" w:rsidRPr="00E24F8E" w:rsidRDefault="002752E7" w:rsidP="008D3B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40517461" w14:textId="77777777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0FEA80A3" w14:textId="0EE93E63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343" w:type="dxa"/>
            <w:vAlign w:val="center"/>
          </w:tcPr>
          <w:p w14:paraId="3255A710" w14:textId="64DD57AE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7 000, 0</w:t>
            </w:r>
          </w:p>
        </w:tc>
        <w:tc>
          <w:tcPr>
            <w:tcW w:w="993" w:type="dxa"/>
            <w:vAlign w:val="center"/>
          </w:tcPr>
          <w:p w14:paraId="1AF6CCFC" w14:textId="194AB8C5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09228D8E" w14:textId="5F749B0E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0D9D484C" w14:textId="5A78CCAD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7 000, 0</w:t>
            </w:r>
          </w:p>
        </w:tc>
        <w:tc>
          <w:tcPr>
            <w:tcW w:w="709" w:type="dxa"/>
            <w:vAlign w:val="center"/>
          </w:tcPr>
          <w:p w14:paraId="65EB3890" w14:textId="30A7D112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0BE5EBEB" w14:textId="77777777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E9856AA" w14:textId="77777777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5416565" w14:textId="2ED9F805" w:rsidR="002752E7" w:rsidRPr="00E24F8E" w:rsidRDefault="00DB6E0D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/>
            <w:vAlign w:val="center"/>
          </w:tcPr>
          <w:p w14:paraId="38DB788F" w14:textId="77777777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56ACC783" w14:textId="77777777" w:rsidR="002752E7" w:rsidRPr="00E24F8E" w:rsidRDefault="002752E7" w:rsidP="008D3B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B1F" w:rsidRPr="00B7305E" w14:paraId="7B502ADB" w14:textId="77777777" w:rsidTr="00006049">
        <w:trPr>
          <w:trHeight w:val="20"/>
        </w:trPr>
        <w:tc>
          <w:tcPr>
            <w:tcW w:w="567" w:type="dxa"/>
            <w:vMerge w:val="restart"/>
          </w:tcPr>
          <w:p w14:paraId="13362B67" w14:textId="77777777" w:rsidR="00C53B1F" w:rsidRPr="00E24F8E" w:rsidRDefault="00C53B1F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 w:val="restart"/>
            <w:vAlign w:val="center"/>
          </w:tcPr>
          <w:p w14:paraId="59A57B61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 xml:space="preserve">Итого по ГРБС </w:t>
            </w:r>
          </w:p>
          <w:p w14:paraId="0F8C6168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делам молодежи администрации муниципального образования </w:t>
            </w:r>
            <w:proofErr w:type="spellStart"/>
            <w:r w:rsidRPr="00B730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Белореченский</w:t>
            </w:r>
            <w:proofErr w:type="spellEnd"/>
            <w:r w:rsidRPr="00B730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муниципальный район Краснодарского края</w:t>
            </w:r>
          </w:p>
          <w:p w14:paraId="202BCDCF" w14:textId="163FEAD3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14:paraId="4B834B4D" w14:textId="11EEE80E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343" w:type="dxa"/>
            <w:vAlign w:val="center"/>
          </w:tcPr>
          <w:p w14:paraId="06EC9F4B" w14:textId="29B0954B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1 246 000,0</w:t>
            </w:r>
          </w:p>
        </w:tc>
        <w:tc>
          <w:tcPr>
            <w:tcW w:w="993" w:type="dxa"/>
            <w:vAlign w:val="center"/>
          </w:tcPr>
          <w:p w14:paraId="3EA7BD50" w14:textId="2B2E80B4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44168153" w14:textId="320C50D5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2E6C3022" w14:textId="26AD7428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1 246 000,0</w:t>
            </w:r>
          </w:p>
        </w:tc>
        <w:tc>
          <w:tcPr>
            <w:tcW w:w="709" w:type="dxa"/>
          </w:tcPr>
          <w:p w14:paraId="077F602C" w14:textId="1EA53BDB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14:paraId="3C9926F7" w14:textId="0772CA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  <w:vAlign w:val="center"/>
          </w:tcPr>
          <w:p w14:paraId="5A78A74C" w14:textId="59CDED6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  <w:vAlign w:val="center"/>
          </w:tcPr>
          <w:p w14:paraId="61B6F915" w14:textId="4C196EC5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vMerge w:val="restart"/>
            <w:vAlign w:val="center"/>
          </w:tcPr>
          <w:p w14:paraId="437E78BD" w14:textId="06BB5A0E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Merge w:val="restart"/>
            <w:vAlign w:val="center"/>
          </w:tcPr>
          <w:p w14:paraId="65EAC9E4" w14:textId="5C7A806F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C53B1F" w:rsidRPr="00B7305E" w14:paraId="6BBBE49A" w14:textId="77777777" w:rsidTr="00006049">
        <w:trPr>
          <w:trHeight w:val="20"/>
        </w:trPr>
        <w:tc>
          <w:tcPr>
            <w:tcW w:w="567" w:type="dxa"/>
            <w:vMerge/>
          </w:tcPr>
          <w:p w14:paraId="45383749" w14:textId="77777777" w:rsidR="00C53B1F" w:rsidRPr="00B7305E" w:rsidRDefault="00C53B1F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18ADB387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5ACD0ADF" w14:textId="15491371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43" w:type="dxa"/>
            <w:vAlign w:val="center"/>
          </w:tcPr>
          <w:p w14:paraId="0726FC22" w14:textId="56608FB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1 016 000,0</w:t>
            </w:r>
          </w:p>
        </w:tc>
        <w:tc>
          <w:tcPr>
            <w:tcW w:w="993" w:type="dxa"/>
          </w:tcPr>
          <w:p w14:paraId="7DA36623" w14:textId="1D85D43F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009238FE" w14:textId="322C38B3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04A10786" w14:textId="351CC29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1 016 000,0</w:t>
            </w:r>
          </w:p>
        </w:tc>
        <w:tc>
          <w:tcPr>
            <w:tcW w:w="709" w:type="dxa"/>
          </w:tcPr>
          <w:p w14:paraId="30AA4958" w14:textId="189C6313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0FCC73A5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17D3DBF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CB69E72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4E93345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3160DAF0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B1F" w:rsidRPr="00B7305E" w14:paraId="0A243CE1" w14:textId="77777777" w:rsidTr="00006049">
        <w:trPr>
          <w:trHeight w:val="20"/>
        </w:trPr>
        <w:tc>
          <w:tcPr>
            <w:tcW w:w="567" w:type="dxa"/>
            <w:vMerge/>
          </w:tcPr>
          <w:p w14:paraId="381B84C4" w14:textId="77777777" w:rsidR="00C53B1F" w:rsidRPr="00B7305E" w:rsidRDefault="00C53B1F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12C116CB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14941715" w14:textId="2F7B8BED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43" w:type="dxa"/>
            <w:vAlign w:val="center"/>
          </w:tcPr>
          <w:p w14:paraId="10462FFD" w14:textId="445A3735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1 100 000,0</w:t>
            </w:r>
          </w:p>
        </w:tc>
        <w:tc>
          <w:tcPr>
            <w:tcW w:w="993" w:type="dxa"/>
          </w:tcPr>
          <w:p w14:paraId="6FABA897" w14:textId="6587ED43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276FA517" w14:textId="2AA6130F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011D1D21" w14:textId="67CA0446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1 100 000,0</w:t>
            </w:r>
          </w:p>
        </w:tc>
        <w:tc>
          <w:tcPr>
            <w:tcW w:w="709" w:type="dxa"/>
          </w:tcPr>
          <w:p w14:paraId="54F33030" w14:textId="5397769D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108C79EF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782E7241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8E21CCE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0577C19D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5E4B4F0B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B1F" w:rsidRPr="00B7305E" w14:paraId="119329C2" w14:textId="77777777" w:rsidTr="00006049">
        <w:trPr>
          <w:trHeight w:val="20"/>
        </w:trPr>
        <w:tc>
          <w:tcPr>
            <w:tcW w:w="567" w:type="dxa"/>
            <w:vMerge/>
          </w:tcPr>
          <w:p w14:paraId="5FC96D10" w14:textId="77777777" w:rsidR="00C53B1F" w:rsidRPr="00B7305E" w:rsidRDefault="00C53B1F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4D69F7E5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7557FA68" w14:textId="31B3CD94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43" w:type="dxa"/>
            <w:vAlign w:val="center"/>
          </w:tcPr>
          <w:p w14:paraId="4B2E6F67" w14:textId="6708D305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1 100 000,0</w:t>
            </w:r>
          </w:p>
        </w:tc>
        <w:tc>
          <w:tcPr>
            <w:tcW w:w="993" w:type="dxa"/>
          </w:tcPr>
          <w:p w14:paraId="4F749391" w14:textId="4035F99F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464DF0A6" w14:textId="71B61410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3715FB61" w14:textId="0B7F600A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1 100 000,0</w:t>
            </w:r>
          </w:p>
        </w:tc>
        <w:tc>
          <w:tcPr>
            <w:tcW w:w="709" w:type="dxa"/>
          </w:tcPr>
          <w:p w14:paraId="6159815E" w14:textId="26F02C36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41C4D7C7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796C4F6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E0ED8C6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0A9F01BE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11129963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B1F" w:rsidRPr="00B7305E" w14:paraId="1D7D6F6A" w14:textId="77777777" w:rsidTr="00006049">
        <w:trPr>
          <w:trHeight w:val="20"/>
        </w:trPr>
        <w:tc>
          <w:tcPr>
            <w:tcW w:w="567" w:type="dxa"/>
            <w:vMerge/>
          </w:tcPr>
          <w:p w14:paraId="1C0F3EC8" w14:textId="77777777" w:rsidR="00C53B1F" w:rsidRPr="00B7305E" w:rsidRDefault="00C53B1F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0FE836A2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5A848C43" w14:textId="59E26F5F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343" w:type="dxa"/>
            <w:vAlign w:val="center"/>
          </w:tcPr>
          <w:p w14:paraId="2A05D503" w14:textId="393962C9" w:rsidR="00C53B1F" w:rsidRPr="00B7305E" w:rsidRDefault="00B7305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1 100 000,0</w:t>
            </w:r>
          </w:p>
        </w:tc>
        <w:tc>
          <w:tcPr>
            <w:tcW w:w="993" w:type="dxa"/>
          </w:tcPr>
          <w:p w14:paraId="3CC9926E" w14:textId="712C98B4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1C036499" w14:textId="56EB2B00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493704DE" w14:textId="438ED8C4" w:rsidR="00C53B1F" w:rsidRPr="00B7305E" w:rsidRDefault="00B7305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1 100 000,0</w:t>
            </w:r>
          </w:p>
        </w:tc>
        <w:tc>
          <w:tcPr>
            <w:tcW w:w="709" w:type="dxa"/>
          </w:tcPr>
          <w:p w14:paraId="5EC296D5" w14:textId="5E3B8F80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6A214F94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AF6D7AE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ABCEBCE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0CAEFD27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3032874D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B1F" w:rsidRPr="00B7305E" w14:paraId="28FEC32E" w14:textId="77777777" w:rsidTr="00006049">
        <w:trPr>
          <w:trHeight w:val="20"/>
        </w:trPr>
        <w:tc>
          <w:tcPr>
            <w:tcW w:w="567" w:type="dxa"/>
            <w:vMerge/>
          </w:tcPr>
          <w:p w14:paraId="44F18236" w14:textId="77777777" w:rsidR="00C53B1F" w:rsidRPr="00B7305E" w:rsidRDefault="00C53B1F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001D1DD3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780DD0B6" w14:textId="3B5FA269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343" w:type="dxa"/>
            <w:vAlign w:val="center"/>
          </w:tcPr>
          <w:p w14:paraId="450CC4A3" w14:textId="7300118B" w:rsidR="00C53B1F" w:rsidRPr="00B7305E" w:rsidRDefault="00C53B1F" w:rsidP="00B730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5 </w:t>
            </w:r>
            <w:r w:rsidR="00B7305E" w:rsidRPr="00B7305E">
              <w:rPr>
                <w:rFonts w:ascii="Times New Roman" w:hAnsi="Times New Roman" w:cs="Times New Roman"/>
                <w:sz w:val="20"/>
                <w:szCs w:val="20"/>
              </w:rPr>
              <w:t>562</w:t>
            </w: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 000,0</w:t>
            </w:r>
          </w:p>
        </w:tc>
        <w:tc>
          <w:tcPr>
            <w:tcW w:w="993" w:type="dxa"/>
            <w:vAlign w:val="center"/>
          </w:tcPr>
          <w:p w14:paraId="15E08672" w14:textId="00D8F7A8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61928619" w14:textId="098F3375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4D2F603F" w14:textId="5937D8DF" w:rsidR="00C53B1F" w:rsidRPr="00B7305E" w:rsidRDefault="00B7305E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5 562 000,0</w:t>
            </w:r>
          </w:p>
        </w:tc>
        <w:tc>
          <w:tcPr>
            <w:tcW w:w="709" w:type="dxa"/>
          </w:tcPr>
          <w:p w14:paraId="2D8C31B2" w14:textId="23E730EB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765B4736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6C7E2BF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5D52843D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41A8039C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659F3D47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B1F" w:rsidRPr="00B7305E" w14:paraId="6B339993" w14:textId="77777777" w:rsidTr="00006049">
        <w:trPr>
          <w:trHeight w:val="20"/>
        </w:trPr>
        <w:tc>
          <w:tcPr>
            <w:tcW w:w="567" w:type="dxa"/>
            <w:vMerge w:val="restart"/>
          </w:tcPr>
          <w:p w14:paraId="2DAD9C2D" w14:textId="77777777" w:rsidR="00C53B1F" w:rsidRPr="00B7305E" w:rsidRDefault="00C53B1F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 w:val="restart"/>
            <w:vAlign w:val="center"/>
          </w:tcPr>
          <w:p w14:paraId="1DA38D48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 xml:space="preserve">Итого по ГРБС </w:t>
            </w:r>
          </w:p>
          <w:p w14:paraId="784D2922" w14:textId="4C10F10E" w:rsidR="00C53B1F" w:rsidRPr="005B43D4" w:rsidRDefault="00C53B1F" w:rsidP="005B43D4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культуры администрации муниципального образования </w:t>
            </w:r>
            <w:proofErr w:type="spellStart"/>
            <w:r w:rsidR="005B43D4" w:rsidRPr="00B730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Белореченский</w:t>
            </w:r>
            <w:proofErr w:type="spellEnd"/>
            <w:r w:rsidR="005B43D4" w:rsidRPr="00B730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муниципа</w:t>
            </w:r>
            <w:r w:rsidR="005B43D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льный район Краснодарского края</w:t>
            </w:r>
          </w:p>
        </w:tc>
        <w:tc>
          <w:tcPr>
            <w:tcW w:w="855" w:type="dxa"/>
            <w:vAlign w:val="center"/>
          </w:tcPr>
          <w:p w14:paraId="433005CC" w14:textId="449CC593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</w:t>
            </w:r>
          </w:p>
        </w:tc>
        <w:tc>
          <w:tcPr>
            <w:tcW w:w="1343" w:type="dxa"/>
            <w:vAlign w:val="center"/>
          </w:tcPr>
          <w:p w14:paraId="245B341C" w14:textId="3FA8265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245 000,0</w:t>
            </w:r>
          </w:p>
        </w:tc>
        <w:tc>
          <w:tcPr>
            <w:tcW w:w="993" w:type="dxa"/>
            <w:vAlign w:val="center"/>
          </w:tcPr>
          <w:p w14:paraId="59EAD735" w14:textId="62D6041D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214EFF92" w14:textId="4768B62F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6EAF4C6B" w14:textId="523E95E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245 000,0</w:t>
            </w:r>
          </w:p>
        </w:tc>
        <w:tc>
          <w:tcPr>
            <w:tcW w:w="709" w:type="dxa"/>
          </w:tcPr>
          <w:p w14:paraId="5613908B" w14:textId="661DE8B0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14:paraId="479CFF16" w14:textId="32F5A54A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  <w:vAlign w:val="center"/>
          </w:tcPr>
          <w:p w14:paraId="6CF2B99E" w14:textId="2BD9DA78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  <w:vAlign w:val="center"/>
          </w:tcPr>
          <w:p w14:paraId="36C7DF4E" w14:textId="5C7973F2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vMerge w:val="restart"/>
            <w:vAlign w:val="center"/>
          </w:tcPr>
          <w:p w14:paraId="2CCE8562" w14:textId="591E2A9A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Merge w:val="restart"/>
            <w:vAlign w:val="center"/>
          </w:tcPr>
          <w:p w14:paraId="09DFD679" w14:textId="23565CBC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C53B1F" w:rsidRPr="00B7305E" w14:paraId="44D7CB1E" w14:textId="77777777" w:rsidTr="00006049">
        <w:trPr>
          <w:trHeight w:val="20"/>
        </w:trPr>
        <w:tc>
          <w:tcPr>
            <w:tcW w:w="567" w:type="dxa"/>
            <w:vMerge/>
          </w:tcPr>
          <w:p w14:paraId="63CB1F2D" w14:textId="77777777" w:rsidR="00C53B1F" w:rsidRPr="00B7305E" w:rsidRDefault="00C53B1F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0277DDE3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4B880D74" w14:textId="4D5471F1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43" w:type="dxa"/>
            <w:vAlign w:val="center"/>
          </w:tcPr>
          <w:p w14:paraId="3D78F9A1" w14:textId="0E876C8C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245 000,0</w:t>
            </w:r>
          </w:p>
        </w:tc>
        <w:tc>
          <w:tcPr>
            <w:tcW w:w="993" w:type="dxa"/>
          </w:tcPr>
          <w:p w14:paraId="650D61D7" w14:textId="17220743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4D6F5277" w14:textId="0F7D552F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42BB8582" w14:textId="46099D1A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245 000,0</w:t>
            </w:r>
          </w:p>
        </w:tc>
        <w:tc>
          <w:tcPr>
            <w:tcW w:w="709" w:type="dxa"/>
          </w:tcPr>
          <w:p w14:paraId="2EFDA3BF" w14:textId="24748394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537F8FDB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5FBEAA9C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0A40BA6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205FA524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104F14A6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B1F" w:rsidRPr="00B7305E" w14:paraId="28493E28" w14:textId="77777777" w:rsidTr="00006049">
        <w:trPr>
          <w:trHeight w:val="20"/>
        </w:trPr>
        <w:tc>
          <w:tcPr>
            <w:tcW w:w="567" w:type="dxa"/>
            <w:vMerge/>
          </w:tcPr>
          <w:p w14:paraId="140E3A3E" w14:textId="77777777" w:rsidR="00C53B1F" w:rsidRPr="00B7305E" w:rsidRDefault="00C53B1F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00DD2129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3E4DE40F" w14:textId="3BA406B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43" w:type="dxa"/>
            <w:vAlign w:val="center"/>
          </w:tcPr>
          <w:p w14:paraId="4D32D5D6" w14:textId="2FB65B6E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140 300,0</w:t>
            </w:r>
          </w:p>
        </w:tc>
        <w:tc>
          <w:tcPr>
            <w:tcW w:w="993" w:type="dxa"/>
          </w:tcPr>
          <w:p w14:paraId="32425580" w14:textId="56399642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35D6D269" w14:textId="7A4645ED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0D52E7DB" w14:textId="4147D6EF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140 300,0</w:t>
            </w:r>
          </w:p>
        </w:tc>
        <w:tc>
          <w:tcPr>
            <w:tcW w:w="709" w:type="dxa"/>
          </w:tcPr>
          <w:p w14:paraId="40956AA4" w14:textId="24E87DDD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3F28E441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EC960D1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E93E52E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ACBD279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78567812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B1F" w:rsidRPr="00B7305E" w14:paraId="7784A3F8" w14:textId="77777777" w:rsidTr="00006049">
        <w:trPr>
          <w:trHeight w:val="20"/>
        </w:trPr>
        <w:tc>
          <w:tcPr>
            <w:tcW w:w="567" w:type="dxa"/>
            <w:vMerge/>
          </w:tcPr>
          <w:p w14:paraId="7B7EF287" w14:textId="77777777" w:rsidR="00C53B1F" w:rsidRPr="00B7305E" w:rsidRDefault="00C53B1F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502B30B5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23F87FC6" w14:textId="1EA25DFE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43" w:type="dxa"/>
            <w:vAlign w:val="center"/>
          </w:tcPr>
          <w:p w14:paraId="0F4A979D" w14:textId="21C9C6D2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255 000,0</w:t>
            </w:r>
          </w:p>
        </w:tc>
        <w:tc>
          <w:tcPr>
            <w:tcW w:w="993" w:type="dxa"/>
          </w:tcPr>
          <w:p w14:paraId="3BA71CDB" w14:textId="74F5A123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150AC797" w14:textId="0E33A84A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5997B103" w14:textId="2AC8442C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255 000,0</w:t>
            </w:r>
          </w:p>
        </w:tc>
        <w:tc>
          <w:tcPr>
            <w:tcW w:w="709" w:type="dxa"/>
          </w:tcPr>
          <w:p w14:paraId="2B6EB308" w14:textId="06314A80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50D705CF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406B01C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F9F212C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46C8909E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1760CC27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B1F" w:rsidRPr="00B7305E" w14:paraId="51066404" w14:textId="77777777" w:rsidTr="00006049">
        <w:trPr>
          <w:trHeight w:val="20"/>
        </w:trPr>
        <w:tc>
          <w:tcPr>
            <w:tcW w:w="567" w:type="dxa"/>
            <w:vMerge/>
          </w:tcPr>
          <w:p w14:paraId="3BF010BB" w14:textId="77777777" w:rsidR="00C53B1F" w:rsidRPr="00B7305E" w:rsidRDefault="00C53B1F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03BEB1E0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45BA8CFB" w14:textId="55FCA600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343" w:type="dxa"/>
            <w:vAlign w:val="center"/>
          </w:tcPr>
          <w:p w14:paraId="20BF5247" w14:textId="4152BAE9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255 000,0</w:t>
            </w:r>
          </w:p>
        </w:tc>
        <w:tc>
          <w:tcPr>
            <w:tcW w:w="993" w:type="dxa"/>
          </w:tcPr>
          <w:p w14:paraId="66C42025" w14:textId="6ECBDA00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0D1207AE" w14:textId="1D7717E8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07BD68B2" w14:textId="7D800ED8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255 000,0</w:t>
            </w:r>
          </w:p>
        </w:tc>
        <w:tc>
          <w:tcPr>
            <w:tcW w:w="709" w:type="dxa"/>
          </w:tcPr>
          <w:p w14:paraId="086616E9" w14:textId="2C03C15B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4F899C7F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D458249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EA415AB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17E0115F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0A073199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B1F" w:rsidRPr="00B7305E" w14:paraId="3AC7A9C1" w14:textId="77777777" w:rsidTr="00006049">
        <w:trPr>
          <w:trHeight w:val="20"/>
        </w:trPr>
        <w:tc>
          <w:tcPr>
            <w:tcW w:w="567" w:type="dxa"/>
            <w:vMerge/>
          </w:tcPr>
          <w:p w14:paraId="07A2B09D" w14:textId="77777777" w:rsidR="00C53B1F" w:rsidRPr="00B7305E" w:rsidRDefault="00C53B1F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075E32D5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43D0C6E8" w14:textId="587927D6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343" w:type="dxa"/>
            <w:vAlign w:val="center"/>
          </w:tcPr>
          <w:p w14:paraId="3B6B8E98" w14:textId="7823726C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1 140 300,0</w:t>
            </w:r>
          </w:p>
        </w:tc>
        <w:tc>
          <w:tcPr>
            <w:tcW w:w="993" w:type="dxa"/>
            <w:vAlign w:val="center"/>
          </w:tcPr>
          <w:p w14:paraId="284A2EAB" w14:textId="7CDCD3F4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40ED1A9B" w14:textId="3EBC2C14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632286E5" w14:textId="3B51896C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1 140 300,0</w:t>
            </w:r>
          </w:p>
        </w:tc>
        <w:tc>
          <w:tcPr>
            <w:tcW w:w="709" w:type="dxa"/>
          </w:tcPr>
          <w:p w14:paraId="3E9DF02F" w14:textId="271D8405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4C14119E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8F4AC5F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D85876A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26A8AB40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2FBE8381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B1F" w:rsidRPr="00E24F8E" w14:paraId="2C6F8F55" w14:textId="77777777" w:rsidTr="00006049">
        <w:trPr>
          <w:trHeight w:val="20"/>
        </w:trPr>
        <w:tc>
          <w:tcPr>
            <w:tcW w:w="567" w:type="dxa"/>
            <w:vMerge w:val="restart"/>
          </w:tcPr>
          <w:p w14:paraId="72235F85" w14:textId="77777777" w:rsidR="00C53B1F" w:rsidRPr="00B7305E" w:rsidRDefault="00C53B1F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 w:val="restart"/>
            <w:vAlign w:val="center"/>
          </w:tcPr>
          <w:p w14:paraId="23342B66" w14:textId="77777777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 xml:space="preserve">Итого по ГРБС </w:t>
            </w:r>
          </w:p>
          <w:p w14:paraId="52146D06" w14:textId="5B6D0408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Управление образованием администрация муниципального образования </w:t>
            </w:r>
            <w:proofErr w:type="spellStart"/>
            <w:r w:rsidRPr="00B730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Белореченский</w:t>
            </w:r>
            <w:proofErr w:type="spellEnd"/>
            <w:r w:rsidRPr="00B730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855" w:type="dxa"/>
            <w:vAlign w:val="center"/>
          </w:tcPr>
          <w:p w14:paraId="74A754D2" w14:textId="7330A1F6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343" w:type="dxa"/>
            <w:vAlign w:val="center"/>
          </w:tcPr>
          <w:p w14:paraId="526DEDBB" w14:textId="0F028F75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95 000,0</w:t>
            </w:r>
          </w:p>
        </w:tc>
        <w:tc>
          <w:tcPr>
            <w:tcW w:w="993" w:type="dxa"/>
            <w:vAlign w:val="center"/>
          </w:tcPr>
          <w:p w14:paraId="5E45F912" w14:textId="63AA84F1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3D711516" w14:textId="0101D4DD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3642B5E6" w14:textId="02F35DEC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95 000,0</w:t>
            </w:r>
          </w:p>
        </w:tc>
        <w:tc>
          <w:tcPr>
            <w:tcW w:w="709" w:type="dxa"/>
            <w:vAlign w:val="center"/>
          </w:tcPr>
          <w:p w14:paraId="38490847" w14:textId="1BF751CA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14:paraId="64CF6FD2" w14:textId="121D23D3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  <w:vAlign w:val="center"/>
          </w:tcPr>
          <w:p w14:paraId="0501B7F0" w14:textId="02F40011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  <w:vAlign w:val="center"/>
          </w:tcPr>
          <w:p w14:paraId="2DFA3433" w14:textId="65B3384E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vMerge w:val="restart"/>
            <w:vAlign w:val="center"/>
          </w:tcPr>
          <w:p w14:paraId="72B16356" w14:textId="27840805" w:rsidR="00C53B1F" w:rsidRPr="00B7305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Merge w:val="restart"/>
            <w:vAlign w:val="center"/>
          </w:tcPr>
          <w:p w14:paraId="1A3CE024" w14:textId="0F345FB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305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C53B1F" w:rsidRPr="00E24F8E" w14:paraId="0AED7C0A" w14:textId="77777777" w:rsidTr="00006049">
        <w:trPr>
          <w:trHeight w:val="20"/>
        </w:trPr>
        <w:tc>
          <w:tcPr>
            <w:tcW w:w="567" w:type="dxa"/>
            <w:vMerge/>
          </w:tcPr>
          <w:p w14:paraId="04222BEE" w14:textId="77777777" w:rsidR="00C53B1F" w:rsidRPr="00E24F8E" w:rsidRDefault="00C53B1F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2DFBE928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342C7701" w14:textId="2BC2576D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43" w:type="dxa"/>
            <w:vAlign w:val="center"/>
          </w:tcPr>
          <w:p w14:paraId="28DE222E" w14:textId="7A0143AF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F8E">
              <w:rPr>
                <w:rFonts w:ascii="Times New Roman" w:hAnsi="Times New Roman" w:cs="Times New Roman"/>
                <w:sz w:val="20"/>
                <w:szCs w:val="20"/>
              </w:rPr>
              <w:t>850 630,0</w:t>
            </w:r>
          </w:p>
        </w:tc>
        <w:tc>
          <w:tcPr>
            <w:tcW w:w="993" w:type="dxa"/>
            <w:vAlign w:val="center"/>
          </w:tcPr>
          <w:p w14:paraId="6CD1F6C1" w14:textId="1FBB077D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4DF44538" w14:textId="3E4FD39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2F105FF8" w14:textId="7D7DE044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4F8E">
              <w:rPr>
                <w:rFonts w:ascii="Times New Roman" w:hAnsi="Times New Roman" w:cs="Times New Roman"/>
                <w:sz w:val="20"/>
                <w:szCs w:val="20"/>
              </w:rPr>
              <w:t>850 630,0</w:t>
            </w:r>
          </w:p>
        </w:tc>
        <w:tc>
          <w:tcPr>
            <w:tcW w:w="709" w:type="dxa"/>
            <w:vAlign w:val="center"/>
          </w:tcPr>
          <w:p w14:paraId="223E72C7" w14:textId="7A096FBF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50C61349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59DEACF0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E9D4FB9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04085290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4E54166F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B1F" w:rsidRPr="00E24F8E" w14:paraId="1A0B9751" w14:textId="77777777" w:rsidTr="00006049">
        <w:trPr>
          <w:trHeight w:val="20"/>
        </w:trPr>
        <w:tc>
          <w:tcPr>
            <w:tcW w:w="567" w:type="dxa"/>
            <w:vMerge/>
          </w:tcPr>
          <w:p w14:paraId="62AE4FCA" w14:textId="77777777" w:rsidR="00C53B1F" w:rsidRPr="00E24F8E" w:rsidRDefault="00C53B1F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5437F151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013190B6" w14:textId="59A0AA3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43" w:type="dxa"/>
            <w:vAlign w:val="center"/>
          </w:tcPr>
          <w:p w14:paraId="65895940" w14:textId="12124F7E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6131E2DC" w14:textId="651B1C80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51D90BD4" w14:textId="17750F44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0EA7B22A" w14:textId="1972EE4B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526AA92F" w14:textId="5710E986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60E94531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70104FD3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CD3487D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1090C08D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1C378C3C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B1F" w:rsidRPr="00E24F8E" w14:paraId="4E659902" w14:textId="77777777" w:rsidTr="00006049">
        <w:trPr>
          <w:trHeight w:val="20"/>
        </w:trPr>
        <w:tc>
          <w:tcPr>
            <w:tcW w:w="567" w:type="dxa"/>
            <w:vMerge/>
          </w:tcPr>
          <w:p w14:paraId="3C9F420B" w14:textId="77777777" w:rsidR="00C53B1F" w:rsidRPr="00E24F8E" w:rsidRDefault="00C53B1F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44B58047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02070D4C" w14:textId="03AEF3F9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43" w:type="dxa"/>
            <w:vAlign w:val="center"/>
          </w:tcPr>
          <w:p w14:paraId="6395C67E" w14:textId="3D4E5496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03ECBE39" w14:textId="5C214F63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2C4A5126" w14:textId="00D7669E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3A17DA60" w14:textId="668D62F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402157DC" w14:textId="3EDB8C53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5A347B98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A766CE8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C3CCF55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63EABB8E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3F2A21F5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B1F" w:rsidRPr="00E24F8E" w14:paraId="6E24E513" w14:textId="77777777" w:rsidTr="00006049">
        <w:trPr>
          <w:trHeight w:val="20"/>
        </w:trPr>
        <w:tc>
          <w:tcPr>
            <w:tcW w:w="567" w:type="dxa"/>
            <w:vMerge/>
          </w:tcPr>
          <w:p w14:paraId="2D93B0AE" w14:textId="77777777" w:rsidR="00C53B1F" w:rsidRPr="00E24F8E" w:rsidRDefault="00C53B1F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15EDC2FA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5D5DBA66" w14:textId="69D251D3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343" w:type="dxa"/>
            <w:vAlign w:val="center"/>
          </w:tcPr>
          <w:p w14:paraId="6FC4C321" w14:textId="01D162AE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6A7EAE4A" w14:textId="04EF7098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18F13CE7" w14:textId="628876BD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79BA3298" w14:textId="69865565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7733F8C3" w14:textId="07A33368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1FDB414F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9653FE7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7C515057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56840820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22388A78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B1F" w:rsidRPr="00E24F8E" w14:paraId="53D72D6A" w14:textId="77777777" w:rsidTr="00006049">
        <w:trPr>
          <w:trHeight w:val="20"/>
        </w:trPr>
        <w:tc>
          <w:tcPr>
            <w:tcW w:w="567" w:type="dxa"/>
            <w:vMerge/>
          </w:tcPr>
          <w:p w14:paraId="63955448" w14:textId="77777777" w:rsidR="00C53B1F" w:rsidRPr="00E24F8E" w:rsidRDefault="00C53B1F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72CF406B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13E74927" w14:textId="4499F899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343" w:type="dxa"/>
            <w:vAlign w:val="center"/>
          </w:tcPr>
          <w:p w14:paraId="2AEE0F72" w14:textId="6AC52A2B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945 630</w:t>
            </w: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3" w:type="dxa"/>
            <w:vAlign w:val="center"/>
          </w:tcPr>
          <w:p w14:paraId="09D35DB0" w14:textId="70BF32B6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0CBDD12D" w14:textId="28402B78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690E7394" w14:textId="6A45D188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945 630</w:t>
            </w: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vAlign w:val="center"/>
          </w:tcPr>
          <w:p w14:paraId="6A74D280" w14:textId="1AF7DBCC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1EBC5B42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B05B5E3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51FA72B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0A5D176F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3058A5A3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B1F" w:rsidRPr="00E24F8E" w14:paraId="6902EF35" w14:textId="77777777" w:rsidTr="00006049">
        <w:trPr>
          <w:trHeight w:val="20"/>
        </w:trPr>
        <w:tc>
          <w:tcPr>
            <w:tcW w:w="567" w:type="dxa"/>
            <w:vMerge w:val="restart"/>
          </w:tcPr>
          <w:p w14:paraId="5C10D0BB" w14:textId="77777777" w:rsidR="00C53B1F" w:rsidRPr="00E24F8E" w:rsidRDefault="00C53B1F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 w:val="restart"/>
            <w:vAlign w:val="center"/>
          </w:tcPr>
          <w:p w14:paraId="52EB320A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Итого по ГРБС </w:t>
            </w:r>
          </w:p>
          <w:p w14:paraId="0C248FC5" w14:textId="56902912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муниципального образования </w:t>
            </w:r>
            <w:proofErr w:type="spellStart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Белореченский</w:t>
            </w:r>
            <w:proofErr w:type="spellEnd"/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855" w:type="dxa"/>
            <w:vAlign w:val="center"/>
          </w:tcPr>
          <w:p w14:paraId="71AC3960" w14:textId="3930A6E0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343" w:type="dxa"/>
            <w:vAlign w:val="center"/>
          </w:tcPr>
          <w:p w14:paraId="77221CA5" w14:textId="27948E82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426 000,0</w:t>
            </w:r>
          </w:p>
        </w:tc>
        <w:tc>
          <w:tcPr>
            <w:tcW w:w="993" w:type="dxa"/>
            <w:vAlign w:val="center"/>
          </w:tcPr>
          <w:p w14:paraId="72B1E10C" w14:textId="33A9031A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2D1373FC" w14:textId="75E8C62C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5E55504E" w14:textId="06C12AAC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426 000,0</w:t>
            </w:r>
          </w:p>
        </w:tc>
        <w:tc>
          <w:tcPr>
            <w:tcW w:w="709" w:type="dxa"/>
            <w:vAlign w:val="center"/>
          </w:tcPr>
          <w:p w14:paraId="09F69E4D" w14:textId="153C0F74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14:paraId="55239AE8" w14:textId="5C1B665B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  <w:vAlign w:val="center"/>
          </w:tcPr>
          <w:p w14:paraId="51FA9331" w14:textId="22329936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  <w:vAlign w:val="center"/>
          </w:tcPr>
          <w:p w14:paraId="14EDA1A2" w14:textId="0A2C728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vMerge w:val="restart"/>
            <w:vAlign w:val="center"/>
          </w:tcPr>
          <w:p w14:paraId="7B5E8DBA" w14:textId="66326A93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Merge w:val="restart"/>
            <w:vAlign w:val="center"/>
          </w:tcPr>
          <w:p w14:paraId="75701C84" w14:textId="372F78D2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C53B1F" w:rsidRPr="00E24F8E" w14:paraId="2DD19C33" w14:textId="77777777" w:rsidTr="00006049">
        <w:trPr>
          <w:trHeight w:val="20"/>
        </w:trPr>
        <w:tc>
          <w:tcPr>
            <w:tcW w:w="567" w:type="dxa"/>
            <w:vMerge/>
          </w:tcPr>
          <w:p w14:paraId="7154655E" w14:textId="77777777" w:rsidR="00C53B1F" w:rsidRPr="00E24F8E" w:rsidRDefault="00C53B1F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4DC1C7A6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1E1518ED" w14:textId="1A7EB4B9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43" w:type="dxa"/>
          </w:tcPr>
          <w:p w14:paraId="2A6A0BF9" w14:textId="038BFF45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1 000 000,0</w:t>
            </w:r>
          </w:p>
        </w:tc>
        <w:tc>
          <w:tcPr>
            <w:tcW w:w="993" w:type="dxa"/>
          </w:tcPr>
          <w:p w14:paraId="415A1B0F" w14:textId="41531461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38CCF2DB" w14:textId="0E6ED611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298D7E52" w14:textId="7073FF84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1 000 000,0</w:t>
            </w:r>
          </w:p>
        </w:tc>
        <w:tc>
          <w:tcPr>
            <w:tcW w:w="709" w:type="dxa"/>
          </w:tcPr>
          <w:p w14:paraId="3433E38F" w14:textId="22BD876C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45ADC1A3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5EA5824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7A443351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2571AD41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15104FC9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B1F" w:rsidRPr="00E24F8E" w14:paraId="6B66A2C5" w14:textId="77777777" w:rsidTr="00006049">
        <w:trPr>
          <w:trHeight w:val="20"/>
        </w:trPr>
        <w:tc>
          <w:tcPr>
            <w:tcW w:w="567" w:type="dxa"/>
            <w:vMerge/>
          </w:tcPr>
          <w:p w14:paraId="0F36043E" w14:textId="77777777" w:rsidR="00C53B1F" w:rsidRPr="00E24F8E" w:rsidRDefault="00C53B1F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264D85DB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0714F967" w14:textId="09E7CC6A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43" w:type="dxa"/>
            <w:vAlign w:val="center"/>
          </w:tcPr>
          <w:p w14:paraId="4AB0ABE6" w14:textId="79B0F2A2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275 000,0</w:t>
            </w:r>
          </w:p>
        </w:tc>
        <w:tc>
          <w:tcPr>
            <w:tcW w:w="993" w:type="dxa"/>
            <w:vAlign w:val="center"/>
          </w:tcPr>
          <w:p w14:paraId="76BF7B55" w14:textId="5038F760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2AEB517C" w14:textId="347708BA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20A1C137" w14:textId="00EB0756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275 000,0</w:t>
            </w:r>
          </w:p>
        </w:tc>
        <w:tc>
          <w:tcPr>
            <w:tcW w:w="709" w:type="dxa"/>
            <w:vAlign w:val="center"/>
          </w:tcPr>
          <w:p w14:paraId="787E132C" w14:textId="21DAD685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17B28808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71956ED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2288887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480A995B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59AA0AA1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B1F" w:rsidRPr="00E24F8E" w14:paraId="15DA88D2" w14:textId="77777777" w:rsidTr="00006049">
        <w:trPr>
          <w:trHeight w:val="20"/>
        </w:trPr>
        <w:tc>
          <w:tcPr>
            <w:tcW w:w="567" w:type="dxa"/>
            <w:vMerge/>
          </w:tcPr>
          <w:p w14:paraId="5D782535" w14:textId="77777777" w:rsidR="00C53B1F" w:rsidRPr="00E24F8E" w:rsidRDefault="00C53B1F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65384CA6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3BE179CF" w14:textId="1C99C29F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43" w:type="dxa"/>
            <w:vAlign w:val="center"/>
          </w:tcPr>
          <w:p w14:paraId="540ADD8E" w14:textId="27771329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500 000,0</w:t>
            </w:r>
          </w:p>
        </w:tc>
        <w:tc>
          <w:tcPr>
            <w:tcW w:w="993" w:type="dxa"/>
            <w:vAlign w:val="center"/>
          </w:tcPr>
          <w:p w14:paraId="3FE264E1" w14:textId="55968A2E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6B44F2D6" w14:textId="0B3FF2E9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4F24F98C" w14:textId="3648B78F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500 000,0</w:t>
            </w:r>
          </w:p>
        </w:tc>
        <w:tc>
          <w:tcPr>
            <w:tcW w:w="709" w:type="dxa"/>
            <w:vAlign w:val="center"/>
          </w:tcPr>
          <w:p w14:paraId="588648CC" w14:textId="636468EE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32A3AB41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BED9ABA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7555C1A9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5F36667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15AC80EC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B1F" w:rsidRPr="00E24F8E" w14:paraId="6A921C7F" w14:textId="77777777" w:rsidTr="00006049">
        <w:trPr>
          <w:trHeight w:val="20"/>
        </w:trPr>
        <w:tc>
          <w:tcPr>
            <w:tcW w:w="567" w:type="dxa"/>
            <w:vMerge/>
          </w:tcPr>
          <w:p w14:paraId="74E496FF" w14:textId="77777777" w:rsidR="00C53B1F" w:rsidRPr="00E24F8E" w:rsidRDefault="00C53B1F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00819AD8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071DFAA8" w14:textId="51CC0582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343" w:type="dxa"/>
            <w:vAlign w:val="center"/>
          </w:tcPr>
          <w:p w14:paraId="2425BCA0" w14:textId="43F760E9" w:rsidR="00C53B1F" w:rsidRPr="00E24F8E" w:rsidRDefault="0040662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500 000,0</w:t>
            </w:r>
          </w:p>
        </w:tc>
        <w:tc>
          <w:tcPr>
            <w:tcW w:w="993" w:type="dxa"/>
            <w:vAlign w:val="center"/>
          </w:tcPr>
          <w:p w14:paraId="56C210F1" w14:textId="2F569336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6E10C254" w14:textId="275A4BCC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13FC11B2" w14:textId="301C6CB2" w:rsidR="00C53B1F" w:rsidRPr="00E24F8E" w:rsidRDefault="0040662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500 000,0</w:t>
            </w:r>
          </w:p>
        </w:tc>
        <w:tc>
          <w:tcPr>
            <w:tcW w:w="709" w:type="dxa"/>
            <w:vAlign w:val="center"/>
          </w:tcPr>
          <w:p w14:paraId="483F92D6" w14:textId="1E1A70A4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49F0E5EC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9B161D5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502ECB6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3C3FF522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7CABEC38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B1F" w:rsidRPr="00E24F8E" w14:paraId="58FE23A1" w14:textId="77777777" w:rsidTr="00006049">
        <w:trPr>
          <w:trHeight w:val="20"/>
        </w:trPr>
        <w:tc>
          <w:tcPr>
            <w:tcW w:w="567" w:type="dxa"/>
            <w:vMerge/>
          </w:tcPr>
          <w:p w14:paraId="6DABF258" w14:textId="77777777" w:rsidR="00C53B1F" w:rsidRPr="00E24F8E" w:rsidRDefault="00C53B1F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787D16DF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71E3616B" w14:textId="1AFC2B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343" w:type="dxa"/>
            <w:vAlign w:val="center"/>
          </w:tcPr>
          <w:p w14:paraId="3B1D422E" w14:textId="13EBC5A9" w:rsidR="00C53B1F" w:rsidRPr="00E24F8E" w:rsidRDefault="00C53B1F" w:rsidP="004066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</w:t>
            </w:r>
            <w:r w:rsidR="0040662F">
              <w:rPr>
                <w:rFonts w:ascii="Times New Roman" w:hAnsi="Times New Roman" w:cs="Times New Roman"/>
                <w:sz w:val="20"/>
                <w:szCs w:val="20"/>
              </w:rPr>
              <w:t>701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000,0 </w:t>
            </w:r>
          </w:p>
        </w:tc>
        <w:tc>
          <w:tcPr>
            <w:tcW w:w="993" w:type="dxa"/>
            <w:vAlign w:val="center"/>
          </w:tcPr>
          <w:p w14:paraId="6C809F5F" w14:textId="4E1A8808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14:paraId="1D6EF65A" w14:textId="6AE17A36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44ED9178" w14:textId="7EA6E3AC" w:rsidR="00C53B1F" w:rsidRPr="00E24F8E" w:rsidRDefault="0040662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2 701 000,0</w:t>
            </w:r>
          </w:p>
        </w:tc>
        <w:tc>
          <w:tcPr>
            <w:tcW w:w="709" w:type="dxa"/>
            <w:vAlign w:val="center"/>
          </w:tcPr>
          <w:p w14:paraId="68F279F7" w14:textId="776018EB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393DDC9C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5452B62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99E18DC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612C639F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7EF6B156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B1F" w:rsidRPr="00E24F8E" w14:paraId="4122B3FB" w14:textId="77777777" w:rsidTr="00006049">
        <w:trPr>
          <w:trHeight w:val="20"/>
        </w:trPr>
        <w:tc>
          <w:tcPr>
            <w:tcW w:w="567" w:type="dxa"/>
            <w:vMerge w:val="restart"/>
          </w:tcPr>
          <w:p w14:paraId="41827495" w14:textId="77777777" w:rsidR="00C53B1F" w:rsidRPr="00E24F8E" w:rsidRDefault="00C53B1F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 w:val="restart"/>
            <w:vAlign w:val="center"/>
          </w:tcPr>
          <w:p w14:paraId="44BF4621" w14:textId="027F5AA0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855" w:type="dxa"/>
            <w:vAlign w:val="center"/>
          </w:tcPr>
          <w:p w14:paraId="78F23D32" w14:textId="29281F59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343" w:type="dxa"/>
          </w:tcPr>
          <w:p w14:paraId="0022A5DF" w14:textId="41E01BE9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2 012 000,00</w:t>
            </w:r>
          </w:p>
        </w:tc>
        <w:tc>
          <w:tcPr>
            <w:tcW w:w="993" w:type="dxa"/>
          </w:tcPr>
          <w:p w14:paraId="4C42157B" w14:textId="5EC54945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14:paraId="1E3EF5BD" w14:textId="298FBBF6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706624A8" w14:textId="16A7A250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2 012 000,00</w:t>
            </w:r>
          </w:p>
        </w:tc>
        <w:tc>
          <w:tcPr>
            <w:tcW w:w="709" w:type="dxa"/>
          </w:tcPr>
          <w:p w14:paraId="1999286F" w14:textId="097307FE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14:paraId="23B0F747" w14:textId="5C777F14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  <w:vAlign w:val="center"/>
          </w:tcPr>
          <w:p w14:paraId="570B272C" w14:textId="06774055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  <w:vAlign w:val="center"/>
          </w:tcPr>
          <w:p w14:paraId="61EAAEA8" w14:textId="6307067C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vMerge w:val="restart"/>
            <w:vAlign w:val="center"/>
          </w:tcPr>
          <w:p w14:paraId="033B3D8C" w14:textId="3A57C3DE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vMerge w:val="restart"/>
            <w:vAlign w:val="center"/>
          </w:tcPr>
          <w:p w14:paraId="12B4E786" w14:textId="6AE2BB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C53B1F" w:rsidRPr="00E24F8E" w14:paraId="18F39BAF" w14:textId="77777777" w:rsidTr="00006049">
        <w:trPr>
          <w:trHeight w:val="20"/>
        </w:trPr>
        <w:tc>
          <w:tcPr>
            <w:tcW w:w="567" w:type="dxa"/>
            <w:vMerge/>
          </w:tcPr>
          <w:p w14:paraId="215AE75E" w14:textId="77777777" w:rsidR="00C53B1F" w:rsidRPr="00E24F8E" w:rsidRDefault="00C53B1F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376AD332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1834FB09" w14:textId="1E2BC8E9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43" w:type="dxa"/>
          </w:tcPr>
          <w:p w14:paraId="438F41E4" w14:textId="2E562F01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3 111 63</w:t>
            </w: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3" w:type="dxa"/>
          </w:tcPr>
          <w:p w14:paraId="69DF9574" w14:textId="6B40DD8B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14:paraId="417563E0" w14:textId="58610321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4F854EF5" w14:textId="380AA7D6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3 111 63</w:t>
            </w: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</w:tcPr>
          <w:p w14:paraId="4832EAE4" w14:textId="438FD1DF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vAlign w:val="center"/>
          </w:tcPr>
          <w:p w14:paraId="6469F728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503B9A90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9A568C5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9B11AF7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1A6467EC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B1F" w:rsidRPr="00E24F8E" w14:paraId="4F1A86B7" w14:textId="77777777" w:rsidTr="00006049">
        <w:trPr>
          <w:trHeight w:val="20"/>
        </w:trPr>
        <w:tc>
          <w:tcPr>
            <w:tcW w:w="567" w:type="dxa"/>
            <w:vMerge/>
          </w:tcPr>
          <w:p w14:paraId="67EE4144" w14:textId="77777777" w:rsidR="00C53B1F" w:rsidRPr="00E24F8E" w:rsidRDefault="00C53B1F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3A4AAF8F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5E3DE354" w14:textId="10C74CCB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43" w:type="dxa"/>
          </w:tcPr>
          <w:p w14:paraId="0746FA51" w14:textId="34C9A9B5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1 515 300</w:t>
            </w: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993" w:type="dxa"/>
          </w:tcPr>
          <w:p w14:paraId="48FD9F03" w14:textId="20E97B9E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14:paraId="44CA08A9" w14:textId="696625EA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15BB1BAE" w14:textId="1AE4F07A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1 515 300</w:t>
            </w: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709" w:type="dxa"/>
          </w:tcPr>
          <w:p w14:paraId="4621A559" w14:textId="6AA32E33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vAlign w:val="center"/>
          </w:tcPr>
          <w:p w14:paraId="13D11795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57827735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324226A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5C492781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7D7D6863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B1F" w:rsidRPr="00E24F8E" w14:paraId="2C78AFB5" w14:textId="77777777" w:rsidTr="00006049">
        <w:trPr>
          <w:trHeight w:val="20"/>
        </w:trPr>
        <w:tc>
          <w:tcPr>
            <w:tcW w:w="567" w:type="dxa"/>
            <w:vMerge/>
          </w:tcPr>
          <w:p w14:paraId="3EBECECD" w14:textId="77777777" w:rsidR="00C53B1F" w:rsidRPr="00E24F8E" w:rsidRDefault="00C53B1F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3910586D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431D3227" w14:textId="48D9B96C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43" w:type="dxa"/>
          </w:tcPr>
          <w:p w14:paraId="191159A9" w14:textId="3A81FF9E" w:rsidR="00C53B1F" w:rsidRPr="00E24F8E" w:rsidRDefault="00C53B1F" w:rsidP="005627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1 855 000</w:t>
            </w: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  <w:p w14:paraId="5219D2DD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43BB5A2D" w14:textId="78569EE0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14:paraId="057F4DCA" w14:textId="17E4DC32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5BEA3F93" w14:textId="77777777" w:rsidR="00C53B1F" w:rsidRPr="00E24F8E" w:rsidRDefault="00C53B1F" w:rsidP="005F68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1 855 000</w:t>
            </w: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  <w:p w14:paraId="7FD7DEE6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178F1751" w14:textId="31377484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vAlign w:val="center"/>
          </w:tcPr>
          <w:p w14:paraId="677E3858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70447177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CC1D8D8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03A89EA1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76DA36E4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B1F" w:rsidRPr="00E24F8E" w14:paraId="63226FA9" w14:textId="77777777" w:rsidTr="00006049">
        <w:trPr>
          <w:trHeight w:val="20"/>
        </w:trPr>
        <w:tc>
          <w:tcPr>
            <w:tcW w:w="567" w:type="dxa"/>
            <w:vMerge/>
          </w:tcPr>
          <w:p w14:paraId="1165D681" w14:textId="77777777" w:rsidR="00C53B1F" w:rsidRPr="00E24F8E" w:rsidRDefault="00C53B1F" w:rsidP="00562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vMerge/>
            <w:vAlign w:val="center"/>
          </w:tcPr>
          <w:p w14:paraId="0AE2D122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3A7DB6A8" w14:textId="63AB4E7B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343" w:type="dxa"/>
          </w:tcPr>
          <w:p w14:paraId="03D51271" w14:textId="492C3591" w:rsidR="00C53B1F" w:rsidRPr="0040662F" w:rsidRDefault="0040662F" w:rsidP="004066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1 855 000</w:t>
            </w: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993" w:type="dxa"/>
          </w:tcPr>
          <w:p w14:paraId="20313080" w14:textId="7FA6D47E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14:paraId="1A1E61DD" w14:textId="4847A86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1A9D1A14" w14:textId="400FD7BA" w:rsidR="00C53B1F" w:rsidRPr="0040662F" w:rsidRDefault="0040662F" w:rsidP="004066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1 855 000</w:t>
            </w: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709" w:type="dxa"/>
          </w:tcPr>
          <w:p w14:paraId="17FE2CFC" w14:textId="3396614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vAlign w:val="center"/>
          </w:tcPr>
          <w:p w14:paraId="0D109079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F832C07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763CD99D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17754A68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09B440B1" w14:textId="77777777" w:rsidR="00C53B1F" w:rsidRPr="00E24F8E" w:rsidRDefault="00C53B1F" w:rsidP="005627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06C192B" w14:textId="77777777" w:rsidR="003D53F2" w:rsidRPr="00E24F8E" w:rsidRDefault="003D53F2" w:rsidP="00923A6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54B9AABA" w14:textId="0645020B" w:rsidR="00923A67" w:rsidRPr="00E24F8E" w:rsidRDefault="00923A67" w:rsidP="00923A6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24F8E">
        <w:rPr>
          <w:rFonts w:ascii="Times New Roman" w:hAnsi="Times New Roman" w:cs="Times New Roman"/>
          <w:sz w:val="20"/>
          <w:szCs w:val="20"/>
        </w:rPr>
        <w:lastRenderedPageBreak/>
        <w:t>4. Финансовое обеспечение реализации муниципальной программы</w:t>
      </w:r>
    </w:p>
    <w:p w14:paraId="71D7830D" w14:textId="3811B397" w:rsidR="00923A67" w:rsidRPr="00E24F8E" w:rsidRDefault="00923A67" w:rsidP="00923A6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24F8E">
        <w:rPr>
          <w:rFonts w:ascii="Times New Roman" w:hAnsi="Times New Roman" w:cs="Times New Roman"/>
          <w:sz w:val="20"/>
          <w:szCs w:val="20"/>
        </w:rPr>
        <w:t>4.1. Финансовое обеспечение первого этапа реализации муниципальной программы</w:t>
      </w:r>
    </w:p>
    <w:p w14:paraId="4406764A" w14:textId="77777777" w:rsidR="00923A67" w:rsidRPr="00E24F8E" w:rsidRDefault="00923A67" w:rsidP="00923A6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W w:w="144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28"/>
        <w:gridCol w:w="7931"/>
      </w:tblGrid>
      <w:tr w:rsidR="00923A67" w:rsidRPr="00E24F8E" w14:paraId="625E5894" w14:textId="77777777" w:rsidTr="00923A67">
        <w:trPr>
          <w:trHeight w:val="20"/>
        </w:trPr>
        <w:tc>
          <w:tcPr>
            <w:tcW w:w="6528" w:type="dxa"/>
          </w:tcPr>
          <w:p w14:paraId="6240C2D7" w14:textId="77777777" w:rsidR="00923A67" w:rsidRPr="00E24F8E" w:rsidRDefault="00923A67" w:rsidP="009F67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источника финансового обеспечения </w:t>
            </w:r>
          </w:p>
        </w:tc>
        <w:tc>
          <w:tcPr>
            <w:tcW w:w="7931" w:type="dxa"/>
          </w:tcPr>
          <w:p w14:paraId="697FAEB6" w14:textId="77777777" w:rsidR="00923A67" w:rsidRPr="00E24F8E" w:rsidRDefault="00923A67" w:rsidP="009F67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обеспечения, рублей</w:t>
            </w:r>
          </w:p>
        </w:tc>
      </w:tr>
      <w:tr w:rsidR="00923A67" w:rsidRPr="00E24F8E" w14:paraId="3D8A487C" w14:textId="77777777" w:rsidTr="00923A67">
        <w:trPr>
          <w:trHeight w:val="20"/>
        </w:trPr>
        <w:tc>
          <w:tcPr>
            <w:tcW w:w="6528" w:type="dxa"/>
          </w:tcPr>
          <w:p w14:paraId="58790526" w14:textId="77777777" w:rsidR="00923A67" w:rsidRPr="00E24F8E" w:rsidRDefault="00923A67" w:rsidP="009F67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31" w:type="dxa"/>
          </w:tcPr>
          <w:p w14:paraId="35C76569" w14:textId="77777777" w:rsidR="00923A67" w:rsidRPr="00E24F8E" w:rsidRDefault="00923A67" w:rsidP="009F67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23A67" w:rsidRPr="00E24F8E" w14:paraId="24FFC2A7" w14:textId="77777777" w:rsidTr="00923A67">
        <w:trPr>
          <w:trHeight w:val="20"/>
        </w:trPr>
        <w:tc>
          <w:tcPr>
            <w:tcW w:w="6528" w:type="dxa"/>
          </w:tcPr>
          <w:p w14:paraId="7D0B80A1" w14:textId="77777777" w:rsidR="00923A67" w:rsidRPr="00E24F8E" w:rsidRDefault="00923A67" w:rsidP="009F671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931" w:type="dxa"/>
          </w:tcPr>
          <w:p w14:paraId="3D529A8C" w14:textId="77777777" w:rsidR="00923A67" w:rsidRPr="00E24F8E" w:rsidRDefault="00923A67" w:rsidP="009F67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1 494 210,00</w:t>
            </w:r>
          </w:p>
        </w:tc>
      </w:tr>
      <w:tr w:rsidR="00923A67" w:rsidRPr="00E24F8E" w14:paraId="59D80A26" w14:textId="77777777" w:rsidTr="00923A67">
        <w:trPr>
          <w:trHeight w:val="20"/>
        </w:trPr>
        <w:tc>
          <w:tcPr>
            <w:tcW w:w="6528" w:type="dxa"/>
          </w:tcPr>
          <w:p w14:paraId="02DB59B0" w14:textId="77777777" w:rsidR="00923A67" w:rsidRPr="00E24F8E" w:rsidRDefault="00923A67" w:rsidP="009F671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931" w:type="dxa"/>
          </w:tcPr>
          <w:p w14:paraId="340C6052" w14:textId="77777777" w:rsidR="00923A67" w:rsidRPr="00E24F8E" w:rsidRDefault="00923A67" w:rsidP="009F67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23A67" w:rsidRPr="00E24F8E" w14:paraId="414E53D2" w14:textId="77777777" w:rsidTr="00923A67">
        <w:trPr>
          <w:trHeight w:val="20"/>
        </w:trPr>
        <w:tc>
          <w:tcPr>
            <w:tcW w:w="6528" w:type="dxa"/>
          </w:tcPr>
          <w:p w14:paraId="500A34E9" w14:textId="77777777" w:rsidR="00923A67" w:rsidRPr="00E24F8E" w:rsidRDefault="00923A67" w:rsidP="009F671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7931" w:type="dxa"/>
          </w:tcPr>
          <w:p w14:paraId="329CB812" w14:textId="77777777" w:rsidR="00923A67" w:rsidRPr="00E24F8E" w:rsidRDefault="00923A67" w:rsidP="009F67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23A67" w:rsidRPr="00E24F8E" w14:paraId="4A32BCAF" w14:textId="77777777" w:rsidTr="00923A67">
        <w:trPr>
          <w:trHeight w:val="20"/>
        </w:trPr>
        <w:tc>
          <w:tcPr>
            <w:tcW w:w="6528" w:type="dxa"/>
          </w:tcPr>
          <w:p w14:paraId="74F26B7D" w14:textId="77777777" w:rsidR="00923A67" w:rsidRPr="00E24F8E" w:rsidRDefault="00923A67" w:rsidP="009F671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7931" w:type="dxa"/>
          </w:tcPr>
          <w:p w14:paraId="13129033" w14:textId="77777777" w:rsidR="00923A67" w:rsidRPr="00E24F8E" w:rsidRDefault="00923A67" w:rsidP="009F67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1 494 210,00</w:t>
            </w:r>
          </w:p>
        </w:tc>
      </w:tr>
      <w:tr w:rsidR="00923A67" w:rsidRPr="00E24F8E" w14:paraId="6F84C395" w14:textId="77777777" w:rsidTr="00923A67">
        <w:trPr>
          <w:trHeight w:val="20"/>
        </w:trPr>
        <w:tc>
          <w:tcPr>
            <w:tcW w:w="6528" w:type="dxa"/>
          </w:tcPr>
          <w:p w14:paraId="177D5C58" w14:textId="77777777" w:rsidR="00923A67" w:rsidRPr="00E24F8E" w:rsidRDefault="00923A67" w:rsidP="009F671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7931" w:type="dxa"/>
          </w:tcPr>
          <w:p w14:paraId="3F4C5C7B" w14:textId="77777777" w:rsidR="00923A67" w:rsidRPr="00E24F8E" w:rsidRDefault="00923A67" w:rsidP="009F67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3643E92C" w14:textId="77777777" w:rsidR="00E24F8E" w:rsidRPr="00E24F8E" w:rsidRDefault="00E24F8E" w:rsidP="00923A6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23B10063" w14:textId="58689D12" w:rsidR="00923A67" w:rsidRDefault="00923A67" w:rsidP="00923A6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E24F8E">
        <w:rPr>
          <w:rFonts w:ascii="Times New Roman" w:hAnsi="Times New Roman" w:cs="Times New Roman"/>
          <w:sz w:val="20"/>
          <w:szCs w:val="20"/>
        </w:rPr>
        <w:t>4.2. Финансовое обеспечение второго этапа реализации муниципальной программы</w:t>
      </w:r>
    </w:p>
    <w:p w14:paraId="0D078850" w14:textId="77777777" w:rsidR="00553C99" w:rsidRPr="00E24F8E" w:rsidRDefault="00553C99" w:rsidP="00923A6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46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417"/>
        <w:gridCol w:w="1701"/>
        <w:gridCol w:w="1564"/>
        <w:gridCol w:w="1559"/>
      </w:tblGrid>
      <w:tr w:rsidR="00FE4476" w:rsidRPr="00E24F8E" w14:paraId="40E55E49" w14:textId="5D7FF67B" w:rsidTr="003D53F2">
        <w:trPr>
          <w:trHeight w:val="20"/>
        </w:trPr>
        <w:tc>
          <w:tcPr>
            <w:tcW w:w="4820" w:type="dxa"/>
            <w:vMerge w:val="restart"/>
          </w:tcPr>
          <w:p w14:paraId="7D71F0A6" w14:textId="77777777" w:rsidR="00FE4476" w:rsidRPr="00E24F8E" w:rsidRDefault="00FE4476" w:rsidP="001B40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P1114"/>
            <w:bookmarkStart w:id="4" w:name="P1227"/>
            <w:bookmarkEnd w:id="3"/>
            <w:bookmarkEnd w:id="4"/>
            <w:r w:rsidRPr="00E24F8E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источника финансового обеспечения </w:t>
            </w:r>
          </w:p>
        </w:tc>
        <w:tc>
          <w:tcPr>
            <w:tcW w:w="9643" w:type="dxa"/>
            <w:gridSpan w:val="6"/>
          </w:tcPr>
          <w:p w14:paraId="111FAE65" w14:textId="44339348" w:rsidR="00FE4476" w:rsidRPr="00E24F8E" w:rsidRDefault="00FE4476" w:rsidP="001B40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рублей</w:t>
            </w:r>
          </w:p>
        </w:tc>
      </w:tr>
      <w:tr w:rsidR="00FE4476" w:rsidRPr="00E24F8E" w14:paraId="69E88D24" w14:textId="077206C7" w:rsidTr="003D53F2">
        <w:trPr>
          <w:trHeight w:val="20"/>
        </w:trPr>
        <w:tc>
          <w:tcPr>
            <w:tcW w:w="4820" w:type="dxa"/>
            <w:vMerge/>
          </w:tcPr>
          <w:p w14:paraId="3A5EEEC9" w14:textId="77777777" w:rsidR="00FE4476" w:rsidRPr="00E24F8E" w:rsidRDefault="00FE4476" w:rsidP="00FE44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6FB6DCF" w14:textId="6EE5CB97" w:rsidR="00FE4476" w:rsidRPr="00E24F8E" w:rsidRDefault="00FE4476" w:rsidP="00FE44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701" w:type="dxa"/>
          </w:tcPr>
          <w:p w14:paraId="56B08167" w14:textId="1C8D0A30" w:rsidR="00FE4476" w:rsidRPr="00E24F8E" w:rsidRDefault="00FE4476" w:rsidP="00FE44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417" w:type="dxa"/>
          </w:tcPr>
          <w:p w14:paraId="4C613923" w14:textId="2E5DB639" w:rsidR="00FE4476" w:rsidRPr="00E24F8E" w:rsidRDefault="00FE4476" w:rsidP="00FE44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701" w:type="dxa"/>
          </w:tcPr>
          <w:p w14:paraId="48D9E30F" w14:textId="5C246D0A" w:rsidR="00FE4476" w:rsidRPr="00E24F8E" w:rsidRDefault="00FE4476" w:rsidP="00FE44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564" w:type="dxa"/>
          </w:tcPr>
          <w:p w14:paraId="2E4A073A" w14:textId="7C780BA5" w:rsidR="00FE4476" w:rsidRPr="00E24F8E" w:rsidRDefault="00FE4476" w:rsidP="00FE44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559" w:type="dxa"/>
          </w:tcPr>
          <w:p w14:paraId="3C7AA89B" w14:textId="2463B22D" w:rsidR="00FE4476" w:rsidRPr="00E24F8E" w:rsidRDefault="00FE4476" w:rsidP="00FE44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FE4476" w:rsidRPr="00E24F8E" w14:paraId="35D298DB" w14:textId="48A31182" w:rsidTr="003D53F2">
        <w:trPr>
          <w:trHeight w:val="20"/>
        </w:trPr>
        <w:tc>
          <w:tcPr>
            <w:tcW w:w="4820" w:type="dxa"/>
          </w:tcPr>
          <w:p w14:paraId="197B7DFD" w14:textId="77777777" w:rsidR="00FE4476" w:rsidRPr="00E24F8E" w:rsidRDefault="00FE4476" w:rsidP="00FE44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319D1992" w14:textId="0CC075FD" w:rsidR="00FE4476" w:rsidRPr="00E24F8E" w:rsidRDefault="004D50EF" w:rsidP="00FE44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72EAB487" w14:textId="5E8E2B29" w:rsidR="00FE4476" w:rsidRPr="00E24F8E" w:rsidRDefault="004D50EF" w:rsidP="00FE44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14:paraId="311C8B9E" w14:textId="74C2C8CC" w:rsidR="00FE4476" w:rsidRPr="00E24F8E" w:rsidRDefault="004D50EF" w:rsidP="00FE44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2F24E785" w14:textId="7C0D4940" w:rsidR="00FE4476" w:rsidRPr="00E24F8E" w:rsidRDefault="004D50EF" w:rsidP="00FE44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4" w:type="dxa"/>
          </w:tcPr>
          <w:p w14:paraId="5BACCA1E" w14:textId="09990D82" w:rsidR="00FE4476" w:rsidRPr="00E24F8E" w:rsidRDefault="004D50EF" w:rsidP="00FE44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14:paraId="32E381D8" w14:textId="5FB1D81D" w:rsidR="00FE4476" w:rsidRPr="00E24F8E" w:rsidRDefault="004D50EF" w:rsidP="00FE44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FE4476" w:rsidRPr="00E24F8E" w14:paraId="57E4316B" w14:textId="5CF8F83C" w:rsidTr="003D53F2">
        <w:trPr>
          <w:trHeight w:val="20"/>
        </w:trPr>
        <w:tc>
          <w:tcPr>
            <w:tcW w:w="4820" w:type="dxa"/>
          </w:tcPr>
          <w:p w14:paraId="6B3EE498" w14:textId="77777777" w:rsidR="00FE4476" w:rsidRPr="00E24F8E" w:rsidRDefault="00FE4476" w:rsidP="00FE44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1" w:type="dxa"/>
            <w:vAlign w:val="center"/>
          </w:tcPr>
          <w:p w14:paraId="66D48FA8" w14:textId="6190D722" w:rsidR="00FE4476" w:rsidRPr="00E24F8E" w:rsidRDefault="0065241C" w:rsidP="006524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</w:t>
            </w:r>
            <w:r w:rsidR="0076779E"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 </w:t>
            </w: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</w:t>
            </w:r>
            <w:r w:rsidR="0076779E"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12</w:t>
            </w:r>
            <w:r w:rsidR="00652BC4"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4D50EF"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000,00</w:t>
            </w:r>
          </w:p>
        </w:tc>
        <w:tc>
          <w:tcPr>
            <w:tcW w:w="1701" w:type="dxa"/>
            <w:vAlign w:val="center"/>
          </w:tcPr>
          <w:p w14:paraId="0398045D" w14:textId="1955AF22" w:rsidR="00FE4476" w:rsidRPr="00E24F8E" w:rsidRDefault="005F6842" w:rsidP="00CB0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3 111 630</w:t>
            </w:r>
            <w:r w:rsidR="00E24F8E"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1417" w:type="dxa"/>
            <w:vAlign w:val="center"/>
          </w:tcPr>
          <w:p w14:paraId="79EC1F93" w14:textId="75E80352" w:rsidR="00FE4476" w:rsidRPr="00E24F8E" w:rsidRDefault="005F6842" w:rsidP="004D50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1 515 300</w:t>
            </w:r>
            <w:r w:rsidR="00FE4476"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1701" w:type="dxa"/>
            <w:vAlign w:val="center"/>
          </w:tcPr>
          <w:p w14:paraId="728448A7" w14:textId="52EDDD06" w:rsidR="00FE4476" w:rsidRPr="00E24F8E" w:rsidRDefault="005F6842" w:rsidP="003D53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1 855 000</w:t>
            </w:r>
            <w:r w:rsidR="00FE4476"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564" w:type="dxa"/>
            <w:vAlign w:val="center"/>
          </w:tcPr>
          <w:p w14:paraId="48E7AD14" w14:textId="2BF6C5D7" w:rsidR="00FE4476" w:rsidRPr="00E24F8E" w:rsidRDefault="00FE4476" w:rsidP="004066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 </w:t>
            </w:r>
            <w:r w:rsidR="0040662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</w:t>
            </w:r>
            <w:r w:rsidR="00B7305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55</w:t>
            </w: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000,00</w:t>
            </w:r>
          </w:p>
        </w:tc>
        <w:tc>
          <w:tcPr>
            <w:tcW w:w="1559" w:type="dxa"/>
            <w:vAlign w:val="center"/>
          </w:tcPr>
          <w:p w14:paraId="5657FB8C" w14:textId="7F9F4BBD" w:rsidR="00FE4476" w:rsidRPr="00E24F8E" w:rsidRDefault="0040662F" w:rsidP="00B730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10 348</w:t>
            </w:r>
            <w:r w:rsidR="005F6842">
              <w:rPr>
                <w:rFonts w:ascii="Times New Roman" w:hAnsi="Times New Roman" w:cs="Times New Roman"/>
                <w:sz w:val="20"/>
                <w:szCs w:val="20"/>
              </w:rPr>
              <w:t> 930,0</w:t>
            </w:r>
          </w:p>
        </w:tc>
      </w:tr>
      <w:tr w:rsidR="00FE4476" w:rsidRPr="00E24F8E" w14:paraId="5633942E" w14:textId="085A1D54" w:rsidTr="003D53F2">
        <w:trPr>
          <w:trHeight w:val="20"/>
        </w:trPr>
        <w:tc>
          <w:tcPr>
            <w:tcW w:w="4820" w:type="dxa"/>
          </w:tcPr>
          <w:p w14:paraId="6848AE5C" w14:textId="77777777" w:rsidR="00FE4476" w:rsidRPr="00E24F8E" w:rsidRDefault="00FE4476" w:rsidP="00FE44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</w:tcPr>
          <w:p w14:paraId="4755ED1E" w14:textId="5B92ACEE" w:rsidR="00FE4476" w:rsidRPr="00E24F8E" w:rsidRDefault="004D50EF" w:rsidP="00FE44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14:paraId="46766EBE" w14:textId="655EB299" w:rsidR="00FE4476" w:rsidRPr="00E24F8E" w:rsidRDefault="004D50EF" w:rsidP="00FE44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14:paraId="48833681" w14:textId="5FF53720" w:rsidR="00FE4476" w:rsidRPr="00E24F8E" w:rsidRDefault="00FE4476" w:rsidP="00FE44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14:paraId="6CCED7A4" w14:textId="5D509D64" w:rsidR="00FE4476" w:rsidRPr="00E24F8E" w:rsidRDefault="00FE4476" w:rsidP="00FE44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4" w:type="dxa"/>
          </w:tcPr>
          <w:p w14:paraId="240D79FA" w14:textId="78B2EC34" w:rsidR="00FE4476" w:rsidRPr="00E24F8E" w:rsidRDefault="00FE4476" w:rsidP="00FE44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14:paraId="0423CF79" w14:textId="031C6FCB" w:rsidR="00FE4476" w:rsidRPr="00E24F8E" w:rsidRDefault="00FE4476" w:rsidP="00FE44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E4476" w:rsidRPr="00E24F8E" w14:paraId="150322F3" w14:textId="6CDB1205" w:rsidTr="003D53F2">
        <w:trPr>
          <w:trHeight w:val="20"/>
        </w:trPr>
        <w:tc>
          <w:tcPr>
            <w:tcW w:w="4820" w:type="dxa"/>
          </w:tcPr>
          <w:p w14:paraId="13C88E3E" w14:textId="77777777" w:rsidR="00FE4476" w:rsidRPr="00E24F8E" w:rsidRDefault="00FE4476" w:rsidP="00FE44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701" w:type="dxa"/>
          </w:tcPr>
          <w:p w14:paraId="100598B9" w14:textId="0F7F8C11" w:rsidR="00FE4476" w:rsidRPr="00E24F8E" w:rsidRDefault="004D50EF" w:rsidP="00FE44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14:paraId="41C0AD86" w14:textId="4AB9C8FE" w:rsidR="00FE4476" w:rsidRPr="00E24F8E" w:rsidRDefault="004D50EF" w:rsidP="00FE44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14:paraId="17CDCFFD" w14:textId="74F97D9C" w:rsidR="00FE4476" w:rsidRPr="00E24F8E" w:rsidRDefault="00FE4476" w:rsidP="00FE44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14:paraId="4DB0DC60" w14:textId="2254B2BA" w:rsidR="00FE4476" w:rsidRPr="00E24F8E" w:rsidRDefault="00FE4476" w:rsidP="00FE44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4" w:type="dxa"/>
          </w:tcPr>
          <w:p w14:paraId="787BE100" w14:textId="26594717" w:rsidR="00FE4476" w:rsidRPr="00E24F8E" w:rsidRDefault="00FE4476" w:rsidP="00FE44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14:paraId="2B4F4B72" w14:textId="4A08F5B4" w:rsidR="00FE4476" w:rsidRPr="00E24F8E" w:rsidRDefault="00FE4476" w:rsidP="00FE44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F6842" w:rsidRPr="00E24F8E" w14:paraId="2E52501E" w14:textId="1C0E112F" w:rsidTr="003D53F2">
        <w:trPr>
          <w:trHeight w:val="20"/>
        </w:trPr>
        <w:tc>
          <w:tcPr>
            <w:tcW w:w="4820" w:type="dxa"/>
          </w:tcPr>
          <w:p w14:paraId="3460701D" w14:textId="77777777" w:rsidR="005F6842" w:rsidRPr="00E24F8E" w:rsidRDefault="005F6842" w:rsidP="00652BC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701" w:type="dxa"/>
            <w:vAlign w:val="center"/>
          </w:tcPr>
          <w:p w14:paraId="72B9C5F9" w14:textId="61E79DA7" w:rsidR="005F6842" w:rsidRPr="00E24F8E" w:rsidRDefault="005F6842" w:rsidP="007677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2 012 000,00</w:t>
            </w:r>
          </w:p>
        </w:tc>
        <w:tc>
          <w:tcPr>
            <w:tcW w:w="1701" w:type="dxa"/>
            <w:vAlign w:val="center"/>
          </w:tcPr>
          <w:p w14:paraId="5BECDF8F" w14:textId="1B894800" w:rsidR="005F6842" w:rsidRPr="00E24F8E" w:rsidRDefault="005F6842" w:rsidP="00CB0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3 111 630</w:t>
            </w: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1417" w:type="dxa"/>
            <w:vAlign w:val="center"/>
          </w:tcPr>
          <w:p w14:paraId="294965C4" w14:textId="034DDCD7" w:rsidR="005F6842" w:rsidRPr="00E24F8E" w:rsidRDefault="005F6842" w:rsidP="00652BC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1 515 300</w:t>
            </w: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1701" w:type="dxa"/>
            <w:vAlign w:val="center"/>
          </w:tcPr>
          <w:p w14:paraId="7FD1CA7E" w14:textId="5C43480B" w:rsidR="005F6842" w:rsidRPr="00E24F8E" w:rsidRDefault="005F6842" w:rsidP="003D53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1 855 000</w:t>
            </w: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564" w:type="dxa"/>
            <w:vAlign w:val="center"/>
          </w:tcPr>
          <w:p w14:paraId="482E9CA8" w14:textId="028E0B45" w:rsidR="005F6842" w:rsidRPr="00E24F8E" w:rsidRDefault="0040662F" w:rsidP="00B730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855</w:t>
            </w: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000,00</w:t>
            </w:r>
          </w:p>
        </w:tc>
        <w:tc>
          <w:tcPr>
            <w:tcW w:w="1559" w:type="dxa"/>
            <w:vAlign w:val="center"/>
          </w:tcPr>
          <w:p w14:paraId="62B5F776" w14:textId="6D0893A4" w:rsidR="005F6842" w:rsidRPr="00E24F8E" w:rsidRDefault="0040662F" w:rsidP="00CB0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10 348 930,0</w:t>
            </w:r>
          </w:p>
        </w:tc>
      </w:tr>
      <w:tr w:rsidR="00FE4476" w:rsidRPr="00E24F8E" w14:paraId="3D80A797" w14:textId="79E35D54" w:rsidTr="003D53F2">
        <w:trPr>
          <w:trHeight w:val="20"/>
        </w:trPr>
        <w:tc>
          <w:tcPr>
            <w:tcW w:w="4820" w:type="dxa"/>
          </w:tcPr>
          <w:p w14:paraId="26D84A9E" w14:textId="77777777" w:rsidR="00FE4476" w:rsidRPr="00E24F8E" w:rsidRDefault="00FE4476" w:rsidP="00FE44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701" w:type="dxa"/>
          </w:tcPr>
          <w:p w14:paraId="52B36052" w14:textId="3320B1D8" w:rsidR="00FE4476" w:rsidRPr="00E24F8E" w:rsidRDefault="00BE6DB1" w:rsidP="00FE44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14:paraId="46830A39" w14:textId="1C7B6B2F" w:rsidR="00FE4476" w:rsidRPr="00E24F8E" w:rsidRDefault="00BE6DB1" w:rsidP="00FE44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14:paraId="2C2BFDC8" w14:textId="203C531E" w:rsidR="00FE4476" w:rsidRPr="00E24F8E" w:rsidRDefault="00FE4476" w:rsidP="00FE44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14:paraId="2EB3A9AA" w14:textId="454D6716" w:rsidR="00FE4476" w:rsidRPr="00E24F8E" w:rsidRDefault="00FE4476" w:rsidP="00FE44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4" w:type="dxa"/>
          </w:tcPr>
          <w:p w14:paraId="1853336B" w14:textId="457891E1" w:rsidR="00FE4476" w:rsidRPr="00E24F8E" w:rsidRDefault="00FE4476" w:rsidP="00FE44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14:paraId="22805C33" w14:textId="3D814B3E" w:rsidR="00FE4476" w:rsidRPr="00E24F8E" w:rsidRDefault="00FE4476" w:rsidP="00FE44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F6842" w:rsidRPr="00E24F8E" w14:paraId="591AB8D3" w14:textId="315DCD98" w:rsidTr="003D53F2">
        <w:trPr>
          <w:trHeight w:val="20"/>
        </w:trPr>
        <w:tc>
          <w:tcPr>
            <w:tcW w:w="4820" w:type="dxa"/>
          </w:tcPr>
          <w:p w14:paraId="76C9DE93" w14:textId="77777777" w:rsidR="005F6842" w:rsidRPr="00E24F8E" w:rsidRDefault="005F6842" w:rsidP="00652BC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Процессная часть (всего), в том числе:</w:t>
            </w:r>
          </w:p>
        </w:tc>
        <w:tc>
          <w:tcPr>
            <w:tcW w:w="1701" w:type="dxa"/>
            <w:vAlign w:val="center"/>
          </w:tcPr>
          <w:p w14:paraId="396CB22D" w14:textId="420D06F1" w:rsidR="005F6842" w:rsidRPr="00E24F8E" w:rsidRDefault="005F6842" w:rsidP="007677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2 012 000,00</w:t>
            </w:r>
          </w:p>
        </w:tc>
        <w:tc>
          <w:tcPr>
            <w:tcW w:w="1701" w:type="dxa"/>
            <w:vAlign w:val="center"/>
          </w:tcPr>
          <w:p w14:paraId="19FC3D18" w14:textId="32DE4E85" w:rsidR="005F6842" w:rsidRPr="00E24F8E" w:rsidRDefault="005F6842" w:rsidP="00CB0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3 111 630</w:t>
            </w: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1417" w:type="dxa"/>
            <w:vAlign w:val="center"/>
          </w:tcPr>
          <w:p w14:paraId="7CC085E6" w14:textId="151A7E39" w:rsidR="005F6842" w:rsidRPr="00E24F8E" w:rsidRDefault="005F6842" w:rsidP="00652BC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1 515 300</w:t>
            </w: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1701" w:type="dxa"/>
            <w:vAlign w:val="center"/>
          </w:tcPr>
          <w:p w14:paraId="00DDD400" w14:textId="3F8CA5CF" w:rsidR="005F6842" w:rsidRPr="00E24F8E" w:rsidRDefault="005F6842" w:rsidP="003D53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1 855 000</w:t>
            </w: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564" w:type="dxa"/>
            <w:vAlign w:val="center"/>
          </w:tcPr>
          <w:p w14:paraId="4B52A02B" w14:textId="73AD3F24" w:rsidR="005F6842" w:rsidRPr="00E24F8E" w:rsidRDefault="0040662F" w:rsidP="00B730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855</w:t>
            </w: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000,00</w:t>
            </w:r>
          </w:p>
        </w:tc>
        <w:tc>
          <w:tcPr>
            <w:tcW w:w="1559" w:type="dxa"/>
            <w:vAlign w:val="center"/>
          </w:tcPr>
          <w:p w14:paraId="76A51B7A" w14:textId="297835BC" w:rsidR="005F6842" w:rsidRPr="00E24F8E" w:rsidRDefault="0040662F" w:rsidP="00652BC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10 348 930,0</w:t>
            </w:r>
          </w:p>
        </w:tc>
      </w:tr>
      <w:tr w:rsidR="00FE4476" w:rsidRPr="00E24F8E" w14:paraId="3C7A4D66" w14:textId="371C20AA" w:rsidTr="003D53F2">
        <w:trPr>
          <w:trHeight w:val="20"/>
        </w:trPr>
        <w:tc>
          <w:tcPr>
            <w:tcW w:w="4820" w:type="dxa"/>
          </w:tcPr>
          <w:p w14:paraId="713152AA" w14:textId="77777777" w:rsidR="00FE4476" w:rsidRPr="00E24F8E" w:rsidRDefault="00FE4476" w:rsidP="00FE44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</w:tcPr>
          <w:p w14:paraId="0C3D2B2A" w14:textId="52A304B7" w:rsidR="00FE4476" w:rsidRPr="00E24F8E" w:rsidRDefault="00BE6DB1" w:rsidP="00FE44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14:paraId="21AD90D9" w14:textId="3A923C79" w:rsidR="00FE4476" w:rsidRPr="00E24F8E" w:rsidRDefault="00BE6DB1" w:rsidP="00FE44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14:paraId="1A9A9D37" w14:textId="20149F15" w:rsidR="00FE4476" w:rsidRPr="00E24F8E" w:rsidRDefault="00FE4476" w:rsidP="00FE44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14:paraId="388E0C4A" w14:textId="5227A8B1" w:rsidR="00FE4476" w:rsidRPr="00E24F8E" w:rsidRDefault="00FE4476" w:rsidP="00FE44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4" w:type="dxa"/>
          </w:tcPr>
          <w:p w14:paraId="52004283" w14:textId="567F73C1" w:rsidR="00FE4476" w:rsidRPr="00E24F8E" w:rsidRDefault="00FE4476" w:rsidP="00FE44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14:paraId="4D1DF1A6" w14:textId="72888AB4" w:rsidR="00FE4476" w:rsidRPr="00E24F8E" w:rsidRDefault="00FE4476" w:rsidP="00FE44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E4476" w:rsidRPr="00E24F8E" w14:paraId="0DF297B5" w14:textId="10CC499F" w:rsidTr="003D53F2">
        <w:trPr>
          <w:trHeight w:val="20"/>
        </w:trPr>
        <w:tc>
          <w:tcPr>
            <w:tcW w:w="4820" w:type="dxa"/>
          </w:tcPr>
          <w:p w14:paraId="3AF805B7" w14:textId="77777777" w:rsidR="00FE4476" w:rsidRPr="00E24F8E" w:rsidRDefault="00FE4476" w:rsidP="00FE44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701" w:type="dxa"/>
          </w:tcPr>
          <w:p w14:paraId="58001824" w14:textId="140CAFAA" w:rsidR="00FE4476" w:rsidRPr="00E24F8E" w:rsidRDefault="00BE6DB1" w:rsidP="00FE44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14:paraId="16AB150B" w14:textId="29E517D5" w:rsidR="00FE4476" w:rsidRPr="00E24F8E" w:rsidRDefault="00BE6DB1" w:rsidP="00FE44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14:paraId="3C52F30E" w14:textId="7B3E0230" w:rsidR="00FE4476" w:rsidRPr="00E24F8E" w:rsidRDefault="00FE4476" w:rsidP="00FE44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14:paraId="5543326E" w14:textId="14E6F3BC" w:rsidR="00FE4476" w:rsidRPr="00E24F8E" w:rsidRDefault="00FE4476" w:rsidP="00FE44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4" w:type="dxa"/>
          </w:tcPr>
          <w:p w14:paraId="1BBD503E" w14:textId="7B21365B" w:rsidR="00FE4476" w:rsidRPr="00E24F8E" w:rsidRDefault="00FE4476" w:rsidP="00FE44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14:paraId="083103D9" w14:textId="442F30B4" w:rsidR="00FE4476" w:rsidRPr="00E24F8E" w:rsidRDefault="00FE4476" w:rsidP="00FE44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F6842" w:rsidRPr="00E24F8E" w14:paraId="30B4849D" w14:textId="5B6D6051" w:rsidTr="003D53F2">
        <w:trPr>
          <w:trHeight w:val="20"/>
        </w:trPr>
        <w:tc>
          <w:tcPr>
            <w:tcW w:w="4820" w:type="dxa"/>
          </w:tcPr>
          <w:p w14:paraId="2EB2A3E4" w14:textId="77777777" w:rsidR="005F6842" w:rsidRPr="00E24F8E" w:rsidRDefault="005F6842" w:rsidP="00652BC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местный бюджет</w:t>
            </w:r>
          </w:p>
        </w:tc>
        <w:tc>
          <w:tcPr>
            <w:tcW w:w="1701" w:type="dxa"/>
            <w:vAlign w:val="center"/>
          </w:tcPr>
          <w:p w14:paraId="164630F5" w14:textId="5FBB707A" w:rsidR="005F6842" w:rsidRPr="00E24F8E" w:rsidRDefault="005F6842" w:rsidP="007677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2 012 000,00</w:t>
            </w:r>
          </w:p>
        </w:tc>
        <w:tc>
          <w:tcPr>
            <w:tcW w:w="1701" w:type="dxa"/>
            <w:vAlign w:val="center"/>
          </w:tcPr>
          <w:p w14:paraId="1DD0D34A" w14:textId="308E3D77" w:rsidR="005F6842" w:rsidRPr="00E24F8E" w:rsidRDefault="005F6842" w:rsidP="00CB0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3 111 630</w:t>
            </w: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1417" w:type="dxa"/>
            <w:vAlign w:val="center"/>
          </w:tcPr>
          <w:p w14:paraId="6F467EC5" w14:textId="2581E345" w:rsidR="005F6842" w:rsidRPr="00E24F8E" w:rsidRDefault="005F6842" w:rsidP="00652BC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1 515 300</w:t>
            </w: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1701" w:type="dxa"/>
            <w:vAlign w:val="center"/>
          </w:tcPr>
          <w:p w14:paraId="7E7A30F1" w14:textId="1506E6B8" w:rsidR="005F6842" w:rsidRPr="00E24F8E" w:rsidRDefault="005F6842" w:rsidP="003D53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1 855 000</w:t>
            </w:r>
            <w:r w:rsidRPr="00E24F8E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564" w:type="dxa"/>
            <w:vAlign w:val="center"/>
          </w:tcPr>
          <w:p w14:paraId="75BBF644" w14:textId="64FD9E8B" w:rsidR="005F6842" w:rsidRPr="00E24F8E" w:rsidRDefault="0040662F" w:rsidP="00B730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1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855</w:t>
            </w:r>
            <w:r w:rsidRPr="00E24F8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000,00</w:t>
            </w:r>
          </w:p>
        </w:tc>
        <w:tc>
          <w:tcPr>
            <w:tcW w:w="1559" w:type="dxa"/>
            <w:vAlign w:val="center"/>
          </w:tcPr>
          <w:p w14:paraId="0E14DE04" w14:textId="66913BB7" w:rsidR="005F6842" w:rsidRPr="00E24F8E" w:rsidRDefault="0040662F" w:rsidP="00652BC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10 348 930,0</w:t>
            </w:r>
          </w:p>
        </w:tc>
      </w:tr>
      <w:tr w:rsidR="00FE4476" w:rsidRPr="00E24F8E" w14:paraId="32696028" w14:textId="51960A15" w:rsidTr="003D53F2">
        <w:trPr>
          <w:trHeight w:val="20"/>
        </w:trPr>
        <w:tc>
          <w:tcPr>
            <w:tcW w:w="4820" w:type="dxa"/>
          </w:tcPr>
          <w:p w14:paraId="185046A4" w14:textId="77777777" w:rsidR="00FE4476" w:rsidRPr="00E24F8E" w:rsidRDefault="00FE4476" w:rsidP="00FE44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701" w:type="dxa"/>
          </w:tcPr>
          <w:p w14:paraId="5AB2BF9E" w14:textId="6CFB8205" w:rsidR="00FE4476" w:rsidRPr="00E24F8E" w:rsidRDefault="00BE6DB1" w:rsidP="00FE44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14:paraId="166DF987" w14:textId="71BC3B63" w:rsidR="00FE4476" w:rsidRPr="00E24F8E" w:rsidRDefault="00BE6DB1" w:rsidP="00FE44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14:paraId="140A5D74" w14:textId="43C7D074" w:rsidR="00FE4476" w:rsidRPr="00E24F8E" w:rsidRDefault="00FE4476" w:rsidP="00FE44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14:paraId="6CAFE176" w14:textId="6394C010" w:rsidR="00FE4476" w:rsidRPr="00E24F8E" w:rsidRDefault="00FE4476" w:rsidP="00FE4476">
            <w:pPr>
              <w:pStyle w:val="ConsPlusNormal"/>
              <w:ind w:left="74" w:hanging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4" w:type="dxa"/>
          </w:tcPr>
          <w:p w14:paraId="22A92F22" w14:textId="5C99226B" w:rsidR="00FE4476" w:rsidRPr="00E24F8E" w:rsidRDefault="00FE4476" w:rsidP="00FE4476">
            <w:pPr>
              <w:pStyle w:val="ConsPlusNormal"/>
              <w:ind w:left="74" w:hanging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14:paraId="040D9E2D" w14:textId="79CA3F54" w:rsidR="00FE4476" w:rsidRPr="00E24F8E" w:rsidRDefault="00FE4476" w:rsidP="00FE4476">
            <w:pPr>
              <w:pStyle w:val="ConsPlusNormal"/>
              <w:ind w:left="74" w:hanging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F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53B9541C" w14:textId="77777777" w:rsidR="002370FB" w:rsidRPr="00E24F8E" w:rsidRDefault="002370FB" w:rsidP="00950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1E61331" w14:textId="77777777" w:rsidR="002370FB" w:rsidRPr="00E24F8E" w:rsidRDefault="002370FB" w:rsidP="001E6E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0063B22" w14:textId="2D054C80" w:rsidR="00957FC1" w:rsidRPr="00E24F8E" w:rsidRDefault="00767897" w:rsidP="003D5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F8E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14:paraId="45738135" w14:textId="3F90B1E4" w:rsidR="00D12C6E" w:rsidRPr="00E24F8E" w:rsidRDefault="00767897" w:rsidP="003D5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F8E">
        <w:rPr>
          <w:rFonts w:ascii="Times New Roman" w:hAnsi="Times New Roman" w:cs="Times New Roman"/>
          <w:sz w:val="28"/>
          <w:szCs w:val="28"/>
        </w:rPr>
        <w:t>по делам молодежи</w:t>
      </w:r>
      <w:r w:rsidR="00D12C6E" w:rsidRPr="00E24F8E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14:paraId="26C4E811" w14:textId="4F0DBBD8" w:rsidR="00D12C6E" w:rsidRPr="00E24F8E" w:rsidRDefault="00D12C6E" w:rsidP="003D5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F8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0806A2E7" w14:textId="43B478EB" w:rsidR="00B869B5" w:rsidRPr="00E24F8E" w:rsidRDefault="00B869B5" w:rsidP="003D53F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24F8E">
        <w:rPr>
          <w:rFonts w:ascii="Times New Roman" w:eastAsia="Calibri" w:hAnsi="Times New Roman" w:cs="Times New Roman"/>
          <w:sz w:val="28"/>
          <w:szCs w:val="28"/>
        </w:rPr>
        <w:t>Белореченский</w:t>
      </w:r>
      <w:proofErr w:type="spellEnd"/>
      <w:r w:rsidRPr="00E24F8E">
        <w:rPr>
          <w:rFonts w:ascii="Times New Roman" w:eastAsia="Calibri" w:hAnsi="Times New Roman" w:cs="Times New Roman"/>
          <w:sz w:val="28"/>
          <w:szCs w:val="28"/>
        </w:rPr>
        <w:t xml:space="preserve"> муниципальный район </w:t>
      </w:r>
    </w:p>
    <w:p w14:paraId="50774597" w14:textId="1AEF8786" w:rsidR="00D12C6E" w:rsidRPr="001E6EF9" w:rsidRDefault="00B869B5" w:rsidP="003D5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F8E">
        <w:rPr>
          <w:rFonts w:ascii="Times New Roman" w:eastAsia="Calibri" w:hAnsi="Times New Roman" w:cs="Times New Roman"/>
          <w:sz w:val="28"/>
          <w:szCs w:val="28"/>
        </w:rPr>
        <w:t>Краснодарского края</w:t>
      </w:r>
      <w:r w:rsidR="00D12C6E" w:rsidRPr="00E24F8E">
        <w:rPr>
          <w:rFonts w:ascii="Times New Roman" w:hAnsi="Times New Roman" w:cs="Times New Roman"/>
          <w:sz w:val="28"/>
          <w:szCs w:val="28"/>
        </w:rPr>
        <w:t xml:space="preserve">       </w:t>
      </w:r>
      <w:r w:rsidRPr="00E24F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</w:t>
      </w:r>
      <w:r w:rsidR="003D53F2" w:rsidRPr="00E24F8E">
        <w:rPr>
          <w:rFonts w:ascii="Times New Roman" w:hAnsi="Times New Roman" w:cs="Times New Roman"/>
          <w:sz w:val="28"/>
          <w:szCs w:val="28"/>
        </w:rPr>
        <w:t xml:space="preserve">   </w:t>
      </w:r>
      <w:r w:rsidR="009F671A" w:rsidRPr="00E24F8E">
        <w:rPr>
          <w:rFonts w:ascii="Times New Roman" w:hAnsi="Times New Roman" w:cs="Times New Roman"/>
          <w:sz w:val="28"/>
          <w:szCs w:val="28"/>
        </w:rPr>
        <w:t xml:space="preserve">       </w:t>
      </w:r>
      <w:r w:rsidRPr="00E24F8E">
        <w:rPr>
          <w:rFonts w:ascii="Times New Roman" w:hAnsi="Times New Roman" w:cs="Times New Roman"/>
          <w:sz w:val="28"/>
          <w:szCs w:val="28"/>
        </w:rPr>
        <w:t xml:space="preserve"> А.О. Корниенко</w:t>
      </w:r>
    </w:p>
    <w:p w14:paraId="48BA0D2B" w14:textId="21EA730D" w:rsidR="00767897" w:rsidRPr="001E6EF9" w:rsidRDefault="00767897" w:rsidP="00950A7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767897" w:rsidRPr="001E6EF9" w:rsidSect="00E56A2E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DC8E1D" w14:textId="77777777" w:rsidR="003F2F01" w:rsidRDefault="003F2F01" w:rsidP="00957FC1">
      <w:pPr>
        <w:spacing w:after="0" w:line="240" w:lineRule="auto"/>
      </w:pPr>
      <w:r>
        <w:separator/>
      </w:r>
    </w:p>
  </w:endnote>
  <w:endnote w:type="continuationSeparator" w:id="0">
    <w:p w14:paraId="7ABD8DA2" w14:textId="77777777" w:rsidR="003F2F01" w:rsidRDefault="003F2F01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EDD7BA" w14:textId="77777777" w:rsidR="003F2F01" w:rsidRDefault="003F2F01" w:rsidP="00957FC1">
      <w:pPr>
        <w:spacing w:after="0" w:line="240" w:lineRule="auto"/>
      </w:pPr>
      <w:r>
        <w:separator/>
      </w:r>
    </w:p>
  </w:footnote>
  <w:footnote w:type="continuationSeparator" w:id="0">
    <w:p w14:paraId="5B91FFD5" w14:textId="77777777" w:rsidR="003F2F01" w:rsidRDefault="003F2F01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8096394"/>
      <w:docPartObj>
        <w:docPartGallery w:val="Page Numbers (Margins)"/>
        <w:docPartUnique/>
      </w:docPartObj>
    </w:sdtPr>
    <w:sdtContent>
      <w:p w14:paraId="43408D3C" w14:textId="77777777" w:rsidR="004D4442" w:rsidRDefault="004D4442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47916B5" wp14:editId="4468F56C">
                  <wp:simplePos x="0" y="0"/>
                  <wp:positionH relativeFrom="rightMargin">
                    <wp:posOffset>39600</wp:posOffset>
                  </wp:positionH>
                  <wp:positionV relativeFrom="page">
                    <wp:align>center</wp:align>
                  </wp:positionV>
                  <wp:extent cx="762000" cy="371476"/>
                  <wp:effectExtent l="4762" t="0" r="4763" b="4762"/>
                  <wp:wrapNone/>
                  <wp:docPr id="8" name="Прямоугольник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62000" cy="3714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1973545303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Content>
                                <w:p w14:paraId="099BF7A5" w14:textId="08C69FC5" w:rsidR="004D4442" w:rsidRPr="00957FC1" w:rsidRDefault="004D4442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957FC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957FC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957FC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1852EE" w:rsidRPr="001852EE">
                                    <w:rPr>
                                      <w:rFonts w:ascii="Times New Roman" w:eastAsiaTheme="majorEastAsia" w:hAnsi="Times New Roman"/>
                                      <w:noProof/>
                                      <w:sz w:val="28"/>
                                      <w:szCs w:val="28"/>
                                    </w:rPr>
                                    <w:t>33</w:t>
                                  </w:r>
                                  <w:r w:rsidRPr="00957FC1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8" o:spid="_x0000_s1026" style="position:absolute;margin-left:3.1pt;margin-top:0;width:60pt;height:29.2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1973545303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14:paraId="099BF7A5" w14:textId="08C69FC5" w:rsidR="004D4442" w:rsidRPr="00957FC1" w:rsidRDefault="004D4442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57FC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957FC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957FC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1852EE" w:rsidRPr="001852EE">
                              <w:rPr>
                                <w:rFonts w:ascii="Times New Roman" w:eastAsiaTheme="majorEastAsia" w:hAnsi="Times New Roman"/>
                                <w:noProof/>
                                <w:sz w:val="28"/>
                                <w:szCs w:val="28"/>
                              </w:rPr>
                              <w:t>33</w:t>
                            </w:r>
                            <w:r w:rsidRPr="00957FC1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C33"/>
    <w:rsid w:val="00006049"/>
    <w:rsid w:val="000108A1"/>
    <w:rsid w:val="00016E8B"/>
    <w:rsid w:val="000179A3"/>
    <w:rsid w:val="0002484C"/>
    <w:rsid w:val="0002741B"/>
    <w:rsid w:val="00033FC9"/>
    <w:rsid w:val="000340A1"/>
    <w:rsid w:val="00035B21"/>
    <w:rsid w:val="000425F9"/>
    <w:rsid w:val="0004518C"/>
    <w:rsid w:val="0005152C"/>
    <w:rsid w:val="000563D8"/>
    <w:rsid w:val="0006260A"/>
    <w:rsid w:val="00071642"/>
    <w:rsid w:val="00073D59"/>
    <w:rsid w:val="00080A1F"/>
    <w:rsid w:val="00082480"/>
    <w:rsid w:val="000861B1"/>
    <w:rsid w:val="00087F90"/>
    <w:rsid w:val="00091CB6"/>
    <w:rsid w:val="000A13AC"/>
    <w:rsid w:val="000A13FA"/>
    <w:rsid w:val="000A63B6"/>
    <w:rsid w:val="000B0288"/>
    <w:rsid w:val="000B21A5"/>
    <w:rsid w:val="000C1D7B"/>
    <w:rsid w:val="000D3F47"/>
    <w:rsid w:val="000E2F35"/>
    <w:rsid w:val="000E728B"/>
    <w:rsid w:val="000E7788"/>
    <w:rsid w:val="000F11D2"/>
    <w:rsid w:val="000F46CD"/>
    <w:rsid w:val="001062FD"/>
    <w:rsid w:val="00111F29"/>
    <w:rsid w:val="00120163"/>
    <w:rsid w:val="00120FCE"/>
    <w:rsid w:val="00121503"/>
    <w:rsid w:val="001244BE"/>
    <w:rsid w:val="00124FE7"/>
    <w:rsid w:val="0012788A"/>
    <w:rsid w:val="001625D8"/>
    <w:rsid w:val="00166537"/>
    <w:rsid w:val="0017460D"/>
    <w:rsid w:val="0017524D"/>
    <w:rsid w:val="001852EE"/>
    <w:rsid w:val="00185614"/>
    <w:rsid w:val="001A576A"/>
    <w:rsid w:val="001B40F8"/>
    <w:rsid w:val="001B738C"/>
    <w:rsid w:val="001E5A5B"/>
    <w:rsid w:val="001E6EF9"/>
    <w:rsid w:val="001F583F"/>
    <w:rsid w:val="00221528"/>
    <w:rsid w:val="002313C1"/>
    <w:rsid w:val="002370FB"/>
    <w:rsid w:val="0023770B"/>
    <w:rsid w:val="0024095F"/>
    <w:rsid w:val="00266CB4"/>
    <w:rsid w:val="002752E7"/>
    <w:rsid w:val="0029214C"/>
    <w:rsid w:val="00296AB3"/>
    <w:rsid w:val="002A299F"/>
    <w:rsid w:val="002A46B0"/>
    <w:rsid w:val="002A6C81"/>
    <w:rsid w:val="002B3D17"/>
    <w:rsid w:val="002C4E91"/>
    <w:rsid w:val="002D1F20"/>
    <w:rsid w:val="002D47C7"/>
    <w:rsid w:val="002E0C69"/>
    <w:rsid w:val="002E200F"/>
    <w:rsid w:val="002F5854"/>
    <w:rsid w:val="003076C3"/>
    <w:rsid w:val="003218D4"/>
    <w:rsid w:val="003676A9"/>
    <w:rsid w:val="00376D63"/>
    <w:rsid w:val="0038064D"/>
    <w:rsid w:val="003809D3"/>
    <w:rsid w:val="00387346"/>
    <w:rsid w:val="0039279B"/>
    <w:rsid w:val="003A159B"/>
    <w:rsid w:val="003B06F5"/>
    <w:rsid w:val="003B2BCF"/>
    <w:rsid w:val="003C214B"/>
    <w:rsid w:val="003D0AAC"/>
    <w:rsid w:val="003D53F2"/>
    <w:rsid w:val="003E0294"/>
    <w:rsid w:val="003E08CA"/>
    <w:rsid w:val="003F1589"/>
    <w:rsid w:val="003F2F01"/>
    <w:rsid w:val="003F3066"/>
    <w:rsid w:val="003F4C0F"/>
    <w:rsid w:val="003F5626"/>
    <w:rsid w:val="003F634D"/>
    <w:rsid w:val="0040662F"/>
    <w:rsid w:val="00417F89"/>
    <w:rsid w:val="0042451F"/>
    <w:rsid w:val="004279E4"/>
    <w:rsid w:val="00443641"/>
    <w:rsid w:val="00447001"/>
    <w:rsid w:val="00451745"/>
    <w:rsid w:val="004538B9"/>
    <w:rsid w:val="00471377"/>
    <w:rsid w:val="00474EDA"/>
    <w:rsid w:val="00475367"/>
    <w:rsid w:val="00481D72"/>
    <w:rsid w:val="004835FA"/>
    <w:rsid w:val="00485161"/>
    <w:rsid w:val="004924BF"/>
    <w:rsid w:val="004B0925"/>
    <w:rsid w:val="004C143A"/>
    <w:rsid w:val="004C4384"/>
    <w:rsid w:val="004C5400"/>
    <w:rsid w:val="004C7EED"/>
    <w:rsid w:val="004D01BE"/>
    <w:rsid w:val="004D028A"/>
    <w:rsid w:val="004D4442"/>
    <w:rsid w:val="004D50EF"/>
    <w:rsid w:val="004F282D"/>
    <w:rsid w:val="004F302C"/>
    <w:rsid w:val="004F4C33"/>
    <w:rsid w:val="00503AA9"/>
    <w:rsid w:val="00505E0D"/>
    <w:rsid w:val="005077EE"/>
    <w:rsid w:val="0051097B"/>
    <w:rsid w:val="0051179A"/>
    <w:rsid w:val="00513213"/>
    <w:rsid w:val="00533D80"/>
    <w:rsid w:val="005363FB"/>
    <w:rsid w:val="00540677"/>
    <w:rsid w:val="00553C99"/>
    <w:rsid w:val="00561B51"/>
    <w:rsid w:val="00562725"/>
    <w:rsid w:val="00564D0C"/>
    <w:rsid w:val="005673B5"/>
    <w:rsid w:val="00570AA8"/>
    <w:rsid w:val="005906BA"/>
    <w:rsid w:val="00596F5C"/>
    <w:rsid w:val="005A1CB2"/>
    <w:rsid w:val="005A294A"/>
    <w:rsid w:val="005A7B90"/>
    <w:rsid w:val="005B01B0"/>
    <w:rsid w:val="005B0B96"/>
    <w:rsid w:val="005B43D4"/>
    <w:rsid w:val="005E2F84"/>
    <w:rsid w:val="005E4753"/>
    <w:rsid w:val="005F0D2B"/>
    <w:rsid w:val="005F1E55"/>
    <w:rsid w:val="005F6842"/>
    <w:rsid w:val="005F6CD7"/>
    <w:rsid w:val="006000E1"/>
    <w:rsid w:val="00606FE7"/>
    <w:rsid w:val="00610C24"/>
    <w:rsid w:val="00624F8E"/>
    <w:rsid w:val="00627E3B"/>
    <w:rsid w:val="0063324C"/>
    <w:rsid w:val="00634A85"/>
    <w:rsid w:val="00643475"/>
    <w:rsid w:val="006509F7"/>
    <w:rsid w:val="006510D8"/>
    <w:rsid w:val="0065241C"/>
    <w:rsid w:val="00652BC4"/>
    <w:rsid w:val="00654A98"/>
    <w:rsid w:val="00655546"/>
    <w:rsid w:val="006636E0"/>
    <w:rsid w:val="006747A2"/>
    <w:rsid w:val="006930E0"/>
    <w:rsid w:val="0069728C"/>
    <w:rsid w:val="006A08E5"/>
    <w:rsid w:val="006A136D"/>
    <w:rsid w:val="006A19B7"/>
    <w:rsid w:val="006A52E8"/>
    <w:rsid w:val="006B01B1"/>
    <w:rsid w:val="006B2870"/>
    <w:rsid w:val="006B4A24"/>
    <w:rsid w:val="006B7EE6"/>
    <w:rsid w:val="006C342C"/>
    <w:rsid w:val="006C7553"/>
    <w:rsid w:val="006D6778"/>
    <w:rsid w:val="006E03C4"/>
    <w:rsid w:val="006E30C8"/>
    <w:rsid w:val="006F12DA"/>
    <w:rsid w:val="006F6552"/>
    <w:rsid w:val="00704371"/>
    <w:rsid w:val="007046BD"/>
    <w:rsid w:val="00712BBB"/>
    <w:rsid w:val="007173C2"/>
    <w:rsid w:val="00720FD5"/>
    <w:rsid w:val="0073024A"/>
    <w:rsid w:val="0073372C"/>
    <w:rsid w:val="00740AB3"/>
    <w:rsid w:val="0076779E"/>
    <w:rsid w:val="00767897"/>
    <w:rsid w:val="00771417"/>
    <w:rsid w:val="00776582"/>
    <w:rsid w:val="00783F34"/>
    <w:rsid w:val="00787ADB"/>
    <w:rsid w:val="00790516"/>
    <w:rsid w:val="007908AF"/>
    <w:rsid w:val="0079506F"/>
    <w:rsid w:val="007A25EF"/>
    <w:rsid w:val="007A5DCF"/>
    <w:rsid w:val="007A6E01"/>
    <w:rsid w:val="007C1DF9"/>
    <w:rsid w:val="007E2E27"/>
    <w:rsid w:val="007F3898"/>
    <w:rsid w:val="00807927"/>
    <w:rsid w:val="00812C12"/>
    <w:rsid w:val="008239E4"/>
    <w:rsid w:val="00836B10"/>
    <w:rsid w:val="00843BCB"/>
    <w:rsid w:val="00844189"/>
    <w:rsid w:val="00846E60"/>
    <w:rsid w:val="00856089"/>
    <w:rsid w:val="008567C8"/>
    <w:rsid w:val="008745A2"/>
    <w:rsid w:val="0088095E"/>
    <w:rsid w:val="00883250"/>
    <w:rsid w:val="00887ED3"/>
    <w:rsid w:val="00893CFF"/>
    <w:rsid w:val="008A2FC5"/>
    <w:rsid w:val="008A3210"/>
    <w:rsid w:val="008A33D5"/>
    <w:rsid w:val="008C3413"/>
    <w:rsid w:val="008D175D"/>
    <w:rsid w:val="008D3B32"/>
    <w:rsid w:val="008D41FD"/>
    <w:rsid w:val="008E5E61"/>
    <w:rsid w:val="008F27B5"/>
    <w:rsid w:val="008F3E8E"/>
    <w:rsid w:val="008F65D1"/>
    <w:rsid w:val="00906822"/>
    <w:rsid w:val="009158E6"/>
    <w:rsid w:val="009162AB"/>
    <w:rsid w:val="00923A67"/>
    <w:rsid w:val="0092561E"/>
    <w:rsid w:val="00925A25"/>
    <w:rsid w:val="00927A8B"/>
    <w:rsid w:val="009320F2"/>
    <w:rsid w:val="00935B1A"/>
    <w:rsid w:val="00937B28"/>
    <w:rsid w:val="00940FD3"/>
    <w:rsid w:val="009414CB"/>
    <w:rsid w:val="009452D5"/>
    <w:rsid w:val="00950A78"/>
    <w:rsid w:val="009541F2"/>
    <w:rsid w:val="00957FC1"/>
    <w:rsid w:val="0097022C"/>
    <w:rsid w:val="009813C8"/>
    <w:rsid w:val="009816B3"/>
    <w:rsid w:val="00987626"/>
    <w:rsid w:val="00991000"/>
    <w:rsid w:val="00992F1D"/>
    <w:rsid w:val="00994663"/>
    <w:rsid w:val="00996524"/>
    <w:rsid w:val="009A0DB8"/>
    <w:rsid w:val="009A6866"/>
    <w:rsid w:val="009B35C5"/>
    <w:rsid w:val="009B5DE0"/>
    <w:rsid w:val="009C0D98"/>
    <w:rsid w:val="009F671A"/>
    <w:rsid w:val="00A02D3D"/>
    <w:rsid w:val="00A1328C"/>
    <w:rsid w:val="00A2644F"/>
    <w:rsid w:val="00A26FEA"/>
    <w:rsid w:val="00A31E14"/>
    <w:rsid w:val="00A401D2"/>
    <w:rsid w:val="00A735B3"/>
    <w:rsid w:val="00A83AA0"/>
    <w:rsid w:val="00A875C8"/>
    <w:rsid w:val="00A91DD5"/>
    <w:rsid w:val="00A97774"/>
    <w:rsid w:val="00AB0859"/>
    <w:rsid w:val="00AB15A1"/>
    <w:rsid w:val="00AB39C4"/>
    <w:rsid w:val="00AB6E58"/>
    <w:rsid w:val="00AD62DA"/>
    <w:rsid w:val="00AE5267"/>
    <w:rsid w:val="00AE5695"/>
    <w:rsid w:val="00AF20EC"/>
    <w:rsid w:val="00B0079B"/>
    <w:rsid w:val="00B01548"/>
    <w:rsid w:val="00B06DFD"/>
    <w:rsid w:val="00B119C4"/>
    <w:rsid w:val="00B1489E"/>
    <w:rsid w:val="00B17A4B"/>
    <w:rsid w:val="00B21A94"/>
    <w:rsid w:val="00B3718B"/>
    <w:rsid w:val="00B37F4E"/>
    <w:rsid w:val="00B405D5"/>
    <w:rsid w:val="00B576F1"/>
    <w:rsid w:val="00B63A46"/>
    <w:rsid w:val="00B7305E"/>
    <w:rsid w:val="00B869B5"/>
    <w:rsid w:val="00B90C26"/>
    <w:rsid w:val="00B96247"/>
    <w:rsid w:val="00B96AD3"/>
    <w:rsid w:val="00BB26E9"/>
    <w:rsid w:val="00BE138C"/>
    <w:rsid w:val="00BE15A9"/>
    <w:rsid w:val="00BE6DB1"/>
    <w:rsid w:val="00BF02A7"/>
    <w:rsid w:val="00BF02D0"/>
    <w:rsid w:val="00BF6A3B"/>
    <w:rsid w:val="00BF76FE"/>
    <w:rsid w:val="00C00031"/>
    <w:rsid w:val="00C11145"/>
    <w:rsid w:val="00C11744"/>
    <w:rsid w:val="00C175C3"/>
    <w:rsid w:val="00C20AB9"/>
    <w:rsid w:val="00C33290"/>
    <w:rsid w:val="00C34749"/>
    <w:rsid w:val="00C35B91"/>
    <w:rsid w:val="00C40E6D"/>
    <w:rsid w:val="00C47A9F"/>
    <w:rsid w:val="00C526E8"/>
    <w:rsid w:val="00C53B1F"/>
    <w:rsid w:val="00C540AA"/>
    <w:rsid w:val="00C65FCF"/>
    <w:rsid w:val="00C711B1"/>
    <w:rsid w:val="00C742F1"/>
    <w:rsid w:val="00C83CF6"/>
    <w:rsid w:val="00C93F28"/>
    <w:rsid w:val="00C956AB"/>
    <w:rsid w:val="00CA1FCB"/>
    <w:rsid w:val="00CA24AF"/>
    <w:rsid w:val="00CA5499"/>
    <w:rsid w:val="00CB0148"/>
    <w:rsid w:val="00CB70AE"/>
    <w:rsid w:val="00CD1B77"/>
    <w:rsid w:val="00CE2A8A"/>
    <w:rsid w:val="00CF2E4E"/>
    <w:rsid w:val="00CF77D0"/>
    <w:rsid w:val="00D008B3"/>
    <w:rsid w:val="00D05D83"/>
    <w:rsid w:val="00D12C6E"/>
    <w:rsid w:val="00D2267A"/>
    <w:rsid w:val="00D33078"/>
    <w:rsid w:val="00D34F66"/>
    <w:rsid w:val="00D41869"/>
    <w:rsid w:val="00D4359B"/>
    <w:rsid w:val="00D64B6F"/>
    <w:rsid w:val="00D81026"/>
    <w:rsid w:val="00D83A36"/>
    <w:rsid w:val="00D877E8"/>
    <w:rsid w:val="00D879B2"/>
    <w:rsid w:val="00D93EE5"/>
    <w:rsid w:val="00D96C56"/>
    <w:rsid w:val="00DA0742"/>
    <w:rsid w:val="00DB11D3"/>
    <w:rsid w:val="00DB6E0D"/>
    <w:rsid w:val="00DC0600"/>
    <w:rsid w:val="00DC3242"/>
    <w:rsid w:val="00DC413B"/>
    <w:rsid w:val="00DD164E"/>
    <w:rsid w:val="00DF0900"/>
    <w:rsid w:val="00DF0AD1"/>
    <w:rsid w:val="00DF27A0"/>
    <w:rsid w:val="00E066D4"/>
    <w:rsid w:val="00E1697F"/>
    <w:rsid w:val="00E24F8E"/>
    <w:rsid w:val="00E3154F"/>
    <w:rsid w:val="00E318B4"/>
    <w:rsid w:val="00E404F7"/>
    <w:rsid w:val="00E40F53"/>
    <w:rsid w:val="00E44792"/>
    <w:rsid w:val="00E5233E"/>
    <w:rsid w:val="00E56A2E"/>
    <w:rsid w:val="00E57482"/>
    <w:rsid w:val="00E63830"/>
    <w:rsid w:val="00E644BE"/>
    <w:rsid w:val="00E64AC1"/>
    <w:rsid w:val="00E64FEC"/>
    <w:rsid w:val="00E670C9"/>
    <w:rsid w:val="00E842E3"/>
    <w:rsid w:val="00E97690"/>
    <w:rsid w:val="00EA0039"/>
    <w:rsid w:val="00EA1CB7"/>
    <w:rsid w:val="00EA1D7F"/>
    <w:rsid w:val="00EB1D1B"/>
    <w:rsid w:val="00EB2B59"/>
    <w:rsid w:val="00EB3A35"/>
    <w:rsid w:val="00EB3AE4"/>
    <w:rsid w:val="00EC390D"/>
    <w:rsid w:val="00EC4F31"/>
    <w:rsid w:val="00ED06AA"/>
    <w:rsid w:val="00ED6172"/>
    <w:rsid w:val="00EE0183"/>
    <w:rsid w:val="00EE42B3"/>
    <w:rsid w:val="00EF4F42"/>
    <w:rsid w:val="00F00EC4"/>
    <w:rsid w:val="00F03195"/>
    <w:rsid w:val="00F054BF"/>
    <w:rsid w:val="00F10557"/>
    <w:rsid w:val="00F276B4"/>
    <w:rsid w:val="00F33524"/>
    <w:rsid w:val="00F46897"/>
    <w:rsid w:val="00F47C7C"/>
    <w:rsid w:val="00F554D9"/>
    <w:rsid w:val="00F73DDD"/>
    <w:rsid w:val="00F73EDB"/>
    <w:rsid w:val="00F839B7"/>
    <w:rsid w:val="00F859F2"/>
    <w:rsid w:val="00F93D59"/>
    <w:rsid w:val="00F96000"/>
    <w:rsid w:val="00FA4744"/>
    <w:rsid w:val="00FB35C8"/>
    <w:rsid w:val="00FC5F24"/>
    <w:rsid w:val="00FC7A5B"/>
    <w:rsid w:val="00FD289F"/>
    <w:rsid w:val="00FD3207"/>
    <w:rsid w:val="00FD36B6"/>
    <w:rsid w:val="00FD37E6"/>
    <w:rsid w:val="00FD55A1"/>
    <w:rsid w:val="00FE216E"/>
    <w:rsid w:val="00FE2FF8"/>
    <w:rsid w:val="00FE4476"/>
    <w:rsid w:val="00FF70B1"/>
    <w:rsid w:val="00FF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1738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1"/>
        <w:szCs w:val="21"/>
        <w:lang w:val="ru-RU" w:eastAsia="en-US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B1F"/>
  </w:style>
  <w:style w:type="paragraph" w:styleId="1">
    <w:name w:val="heading 1"/>
    <w:basedOn w:val="a"/>
    <w:next w:val="a"/>
    <w:link w:val="10"/>
    <w:uiPriority w:val="9"/>
    <w:qFormat/>
    <w:rsid w:val="004924BF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24BF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24BF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24BF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24B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24B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24B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24B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24BF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4924BF"/>
    <w:pPr>
      <w:spacing w:after="0" w:line="240" w:lineRule="auto"/>
    </w:pPr>
  </w:style>
  <w:style w:type="character" w:customStyle="1" w:styleId="a8">
    <w:name w:val="Без интервала Знак"/>
    <w:basedOn w:val="a0"/>
    <w:link w:val="a7"/>
    <w:uiPriority w:val="1"/>
    <w:rsid w:val="00957FC1"/>
  </w:style>
  <w:style w:type="character" w:customStyle="1" w:styleId="11pt">
    <w:name w:val="Основной текст + 11 pt"/>
    <w:rsid w:val="009414CB"/>
    <w:rPr>
      <w:rFonts w:ascii="Times New Roman" w:hAnsi="Times New Roman" w:cs="Times New Roman"/>
      <w:sz w:val="22"/>
      <w:szCs w:val="22"/>
      <w:u w:val="none"/>
      <w:lang w:bidi="ar-SA"/>
    </w:rPr>
  </w:style>
  <w:style w:type="table" w:styleId="a9">
    <w:name w:val="Table Grid"/>
    <w:basedOn w:val="a1"/>
    <w:uiPriority w:val="39"/>
    <w:rsid w:val="00C540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F73E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73ED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111F29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4924B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24BF"/>
    <w:rPr>
      <w:rFonts w:asciiTheme="majorHAnsi" w:eastAsiaTheme="majorEastAsia" w:hAnsiTheme="majorHAnsi" w:cstheme="majorBidi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24BF"/>
    <w:rPr>
      <w:rFonts w:asciiTheme="majorHAnsi" w:eastAsiaTheme="majorEastAsia" w:hAnsiTheme="majorHAnsi" w:cstheme="majorBidi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4924BF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50">
    <w:name w:val="Заголовок 5 Знак"/>
    <w:basedOn w:val="a0"/>
    <w:link w:val="5"/>
    <w:uiPriority w:val="9"/>
    <w:semiHidden/>
    <w:rsid w:val="004924BF"/>
    <w:rPr>
      <w:rFonts w:asciiTheme="majorHAnsi" w:eastAsiaTheme="majorEastAsia" w:hAnsiTheme="majorHAnsi" w:cstheme="majorBidi"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rsid w:val="004924BF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"/>
    <w:semiHidden/>
    <w:rsid w:val="004924BF"/>
    <w:rPr>
      <w:rFonts w:asciiTheme="majorHAnsi" w:eastAsiaTheme="majorEastAsia" w:hAnsiTheme="majorHAnsi"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4924BF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semiHidden/>
    <w:rsid w:val="004924BF"/>
    <w:rPr>
      <w:b/>
      <w:bCs/>
      <w:i/>
      <w:iCs/>
    </w:rPr>
  </w:style>
  <w:style w:type="paragraph" w:styleId="ad">
    <w:name w:val="caption"/>
    <w:basedOn w:val="a"/>
    <w:next w:val="a"/>
    <w:uiPriority w:val="35"/>
    <w:semiHidden/>
    <w:unhideWhenUsed/>
    <w:qFormat/>
    <w:rsid w:val="004924B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ae">
    <w:name w:val="Title"/>
    <w:basedOn w:val="a"/>
    <w:next w:val="a"/>
    <w:link w:val="af"/>
    <w:uiPriority w:val="10"/>
    <w:qFormat/>
    <w:rsid w:val="004924BF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af">
    <w:name w:val="Название Знак"/>
    <w:basedOn w:val="a0"/>
    <w:link w:val="ae"/>
    <w:uiPriority w:val="10"/>
    <w:rsid w:val="004924BF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af0">
    <w:name w:val="Subtitle"/>
    <w:basedOn w:val="a"/>
    <w:next w:val="a"/>
    <w:link w:val="af1"/>
    <w:uiPriority w:val="11"/>
    <w:qFormat/>
    <w:rsid w:val="004924BF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af1">
    <w:name w:val="Подзаголовок Знак"/>
    <w:basedOn w:val="a0"/>
    <w:link w:val="af0"/>
    <w:uiPriority w:val="11"/>
    <w:rsid w:val="004924BF"/>
    <w:rPr>
      <w:color w:val="44546A" w:themeColor="text2"/>
      <w:sz w:val="28"/>
      <w:szCs w:val="28"/>
    </w:rPr>
  </w:style>
  <w:style w:type="character" w:styleId="af2">
    <w:name w:val="Strong"/>
    <w:basedOn w:val="a0"/>
    <w:uiPriority w:val="22"/>
    <w:qFormat/>
    <w:rsid w:val="004924BF"/>
    <w:rPr>
      <w:b/>
      <w:bCs/>
    </w:rPr>
  </w:style>
  <w:style w:type="character" w:styleId="af3">
    <w:name w:val="Emphasis"/>
    <w:basedOn w:val="a0"/>
    <w:uiPriority w:val="20"/>
    <w:qFormat/>
    <w:rsid w:val="004924BF"/>
    <w:rPr>
      <w:i/>
      <w:iCs/>
      <w:color w:val="000000" w:themeColor="text1"/>
    </w:rPr>
  </w:style>
  <w:style w:type="paragraph" w:styleId="21">
    <w:name w:val="Quote"/>
    <w:basedOn w:val="a"/>
    <w:next w:val="a"/>
    <w:link w:val="22"/>
    <w:uiPriority w:val="29"/>
    <w:qFormat/>
    <w:rsid w:val="004924BF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4924BF"/>
    <w:rPr>
      <w:i/>
      <w:iCs/>
      <w:color w:val="7B7B7B" w:themeColor="accent3" w:themeShade="BF"/>
      <w:sz w:val="24"/>
      <w:szCs w:val="24"/>
    </w:rPr>
  </w:style>
  <w:style w:type="paragraph" w:styleId="af4">
    <w:name w:val="Intense Quote"/>
    <w:basedOn w:val="a"/>
    <w:next w:val="a"/>
    <w:link w:val="af5"/>
    <w:uiPriority w:val="30"/>
    <w:qFormat/>
    <w:rsid w:val="004924BF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E74B5" w:themeColor="accent1" w:themeShade="BF"/>
      <w:sz w:val="28"/>
      <w:szCs w:val="28"/>
    </w:rPr>
  </w:style>
  <w:style w:type="character" w:customStyle="1" w:styleId="af5">
    <w:name w:val="Выделенная цитата Знак"/>
    <w:basedOn w:val="a0"/>
    <w:link w:val="af4"/>
    <w:uiPriority w:val="30"/>
    <w:rsid w:val="004924BF"/>
    <w:rPr>
      <w:rFonts w:asciiTheme="majorHAnsi" w:eastAsiaTheme="majorEastAsia" w:hAnsiTheme="majorHAnsi" w:cstheme="majorBidi"/>
      <w:caps/>
      <w:color w:val="2E74B5" w:themeColor="accent1" w:themeShade="BF"/>
      <w:sz w:val="28"/>
      <w:szCs w:val="28"/>
    </w:rPr>
  </w:style>
  <w:style w:type="character" w:styleId="af6">
    <w:name w:val="Subtle Emphasis"/>
    <w:basedOn w:val="a0"/>
    <w:uiPriority w:val="19"/>
    <w:qFormat/>
    <w:rsid w:val="004924BF"/>
    <w:rPr>
      <w:i/>
      <w:iCs/>
      <w:color w:val="595959" w:themeColor="text1" w:themeTint="A6"/>
    </w:rPr>
  </w:style>
  <w:style w:type="character" w:styleId="af7">
    <w:name w:val="Intense Emphasis"/>
    <w:basedOn w:val="a0"/>
    <w:uiPriority w:val="21"/>
    <w:qFormat/>
    <w:rsid w:val="004924BF"/>
    <w:rPr>
      <w:b/>
      <w:bCs/>
      <w:i/>
      <w:iCs/>
      <w:color w:val="auto"/>
    </w:rPr>
  </w:style>
  <w:style w:type="character" w:styleId="af8">
    <w:name w:val="Subtle Reference"/>
    <w:basedOn w:val="a0"/>
    <w:uiPriority w:val="31"/>
    <w:qFormat/>
    <w:rsid w:val="004924B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af9">
    <w:name w:val="Intense Reference"/>
    <w:basedOn w:val="a0"/>
    <w:uiPriority w:val="32"/>
    <w:qFormat/>
    <w:rsid w:val="004924BF"/>
    <w:rPr>
      <w:b/>
      <w:bCs/>
      <w:caps w:val="0"/>
      <w:smallCaps/>
      <w:color w:val="auto"/>
      <w:spacing w:val="0"/>
      <w:u w:val="single"/>
    </w:rPr>
  </w:style>
  <w:style w:type="character" w:styleId="afa">
    <w:name w:val="Book Title"/>
    <w:basedOn w:val="a0"/>
    <w:uiPriority w:val="33"/>
    <w:qFormat/>
    <w:rsid w:val="004924BF"/>
    <w:rPr>
      <w:b/>
      <w:bCs/>
      <w:caps w:val="0"/>
      <w:smallCaps/>
      <w:spacing w:val="0"/>
    </w:rPr>
  </w:style>
  <w:style w:type="paragraph" w:styleId="afb">
    <w:name w:val="TOC Heading"/>
    <w:basedOn w:val="1"/>
    <w:next w:val="a"/>
    <w:uiPriority w:val="39"/>
    <w:semiHidden/>
    <w:unhideWhenUsed/>
    <w:qFormat/>
    <w:rsid w:val="004924BF"/>
    <w:pPr>
      <w:outlineLvl w:val="9"/>
    </w:pPr>
  </w:style>
  <w:style w:type="paragraph" w:styleId="afc">
    <w:name w:val="List Paragraph"/>
    <w:basedOn w:val="a"/>
    <w:uiPriority w:val="34"/>
    <w:qFormat/>
    <w:rsid w:val="004924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1"/>
        <w:szCs w:val="21"/>
        <w:lang w:val="ru-RU" w:eastAsia="en-US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B1F"/>
  </w:style>
  <w:style w:type="paragraph" w:styleId="1">
    <w:name w:val="heading 1"/>
    <w:basedOn w:val="a"/>
    <w:next w:val="a"/>
    <w:link w:val="10"/>
    <w:uiPriority w:val="9"/>
    <w:qFormat/>
    <w:rsid w:val="004924BF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24BF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24BF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24BF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24B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24B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24B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24B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24BF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4924BF"/>
    <w:pPr>
      <w:spacing w:after="0" w:line="240" w:lineRule="auto"/>
    </w:pPr>
  </w:style>
  <w:style w:type="character" w:customStyle="1" w:styleId="a8">
    <w:name w:val="Без интервала Знак"/>
    <w:basedOn w:val="a0"/>
    <w:link w:val="a7"/>
    <w:uiPriority w:val="1"/>
    <w:rsid w:val="00957FC1"/>
  </w:style>
  <w:style w:type="character" w:customStyle="1" w:styleId="11pt">
    <w:name w:val="Основной текст + 11 pt"/>
    <w:rsid w:val="009414CB"/>
    <w:rPr>
      <w:rFonts w:ascii="Times New Roman" w:hAnsi="Times New Roman" w:cs="Times New Roman"/>
      <w:sz w:val="22"/>
      <w:szCs w:val="22"/>
      <w:u w:val="none"/>
      <w:lang w:bidi="ar-SA"/>
    </w:rPr>
  </w:style>
  <w:style w:type="table" w:styleId="a9">
    <w:name w:val="Table Grid"/>
    <w:basedOn w:val="a1"/>
    <w:uiPriority w:val="39"/>
    <w:rsid w:val="00C540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F73E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73ED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111F29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4924B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24BF"/>
    <w:rPr>
      <w:rFonts w:asciiTheme="majorHAnsi" w:eastAsiaTheme="majorEastAsia" w:hAnsiTheme="majorHAnsi" w:cstheme="majorBidi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24BF"/>
    <w:rPr>
      <w:rFonts w:asciiTheme="majorHAnsi" w:eastAsiaTheme="majorEastAsia" w:hAnsiTheme="majorHAnsi" w:cstheme="majorBidi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4924BF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50">
    <w:name w:val="Заголовок 5 Знак"/>
    <w:basedOn w:val="a0"/>
    <w:link w:val="5"/>
    <w:uiPriority w:val="9"/>
    <w:semiHidden/>
    <w:rsid w:val="004924BF"/>
    <w:rPr>
      <w:rFonts w:asciiTheme="majorHAnsi" w:eastAsiaTheme="majorEastAsia" w:hAnsiTheme="majorHAnsi" w:cstheme="majorBidi"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rsid w:val="004924BF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"/>
    <w:semiHidden/>
    <w:rsid w:val="004924BF"/>
    <w:rPr>
      <w:rFonts w:asciiTheme="majorHAnsi" w:eastAsiaTheme="majorEastAsia" w:hAnsiTheme="majorHAnsi"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4924BF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semiHidden/>
    <w:rsid w:val="004924BF"/>
    <w:rPr>
      <w:b/>
      <w:bCs/>
      <w:i/>
      <w:iCs/>
    </w:rPr>
  </w:style>
  <w:style w:type="paragraph" w:styleId="ad">
    <w:name w:val="caption"/>
    <w:basedOn w:val="a"/>
    <w:next w:val="a"/>
    <w:uiPriority w:val="35"/>
    <w:semiHidden/>
    <w:unhideWhenUsed/>
    <w:qFormat/>
    <w:rsid w:val="004924B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ae">
    <w:name w:val="Title"/>
    <w:basedOn w:val="a"/>
    <w:next w:val="a"/>
    <w:link w:val="af"/>
    <w:uiPriority w:val="10"/>
    <w:qFormat/>
    <w:rsid w:val="004924BF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af">
    <w:name w:val="Название Знак"/>
    <w:basedOn w:val="a0"/>
    <w:link w:val="ae"/>
    <w:uiPriority w:val="10"/>
    <w:rsid w:val="004924BF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af0">
    <w:name w:val="Subtitle"/>
    <w:basedOn w:val="a"/>
    <w:next w:val="a"/>
    <w:link w:val="af1"/>
    <w:uiPriority w:val="11"/>
    <w:qFormat/>
    <w:rsid w:val="004924BF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af1">
    <w:name w:val="Подзаголовок Знак"/>
    <w:basedOn w:val="a0"/>
    <w:link w:val="af0"/>
    <w:uiPriority w:val="11"/>
    <w:rsid w:val="004924BF"/>
    <w:rPr>
      <w:color w:val="44546A" w:themeColor="text2"/>
      <w:sz w:val="28"/>
      <w:szCs w:val="28"/>
    </w:rPr>
  </w:style>
  <w:style w:type="character" w:styleId="af2">
    <w:name w:val="Strong"/>
    <w:basedOn w:val="a0"/>
    <w:uiPriority w:val="22"/>
    <w:qFormat/>
    <w:rsid w:val="004924BF"/>
    <w:rPr>
      <w:b/>
      <w:bCs/>
    </w:rPr>
  </w:style>
  <w:style w:type="character" w:styleId="af3">
    <w:name w:val="Emphasis"/>
    <w:basedOn w:val="a0"/>
    <w:uiPriority w:val="20"/>
    <w:qFormat/>
    <w:rsid w:val="004924BF"/>
    <w:rPr>
      <w:i/>
      <w:iCs/>
      <w:color w:val="000000" w:themeColor="text1"/>
    </w:rPr>
  </w:style>
  <w:style w:type="paragraph" w:styleId="21">
    <w:name w:val="Quote"/>
    <w:basedOn w:val="a"/>
    <w:next w:val="a"/>
    <w:link w:val="22"/>
    <w:uiPriority w:val="29"/>
    <w:qFormat/>
    <w:rsid w:val="004924BF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4924BF"/>
    <w:rPr>
      <w:i/>
      <w:iCs/>
      <w:color w:val="7B7B7B" w:themeColor="accent3" w:themeShade="BF"/>
      <w:sz w:val="24"/>
      <w:szCs w:val="24"/>
    </w:rPr>
  </w:style>
  <w:style w:type="paragraph" w:styleId="af4">
    <w:name w:val="Intense Quote"/>
    <w:basedOn w:val="a"/>
    <w:next w:val="a"/>
    <w:link w:val="af5"/>
    <w:uiPriority w:val="30"/>
    <w:qFormat/>
    <w:rsid w:val="004924BF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E74B5" w:themeColor="accent1" w:themeShade="BF"/>
      <w:sz w:val="28"/>
      <w:szCs w:val="28"/>
    </w:rPr>
  </w:style>
  <w:style w:type="character" w:customStyle="1" w:styleId="af5">
    <w:name w:val="Выделенная цитата Знак"/>
    <w:basedOn w:val="a0"/>
    <w:link w:val="af4"/>
    <w:uiPriority w:val="30"/>
    <w:rsid w:val="004924BF"/>
    <w:rPr>
      <w:rFonts w:asciiTheme="majorHAnsi" w:eastAsiaTheme="majorEastAsia" w:hAnsiTheme="majorHAnsi" w:cstheme="majorBidi"/>
      <w:caps/>
      <w:color w:val="2E74B5" w:themeColor="accent1" w:themeShade="BF"/>
      <w:sz w:val="28"/>
      <w:szCs w:val="28"/>
    </w:rPr>
  </w:style>
  <w:style w:type="character" w:styleId="af6">
    <w:name w:val="Subtle Emphasis"/>
    <w:basedOn w:val="a0"/>
    <w:uiPriority w:val="19"/>
    <w:qFormat/>
    <w:rsid w:val="004924BF"/>
    <w:rPr>
      <w:i/>
      <w:iCs/>
      <w:color w:val="595959" w:themeColor="text1" w:themeTint="A6"/>
    </w:rPr>
  </w:style>
  <w:style w:type="character" w:styleId="af7">
    <w:name w:val="Intense Emphasis"/>
    <w:basedOn w:val="a0"/>
    <w:uiPriority w:val="21"/>
    <w:qFormat/>
    <w:rsid w:val="004924BF"/>
    <w:rPr>
      <w:b/>
      <w:bCs/>
      <w:i/>
      <w:iCs/>
      <w:color w:val="auto"/>
    </w:rPr>
  </w:style>
  <w:style w:type="character" w:styleId="af8">
    <w:name w:val="Subtle Reference"/>
    <w:basedOn w:val="a0"/>
    <w:uiPriority w:val="31"/>
    <w:qFormat/>
    <w:rsid w:val="004924B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af9">
    <w:name w:val="Intense Reference"/>
    <w:basedOn w:val="a0"/>
    <w:uiPriority w:val="32"/>
    <w:qFormat/>
    <w:rsid w:val="004924BF"/>
    <w:rPr>
      <w:b/>
      <w:bCs/>
      <w:caps w:val="0"/>
      <w:smallCaps/>
      <w:color w:val="auto"/>
      <w:spacing w:val="0"/>
      <w:u w:val="single"/>
    </w:rPr>
  </w:style>
  <w:style w:type="character" w:styleId="afa">
    <w:name w:val="Book Title"/>
    <w:basedOn w:val="a0"/>
    <w:uiPriority w:val="33"/>
    <w:qFormat/>
    <w:rsid w:val="004924BF"/>
    <w:rPr>
      <w:b/>
      <w:bCs/>
      <w:caps w:val="0"/>
      <w:smallCaps/>
      <w:spacing w:val="0"/>
    </w:rPr>
  </w:style>
  <w:style w:type="paragraph" w:styleId="afb">
    <w:name w:val="TOC Heading"/>
    <w:basedOn w:val="1"/>
    <w:next w:val="a"/>
    <w:uiPriority w:val="39"/>
    <w:semiHidden/>
    <w:unhideWhenUsed/>
    <w:qFormat/>
    <w:rsid w:val="004924BF"/>
    <w:pPr>
      <w:outlineLvl w:val="9"/>
    </w:pPr>
  </w:style>
  <w:style w:type="paragraph" w:styleId="afc">
    <w:name w:val="List Paragraph"/>
    <w:basedOn w:val="a"/>
    <w:uiPriority w:val="34"/>
    <w:qFormat/>
    <w:rsid w:val="004924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05832-A54A-4484-BEE3-E5073C240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1312</TotalTime>
  <Pages>1</Pages>
  <Words>7168</Words>
  <Characters>40861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47934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User</cp:lastModifiedBy>
  <cp:revision>59</cp:revision>
  <cp:lastPrinted>2026-05-14T06:20:00Z</cp:lastPrinted>
  <dcterms:created xsi:type="dcterms:W3CDTF">2025-03-20T08:59:00Z</dcterms:created>
  <dcterms:modified xsi:type="dcterms:W3CDTF">2026-05-14T06:22:00Z</dcterms:modified>
</cp:coreProperties>
</file>